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1E2" w:rsidRDefault="001C61E2" w:rsidP="00764654">
      <w:pPr>
        <w:ind w:left="510"/>
        <w:outlineLvl w:val="0"/>
        <w:rPr>
          <w:b/>
          <w:bCs/>
          <w:sz w:val="28"/>
          <w:szCs w:val="28"/>
          <w:rtl/>
        </w:rPr>
      </w:pPr>
      <w:r w:rsidRPr="001D62F7">
        <w:rPr>
          <w:rFonts w:hint="cs"/>
          <w:b/>
          <w:bCs/>
          <w:sz w:val="28"/>
          <w:szCs w:val="28"/>
          <w:rtl/>
        </w:rPr>
        <w:t xml:space="preserve">         </w:t>
      </w:r>
      <w:r>
        <w:rPr>
          <w:rFonts w:hint="cs"/>
          <w:b/>
          <w:bCs/>
          <w:sz w:val="28"/>
          <w:szCs w:val="28"/>
          <w:rtl/>
        </w:rPr>
        <w:t xml:space="preserve">          </w:t>
      </w:r>
      <w:r w:rsidRPr="001D62F7">
        <w:rPr>
          <w:rFonts w:hint="cs"/>
          <w:b/>
          <w:bCs/>
          <w:sz w:val="28"/>
          <w:szCs w:val="28"/>
          <w:rtl/>
        </w:rPr>
        <w:t xml:space="preserve">    نموذج بلاغ عن مفقودات </w:t>
      </w:r>
    </w:p>
    <w:tbl>
      <w:tblPr>
        <w:tblStyle w:val="a3"/>
        <w:bidiVisual/>
        <w:tblW w:w="0" w:type="auto"/>
        <w:tblInd w:w="-344" w:type="dxa"/>
        <w:tblLook w:val="04A0" w:firstRow="1" w:lastRow="0" w:firstColumn="1" w:lastColumn="0" w:noHBand="0" w:noVBand="1"/>
      </w:tblPr>
      <w:tblGrid>
        <w:gridCol w:w="8640"/>
      </w:tblGrid>
      <w:tr w:rsidR="001C61E2" w:rsidTr="00E54C36">
        <w:trPr>
          <w:trHeight w:val="4385"/>
        </w:trPr>
        <w:tc>
          <w:tcPr>
            <w:tcW w:w="8640" w:type="dxa"/>
          </w:tcPr>
          <w:tbl>
            <w:tblPr>
              <w:tblStyle w:val="a3"/>
              <w:bidiVisual/>
              <w:tblW w:w="8751" w:type="dxa"/>
              <w:tblLook w:val="04A0" w:firstRow="1" w:lastRow="0" w:firstColumn="1" w:lastColumn="0" w:noHBand="0" w:noVBand="1"/>
            </w:tblPr>
            <w:tblGrid>
              <w:gridCol w:w="1364"/>
              <w:gridCol w:w="1852"/>
              <w:gridCol w:w="1320"/>
              <w:gridCol w:w="1398"/>
              <w:gridCol w:w="2817"/>
            </w:tblGrid>
            <w:tr w:rsidR="001C61E2" w:rsidRPr="00786C03" w:rsidTr="00786C03">
              <w:tc>
                <w:tcPr>
                  <w:tcW w:w="3216" w:type="dxa"/>
                  <w:gridSpan w:val="2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86C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اسم صاحب البلاغ</w:t>
                  </w:r>
                </w:p>
              </w:tc>
              <w:tc>
                <w:tcPr>
                  <w:tcW w:w="2718" w:type="dxa"/>
                  <w:gridSpan w:val="2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86C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الرقم الوظيفي/ الرقم الجامعي</w:t>
                  </w:r>
                </w:p>
              </w:tc>
              <w:tc>
                <w:tcPr>
                  <w:tcW w:w="2817" w:type="dxa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86C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التاريخ</w:t>
                  </w:r>
                </w:p>
              </w:tc>
            </w:tr>
            <w:tr w:rsidR="001C61E2" w:rsidRPr="00786C03" w:rsidTr="00786C03">
              <w:tc>
                <w:tcPr>
                  <w:tcW w:w="3216" w:type="dxa"/>
                  <w:gridSpan w:val="2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718" w:type="dxa"/>
                  <w:gridSpan w:val="2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17" w:type="dxa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1C61E2" w:rsidRPr="00786C03" w:rsidTr="00786C03">
              <w:tc>
                <w:tcPr>
                  <w:tcW w:w="1364" w:type="dxa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86C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الساعة</w:t>
                  </w:r>
                </w:p>
              </w:tc>
              <w:tc>
                <w:tcPr>
                  <w:tcW w:w="1852" w:type="dxa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86C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صباحا/ظهرا</w:t>
                  </w:r>
                </w:p>
              </w:tc>
              <w:tc>
                <w:tcPr>
                  <w:tcW w:w="1320" w:type="dxa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86C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اليوم</w:t>
                  </w:r>
                </w:p>
              </w:tc>
              <w:tc>
                <w:tcPr>
                  <w:tcW w:w="1398" w:type="dxa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86C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التاريخ</w:t>
                  </w:r>
                </w:p>
              </w:tc>
              <w:tc>
                <w:tcPr>
                  <w:tcW w:w="2817" w:type="dxa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86C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رقم المحضر</w:t>
                  </w:r>
                </w:p>
              </w:tc>
            </w:tr>
            <w:tr w:rsidR="001C61E2" w:rsidRPr="00786C03" w:rsidTr="00786C03">
              <w:tc>
                <w:tcPr>
                  <w:tcW w:w="1364" w:type="dxa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52" w:type="dxa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320" w:type="dxa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398" w:type="dxa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86C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/   /     14هـ</w:t>
                  </w:r>
                </w:p>
              </w:tc>
              <w:tc>
                <w:tcPr>
                  <w:tcW w:w="2817" w:type="dxa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1C61E2" w:rsidRPr="00786C03" w:rsidRDefault="001C61E2" w:rsidP="00411900">
            <w:pPr>
              <w:rPr>
                <w:b/>
                <w:bCs/>
                <w:sz w:val="24"/>
                <w:szCs w:val="24"/>
                <w:rtl/>
              </w:rPr>
            </w:pPr>
          </w:p>
          <w:p w:rsidR="001C61E2" w:rsidRPr="00786C03" w:rsidRDefault="001C61E2" w:rsidP="00411900">
            <w:pPr>
              <w:rPr>
                <w:b/>
                <w:bCs/>
                <w:sz w:val="24"/>
                <w:szCs w:val="24"/>
                <w:rtl/>
              </w:rPr>
            </w:pPr>
            <w:r w:rsidRPr="00786C03">
              <w:rPr>
                <w:rFonts w:hint="cs"/>
                <w:b/>
                <w:bCs/>
                <w:sz w:val="24"/>
                <w:szCs w:val="24"/>
                <w:rtl/>
              </w:rPr>
              <w:t>جرى فتح هذا المحضر بضبط اقوال المذكور بياناته أعلاه والذي حضر الى إدارة الامن والسلامة مبلغا عن فقدان :</w:t>
            </w:r>
          </w:p>
          <w:p w:rsidR="001C61E2" w:rsidRPr="00786C03" w:rsidRDefault="001C61E2" w:rsidP="00411900">
            <w:pPr>
              <w:rPr>
                <w:b/>
                <w:bCs/>
                <w:sz w:val="24"/>
                <w:szCs w:val="24"/>
                <w:rtl/>
              </w:rPr>
            </w:pPr>
            <w:r w:rsidRPr="00786C03"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tbl>
            <w:tblPr>
              <w:tblStyle w:val="a3"/>
              <w:bidiVisual/>
              <w:tblW w:w="8513" w:type="dxa"/>
              <w:tblLook w:val="04A0" w:firstRow="1" w:lastRow="0" w:firstColumn="1" w:lastColumn="0" w:noHBand="0" w:noVBand="1"/>
            </w:tblPr>
            <w:tblGrid>
              <w:gridCol w:w="2007"/>
              <w:gridCol w:w="2552"/>
              <w:gridCol w:w="1784"/>
              <w:gridCol w:w="2170"/>
            </w:tblGrid>
            <w:tr w:rsidR="001C61E2" w:rsidRPr="00786C03" w:rsidTr="00704695">
              <w:tc>
                <w:tcPr>
                  <w:tcW w:w="8513" w:type="dxa"/>
                  <w:gridSpan w:val="4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86C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البيانات الأساسية وبيانات التواصل :</w:t>
                  </w:r>
                </w:p>
              </w:tc>
            </w:tr>
            <w:tr w:rsidR="001C61E2" w:rsidRPr="00786C03" w:rsidTr="001D62F7">
              <w:tc>
                <w:tcPr>
                  <w:tcW w:w="2007" w:type="dxa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86C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الاسم</w:t>
                  </w:r>
                </w:p>
              </w:tc>
              <w:tc>
                <w:tcPr>
                  <w:tcW w:w="2552" w:type="dxa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86C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الرقم الوظيفي/ الرقم الجامعي</w:t>
                  </w:r>
                </w:p>
              </w:tc>
              <w:tc>
                <w:tcPr>
                  <w:tcW w:w="1784" w:type="dxa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86C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الكلية</w:t>
                  </w:r>
                </w:p>
              </w:tc>
              <w:tc>
                <w:tcPr>
                  <w:tcW w:w="2170" w:type="dxa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86C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القسم</w:t>
                  </w:r>
                </w:p>
              </w:tc>
            </w:tr>
            <w:tr w:rsidR="001C61E2" w:rsidRPr="00786C03" w:rsidTr="001D62F7">
              <w:tc>
                <w:tcPr>
                  <w:tcW w:w="2007" w:type="dxa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52" w:type="dxa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84" w:type="dxa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70" w:type="dxa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1C61E2" w:rsidRPr="00786C03" w:rsidTr="001D62F7">
              <w:tc>
                <w:tcPr>
                  <w:tcW w:w="2007" w:type="dxa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86C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الرقم الهوية</w:t>
                  </w:r>
                </w:p>
              </w:tc>
              <w:tc>
                <w:tcPr>
                  <w:tcW w:w="2552" w:type="dxa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86C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الجنسية</w:t>
                  </w:r>
                </w:p>
              </w:tc>
              <w:tc>
                <w:tcPr>
                  <w:tcW w:w="1784" w:type="dxa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86C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الهاتف النقال</w:t>
                  </w:r>
                </w:p>
              </w:tc>
              <w:tc>
                <w:tcPr>
                  <w:tcW w:w="2170" w:type="dxa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86C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العنوان</w:t>
                  </w:r>
                </w:p>
              </w:tc>
            </w:tr>
            <w:tr w:rsidR="001C61E2" w:rsidRPr="00786C03" w:rsidTr="001D62F7">
              <w:tc>
                <w:tcPr>
                  <w:tcW w:w="2007" w:type="dxa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52" w:type="dxa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84" w:type="dxa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70" w:type="dxa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1C61E2" w:rsidRPr="00786C03" w:rsidRDefault="001C61E2" w:rsidP="00411900">
            <w:pPr>
              <w:rPr>
                <w:b/>
                <w:bCs/>
                <w:sz w:val="24"/>
                <w:szCs w:val="24"/>
                <w:rtl/>
              </w:rPr>
            </w:pPr>
          </w:p>
          <w:p w:rsidR="001C61E2" w:rsidRPr="00786C03" w:rsidRDefault="001C61E2" w:rsidP="00411900">
            <w:pPr>
              <w:rPr>
                <w:b/>
                <w:bCs/>
                <w:sz w:val="24"/>
                <w:szCs w:val="24"/>
                <w:rtl/>
              </w:rPr>
            </w:pPr>
            <w:r w:rsidRPr="00786C03">
              <w:rPr>
                <w:rFonts w:hint="cs"/>
                <w:b/>
                <w:bCs/>
                <w:sz w:val="24"/>
                <w:szCs w:val="24"/>
                <w:rtl/>
              </w:rPr>
              <w:t>ملاحظات:</w:t>
            </w:r>
          </w:p>
          <w:p w:rsidR="001C61E2" w:rsidRPr="00786C03" w:rsidRDefault="001C61E2" w:rsidP="00411900">
            <w:pPr>
              <w:rPr>
                <w:b/>
                <w:bCs/>
                <w:sz w:val="24"/>
                <w:szCs w:val="24"/>
                <w:rtl/>
              </w:rPr>
            </w:pPr>
            <w:r w:rsidRPr="00786C03"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C61E2" w:rsidRPr="00786C03" w:rsidRDefault="001C61E2" w:rsidP="00411900">
            <w:pPr>
              <w:rPr>
                <w:b/>
                <w:bCs/>
                <w:sz w:val="24"/>
                <w:szCs w:val="24"/>
                <w:rtl/>
              </w:rPr>
            </w:pPr>
          </w:p>
          <w:tbl>
            <w:tblPr>
              <w:tblStyle w:val="a3"/>
              <w:bidiVisual/>
              <w:tblW w:w="8751" w:type="dxa"/>
              <w:tblLook w:val="04A0" w:firstRow="1" w:lastRow="0" w:firstColumn="1" w:lastColumn="0" w:noHBand="0" w:noVBand="1"/>
            </w:tblPr>
            <w:tblGrid>
              <w:gridCol w:w="1920"/>
              <w:gridCol w:w="1683"/>
              <w:gridCol w:w="1683"/>
              <w:gridCol w:w="1683"/>
              <w:gridCol w:w="1782"/>
            </w:tblGrid>
            <w:tr w:rsidR="001C61E2" w:rsidRPr="00786C03" w:rsidTr="00704695">
              <w:tc>
                <w:tcPr>
                  <w:tcW w:w="1920" w:type="dxa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86C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تاريخ الفقدان :</w:t>
                  </w:r>
                </w:p>
              </w:tc>
              <w:tc>
                <w:tcPr>
                  <w:tcW w:w="1683" w:type="dxa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86C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/  /  14 هـ</w:t>
                  </w:r>
                </w:p>
              </w:tc>
              <w:tc>
                <w:tcPr>
                  <w:tcW w:w="1683" w:type="dxa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86C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مكان الفقدان :</w:t>
                  </w:r>
                </w:p>
              </w:tc>
              <w:tc>
                <w:tcPr>
                  <w:tcW w:w="3465" w:type="dxa"/>
                  <w:gridSpan w:val="2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1C61E2" w:rsidRPr="00786C03" w:rsidTr="00704695">
              <w:tc>
                <w:tcPr>
                  <w:tcW w:w="8751" w:type="dxa"/>
                  <w:gridSpan w:val="5"/>
                </w:tcPr>
                <w:p w:rsidR="001C61E2" w:rsidRPr="00786C03" w:rsidRDefault="001C61E2" w:rsidP="001D62F7">
                  <w:pPr>
                    <w:ind w:firstLine="720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86C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هل تتهم احد بالسرقة :</w:t>
                  </w:r>
                </w:p>
              </w:tc>
            </w:tr>
            <w:tr w:rsidR="001C61E2" w:rsidRPr="00786C03" w:rsidTr="00704695">
              <w:tc>
                <w:tcPr>
                  <w:tcW w:w="3603" w:type="dxa"/>
                  <w:gridSpan w:val="2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86C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نعم</w:t>
                  </w:r>
                </w:p>
              </w:tc>
              <w:tc>
                <w:tcPr>
                  <w:tcW w:w="5148" w:type="dxa"/>
                  <w:gridSpan w:val="3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86C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لا</w:t>
                  </w:r>
                </w:p>
              </w:tc>
            </w:tr>
            <w:tr w:rsidR="001C61E2" w:rsidRPr="00786C03" w:rsidTr="00704695">
              <w:tc>
                <w:tcPr>
                  <w:tcW w:w="8751" w:type="dxa"/>
                  <w:gridSpan w:val="5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86C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في حالة الإجابة بنعم اذكر البيانات التالية :</w:t>
                  </w:r>
                </w:p>
              </w:tc>
            </w:tr>
            <w:tr w:rsidR="001C61E2" w:rsidRPr="00786C03" w:rsidTr="001D62F7">
              <w:tc>
                <w:tcPr>
                  <w:tcW w:w="1920" w:type="dxa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86C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الاسم </w:t>
                  </w:r>
                </w:p>
              </w:tc>
              <w:tc>
                <w:tcPr>
                  <w:tcW w:w="1683" w:type="dxa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86C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الهاتف النقال</w:t>
                  </w:r>
                </w:p>
              </w:tc>
              <w:tc>
                <w:tcPr>
                  <w:tcW w:w="1683" w:type="dxa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86C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الكلية</w:t>
                  </w:r>
                </w:p>
              </w:tc>
              <w:tc>
                <w:tcPr>
                  <w:tcW w:w="1683" w:type="dxa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86C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القسم</w:t>
                  </w:r>
                </w:p>
              </w:tc>
              <w:tc>
                <w:tcPr>
                  <w:tcW w:w="1782" w:type="dxa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86C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العنوان</w:t>
                  </w:r>
                </w:p>
              </w:tc>
            </w:tr>
            <w:tr w:rsidR="001C61E2" w:rsidRPr="00786C03" w:rsidTr="001D62F7">
              <w:tc>
                <w:tcPr>
                  <w:tcW w:w="1920" w:type="dxa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83" w:type="dxa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83" w:type="dxa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83" w:type="dxa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82" w:type="dxa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1C61E2" w:rsidRPr="00786C03" w:rsidTr="00704695">
              <w:tc>
                <w:tcPr>
                  <w:tcW w:w="8751" w:type="dxa"/>
                  <w:gridSpan w:val="5"/>
                </w:tcPr>
                <w:p w:rsidR="001C61E2" w:rsidRPr="00786C03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86C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        تعهد </w:t>
                  </w:r>
                </w:p>
              </w:tc>
            </w:tr>
          </w:tbl>
          <w:p w:rsidR="001C61E2" w:rsidRPr="00786C03" w:rsidRDefault="001C61E2" w:rsidP="00411900">
            <w:pPr>
              <w:rPr>
                <w:b/>
                <w:bCs/>
                <w:sz w:val="24"/>
                <w:szCs w:val="24"/>
                <w:rtl/>
              </w:rPr>
            </w:pPr>
          </w:p>
          <w:p w:rsidR="001C61E2" w:rsidRPr="00786C03" w:rsidRDefault="001C61E2" w:rsidP="00786C03">
            <w:pPr>
              <w:rPr>
                <w:b/>
                <w:bCs/>
                <w:sz w:val="24"/>
                <w:szCs w:val="24"/>
                <w:rtl/>
              </w:rPr>
            </w:pPr>
            <w:r w:rsidRPr="00786C03">
              <w:rPr>
                <w:rFonts w:hint="cs"/>
                <w:b/>
                <w:bCs/>
                <w:sz w:val="24"/>
                <w:szCs w:val="24"/>
                <w:rtl/>
              </w:rPr>
              <w:t xml:space="preserve">اتعهد انا الموضح اسمي وبياناتي أعلاه بانة في حالة عثوري او توفر معلومات عن ماابلغت به ان أقوم على الفور بإبلاغكم. في حينة وعلية أوقع </w:t>
            </w:r>
          </w:p>
          <w:p w:rsidR="001C61E2" w:rsidRPr="00786C03" w:rsidRDefault="001C61E2" w:rsidP="00411900">
            <w:pPr>
              <w:rPr>
                <w:b/>
                <w:bCs/>
                <w:sz w:val="24"/>
                <w:szCs w:val="24"/>
                <w:rtl/>
              </w:rPr>
            </w:pPr>
          </w:p>
          <w:p w:rsidR="001C61E2" w:rsidRPr="00786C03" w:rsidRDefault="001C61E2" w:rsidP="00411900">
            <w:pPr>
              <w:rPr>
                <w:b/>
                <w:bCs/>
                <w:sz w:val="24"/>
                <w:szCs w:val="24"/>
                <w:rtl/>
              </w:rPr>
            </w:pPr>
            <w:r w:rsidRPr="00786C03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توقيع صاحب البلاغ:........................      التاريخ :  /    /    14 هـ</w:t>
            </w:r>
          </w:p>
          <w:p w:rsidR="001C61E2" w:rsidRPr="00786C03" w:rsidRDefault="001C61E2" w:rsidP="00411900">
            <w:pPr>
              <w:rPr>
                <w:b/>
                <w:bCs/>
                <w:sz w:val="24"/>
                <w:szCs w:val="24"/>
                <w:rtl/>
              </w:rPr>
            </w:pPr>
          </w:p>
          <w:p w:rsidR="001C61E2" w:rsidRPr="00786C03" w:rsidRDefault="001C61E2" w:rsidP="00411900">
            <w:pPr>
              <w:rPr>
                <w:b/>
                <w:bCs/>
                <w:sz w:val="24"/>
                <w:szCs w:val="24"/>
                <w:rtl/>
              </w:rPr>
            </w:pPr>
            <w:r w:rsidRPr="00786C03">
              <w:rPr>
                <w:rFonts w:hint="cs"/>
                <w:b/>
                <w:bCs/>
                <w:sz w:val="24"/>
                <w:szCs w:val="24"/>
                <w:rtl/>
              </w:rPr>
              <w:t>مدير إدارة الامن والسلامة:</w:t>
            </w:r>
          </w:p>
          <w:p w:rsidR="001C61E2" w:rsidRPr="00786C03" w:rsidRDefault="001C61E2" w:rsidP="00411900">
            <w:pPr>
              <w:rPr>
                <w:b/>
                <w:bCs/>
                <w:sz w:val="24"/>
                <w:szCs w:val="24"/>
                <w:rtl/>
              </w:rPr>
            </w:pPr>
            <w:r w:rsidRPr="00786C03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تم اعتماد البلاغ ويحال الى الموظف المختص للتحقيق والبحث </w:t>
            </w:r>
          </w:p>
          <w:p w:rsidR="001C61E2" w:rsidRPr="00786C03" w:rsidRDefault="001C61E2" w:rsidP="00411900">
            <w:pPr>
              <w:rPr>
                <w:b/>
                <w:bCs/>
                <w:sz w:val="24"/>
                <w:szCs w:val="24"/>
                <w:rtl/>
              </w:rPr>
            </w:pPr>
            <w:r w:rsidRPr="00786C03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تم العثور على المفقودات وتم اغلاق البلاغ من قبل مقدم الطلب </w:t>
            </w:r>
          </w:p>
          <w:p w:rsidR="001C61E2" w:rsidRPr="00786C03" w:rsidRDefault="001C61E2" w:rsidP="00411900">
            <w:pPr>
              <w:rPr>
                <w:b/>
                <w:bCs/>
                <w:sz w:val="24"/>
                <w:szCs w:val="24"/>
                <w:rtl/>
              </w:rPr>
            </w:pPr>
            <w:r w:rsidRPr="00786C03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توقيع مقدم الطلب على انهاء البلاغ وكف البحث ...........</w:t>
            </w:r>
          </w:p>
          <w:p w:rsidR="001C61E2" w:rsidRPr="00786C03" w:rsidRDefault="001C61E2" w:rsidP="00411900">
            <w:pPr>
              <w:rPr>
                <w:b/>
                <w:bCs/>
                <w:sz w:val="24"/>
                <w:szCs w:val="24"/>
                <w:rtl/>
              </w:rPr>
            </w:pPr>
            <w:r w:rsidRPr="00786C03">
              <w:rPr>
                <w:rFonts w:hint="cs"/>
                <w:b/>
                <w:bCs/>
                <w:sz w:val="24"/>
                <w:szCs w:val="24"/>
                <w:rtl/>
              </w:rPr>
              <w:t>الاسم : ........................            التوقيع :.................       التاريخ :  /    /   14 هـ</w:t>
            </w:r>
          </w:p>
          <w:p w:rsidR="001C61E2" w:rsidRDefault="001C61E2" w:rsidP="0041190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</w:p>
          <w:p w:rsidR="001C61E2" w:rsidRDefault="001C61E2" w:rsidP="006123B8">
            <w:pPr>
              <w:ind w:left="51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 </w:t>
            </w:r>
            <w:r w:rsidRPr="00411900">
              <w:rPr>
                <w:rFonts w:hint="cs"/>
                <w:sz w:val="24"/>
                <w:szCs w:val="24"/>
                <w:rtl/>
              </w:rPr>
              <w:t xml:space="preserve">                                                                              </w:t>
            </w:r>
            <w:r>
              <w:rPr>
                <w:rFonts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</w:t>
            </w:r>
          </w:p>
          <w:p w:rsidR="001C61E2" w:rsidRDefault="001C61E2" w:rsidP="006123B8">
            <w:pPr>
              <w:ind w:left="51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                                                                            </w:t>
            </w:r>
            <w:r w:rsidRPr="00411900">
              <w:rPr>
                <w:rFonts w:hint="cs"/>
                <w:sz w:val="24"/>
                <w:szCs w:val="24"/>
                <w:rtl/>
              </w:rPr>
              <w:t xml:space="preserve">نموذج رقم </w:t>
            </w:r>
            <w:r>
              <w:rPr>
                <w:rFonts w:hint="cs"/>
                <w:sz w:val="24"/>
                <w:szCs w:val="24"/>
                <w:rtl/>
              </w:rPr>
              <w:t>(6/أ)</w:t>
            </w:r>
          </w:p>
          <w:p w:rsidR="001C61E2" w:rsidRDefault="001C61E2" w:rsidP="006123B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</w:t>
            </w:r>
          </w:p>
          <w:p w:rsidR="001C61E2" w:rsidRDefault="001C61E2" w:rsidP="00E54C36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1C61E2" w:rsidRDefault="001C61E2" w:rsidP="00411900">
            <w:pPr>
              <w:rPr>
                <w:b/>
                <w:bCs/>
                <w:sz w:val="28"/>
                <w:szCs w:val="28"/>
                <w:rtl/>
              </w:rPr>
            </w:pPr>
          </w:p>
          <w:p w:rsidR="001C61E2" w:rsidRDefault="001C61E2" w:rsidP="00E54C36">
            <w:pPr>
              <w:tabs>
                <w:tab w:val="left" w:pos="1134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ab/>
            </w:r>
          </w:p>
          <w:p w:rsidR="001C61E2" w:rsidRDefault="001C61E2" w:rsidP="00764654">
            <w:pPr>
              <w:outlineLvl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نموذج خروج دوريات الامن والسلامة خارج الجامعة </w:t>
            </w:r>
          </w:p>
          <w:p w:rsidR="001C61E2" w:rsidRDefault="001C61E2" w:rsidP="00411900">
            <w:pPr>
              <w:rPr>
                <w:b/>
                <w:bCs/>
                <w:sz w:val="28"/>
                <w:szCs w:val="28"/>
                <w:rtl/>
              </w:rPr>
            </w:pPr>
          </w:p>
          <w:p w:rsidR="001C61E2" w:rsidRPr="006123B8" w:rsidRDefault="001C61E2" w:rsidP="00411900">
            <w:pPr>
              <w:rPr>
                <w:b/>
                <w:bCs/>
                <w:sz w:val="24"/>
                <w:szCs w:val="24"/>
                <w:rtl/>
              </w:rPr>
            </w:pPr>
            <w:r w:rsidRPr="006123B8">
              <w:rPr>
                <w:rFonts w:hint="cs"/>
                <w:b/>
                <w:bCs/>
                <w:sz w:val="24"/>
                <w:szCs w:val="24"/>
                <w:rtl/>
              </w:rPr>
              <w:t>اليوم :.................................. التاريخ :   /    /    14 هـ      الوردية :.............</w:t>
            </w:r>
          </w:p>
          <w:p w:rsidR="001C61E2" w:rsidRPr="006123B8" w:rsidRDefault="001C61E2" w:rsidP="00411900">
            <w:pPr>
              <w:rPr>
                <w:b/>
                <w:bCs/>
                <w:sz w:val="24"/>
                <w:szCs w:val="24"/>
                <w:rtl/>
              </w:rPr>
            </w:pPr>
          </w:p>
          <w:p w:rsidR="001C61E2" w:rsidRPr="006123B8" w:rsidRDefault="001C61E2" w:rsidP="00411900">
            <w:pPr>
              <w:rPr>
                <w:b/>
                <w:bCs/>
                <w:sz w:val="24"/>
                <w:szCs w:val="24"/>
                <w:rtl/>
              </w:rPr>
            </w:pPr>
            <w:r w:rsidRPr="006123B8">
              <w:rPr>
                <w:rFonts w:hint="cs"/>
                <w:b/>
                <w:bCs/>
                <w:sz w:val="24"/>
                <w:szCs w:val="24"/>
                <w:rtl/>
              </w:rPr>
              <w:t>قائد الدورية: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799"/>
              <w:gridCol w:w="1000"/>
              <w:gridCol w:w="1348"/>
              <w:gridCol w:w="1306"/>
              <w:gridCol w:w="1542"/>
              <w:gridCol w:w="1419"/>
            </w:tblGrid>
            <w:tr w:rsidR="001C61E2" w:rsidRPr="006123B8" w:rsidTr="007B6E91">
              <w:tc>
                <w:tcPr>
                  <w:tcW w:w="1799" w:type="dxa"/>
                </w:tcPr>
                <w:p w:rsidR="001C61E2" w:rsidRPr="006123B8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6123B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اسم قائد الدورية :</w:t>
                  </w:r>
                </w:p>
              </w:tc>
              <w:tc>
                <w:tcPr>
                  <w:tcW w:w="1000" w:type="dxa"/>
                </w:tcPr>
                <w:p w:rsidR="001C61E2" w:rsidRPr="006123B8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348" w:type="dxa"/>
                </w:tcPr>
                <w:p w:rsidR="001C61E2" w:rsidRPr="006123B8" w:rsidRDefault="001C61E2" w:rsidP="00E54C36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6123B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السجل المدني</w:t>
                  </w:r>
                </w:p>
              </w:tc>
              <w:tc>
                <w:tcPr>
                  <w:tcW w:w="4267" w:type="dxa"/>
                  <w:gridSpan w:val="3"/>
                </w:tcPr>
                <w:p w:rsidR="001C61E2" w:rsidRPr="006123B8" w:rsidRDefault="001C61E2" w:rsidP="00E54C36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1C61E2" w:rsidRPr="006123B8" w:rsidTr="007B6E91">
              <w:tc>
                <w:tcPr>
                  <w:tcW w:w="1799" w:type="dxa"/>
                </w:tcPr>
                <w:p w:rsidR="001C61E2" w:rsidRPr="006123B8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6123B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رقم الدورية</w:t>
                  </w:r>
                </w:p>
              </w:tc>
              <w:tc>
                <w:tcPr>
                  <w:tcW w:w="1000" w:type="dxa"/>
                </w:tcPr>
                <w:p w:rsidR="001C61E2" w:rsidRPr="006123B8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348" w:type="dxa"/>
                </w:tcPr>
                <w:p w:rsidR="001C61E2" w:rsidRPr="006123B8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6123B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نوعها</w:t>
                  </w:r>
                </w:p>
              </w:tc>
              <w:tc>
                <w:tcPr>
                  <w:tcW w:w="1306" w:type="dxa"/>
                </w:tcPr>
                <w:p w:rsidR="001C61E2" w:rsidRPr="006123B8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42" w:type="dxa"/>
                </w:tcPr>
                <w:p w:rsidR="001C61E2" w:rsidRPr="006123B8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6123B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رقم اللوحة</w:t>
                  </w:r>
                </w:p>
              </w:tc>
              <w:tc>
                <w:tcPr>
                  <w:tcW w:w="1419" w:type="dxa"/>
                </w:tcPr>
                <w:p w:rsidR="001C61E2" w:rsidRPr="006123B8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1C61E2" w:rsidRPr="006123B8" w:rsidTr="007B6E91">
              <w:tc>
                <w:tcPr>
                  <w:tcW w:w="1799" w:type="dxa"/>
                </w:tcPr>
                <w:p w:rsidR="001C61E2" w:rsidRPr="006123B8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6123B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وقت خروج الدورية</w:t>
                  </w:r>
                </w:p>
              </w:tc>
              <w:tc>
                <w:tcPr>
                  <w:tcW w:w="1000" w:type="dxa"/>
                </w:tcPr>
                <w:p w:rsidR="001C61E2" w:rsidRPr="006123B8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348" w:type="dxa"/>
                </w:tcPr>
                <w:p w:rsidR="001C61E2" w:rsidRPr="006123B8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6123B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وقت دخول الدورية</w:t>
                  </w:r>
                </w:p>
              </w:tc>
              <w:tc>
                <w:tcPr>
                  <w:tcW w:w="4267" w:type="dxa"/>
                  <w:gridSpan w:val="3"/>
                </w:tcPr>
                <w:p w:rsidR="001C61E2" w:rsidRPr="006123B8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1C61E2" w:rsidRPr="006123B8" w:rsidRDefault="001C61E2" w:rsidP="00411900">
            <w:pPr>
              <w:rPr>
                <w:b/>
                <w:bCs/>
                <w:sz w:val="24"/>
                <w:szCs w:val="24"/>
                <w:rtl/>
              </w:rPr>
            </w:pPr>
          </w:p>
          <w:p w:rsidR="001C61E2" w:rsidRPr="006123B8" w:rsidRDefault="001C61E2" w:rsidP="00E54C36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1C61E2" w:rsidRPr="006123B8" w:rsidRDefault="001C61E2" w:rsidP="00411900">
            <w:pPr>
              <w:rPr>
                <w:b/>
                <w:bCs/>
                <w:sz w:val="24"/>
                <w:szCs w:val="24"/>
                <w:rtl/>
              </w:rPr>
            </w:pPr>
            <w:r w:rsidRPr="006123B8">
              <w:rPr>
                <w:rFonts w:hint="cs"/>
                <w:b/>
                <w:bCs/>
                <w:sz w:val="24"/>
                <w:szCs w:val="24"/>
                <w:rtl/>
              </w:rPr>
              <w:t>الغرض من خروج الدورية :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804"/>
              <w:gridCol w:w="2805"/>
              <w:gridCol w:w="2805"/>
            </w:tblGrid>
            <w:tr w:rsidR="001C61E2" w:rsidRPr="006123B8" w:rsidTr="007B6E91">
              <w:tc>
                <w:tcPr>
                  <w:tcW w:w="2804" w:type="dxa"/>
                </w:tcPr>
                <w:p w:rsidR="001C61E2" w:rsidRPr="006123B8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6123B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صيانة</w:t>
                  </w:r>
                </w:p>
              </w:tc>
              <w:tc>
                <w:tcPr>
                  <w:tcW w:w="2805" w:type="dxa"/>
                </w:tcPr>
                <w:p w:rsidR="001C61E2" w:rsidRPr="006123B8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6123B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تزويد بالوقود</w:t>
                  </w:r>
                </w:p>
              </w:tc>
              <w:tc>
                <w:tcPr>
                  <w:tcW w:w="2805" w:type="dxa"/>
                </w:tcPr>
                <w:p w:rsidR="001C61E2" w:rsidRPr="006123B8" w:rsidRDefault="001C61E2" w:rsidP="004119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6123B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أخرى (................)</w:t>
                  </w:r>
                </w:p>
              </w:tc>
            </w:tr>
          </w:tbl>
          <w:p w:rsidR="001C61E2" w:rsidRPr="006123B8" w:rsidRDefault="001C61E2" w:rsidP="00411900">
            <w:pPr>
              <w:rPr>
                <w:b/>
                <w:bCs/>
                <w:sz w:val="24"/>
                <w:szCs w:val="24"/>
                <w:rtl/>
              </w:rPr>
            </w:pPr>
          </w:p>
          <w:p w:rsidR="001C61E2" w:rsidRPr="006123B8" w:rsidRDefault="001C61E2" w:rsidP="00411900">
            <w:pPr>
              <w:rPr>
                <w:b/>
                <w:bCs/>
                <w:sz w:val="24"/>
                <w:szCs w:val="24"/>
                <w:rtl/>
              </w:rPr>
            </w:pPr>
          </w:p>
          <w:p w:rsidR="001C61E2" w:rsidRPr="006123B8" w:rsidRDefault="001C61E2" w:rsidP="00411900">
            <w:pPr>
              <w:rPr>
                <w:b/>
                <w:bCs/>
                <w:sz w:val="24"/>
                <w:szCs w:val="24"/>
                <w:rtl/>
              </w:rPr>
            </w:pPr>
          </w:p>
          <w:p w:rsidR="001C61E2" w:rsidRPr="006123B8" w:rsidRDefault="001C61E2" w:rsidP="00411900">
            <w:pPr>
              <w:rPr>
                <w:b/>
                <w:bCs/>
                <w:sz w:val="24"/>
                <w:szCs w:val="24"/>
                <w:rtl/>
              </w:rPr>
            </w:pPr>
            <w:r w:rsidRPr="006123B8">
              <w:rPr>
                <w:rFonts w:hint="cs"/>
                <w:b/>
                <w:bCs/>
                <w:sz w:val="24"/>
                <w:szCs w:val="24"/>
                <w:rtl/>
              </w:rPr>
              <w:t>توقيع قائد الدورية:................................................</w:t>
            </w:r>
          </w:p>
          <w:p w:rsidR="001C61E2" w:rsidRPr="006123B8" w:rsidRDefault="001C61E2" w:rsidP="00411900">
            <w:pPr>
              <w:rPr>
                <w:b/>
                <w:bCs/>
                <w:sz w:val="24"/>
                <w:szCs w:val="24"/>
                <w:rtl/>
              </w:rPr>
            </w:pPr>
          </w:p>
          <w:p w:rsidR="001C61E2" w:rsidRPr="006123B8" w:rsidRDefault="001C61E2" w:rsidP="00411900">
            <w:pPr>
              <w:rPr>
                <w:b/>
                <w:bCs/>
                <w:sz w:val="24"/>
                <w:szCs w:val="24"/>
                <w:rtl/>
              </w:rPr>
            </w:pPr>
            <w:r w:rsidRPr="006123B8">
              <w:rPr>
                <w:rFonts w:hint="cs"/>
                <w:b/>
                <w:bCs/>
                <w:sz w:val="24"/>
                <w:szCs w:val="24"/>
                <w:rtl/>
              </w:rPr>
              <w:t>مسئول الامن والسلامة :</w:t>
            </w:r>
          </w:p>
          <w:p w:rsidR="001C61E2" w:rsidRPr="006123B8" w:rsidRDefault="001C61E2" w:rsidP="00411900">
            <w:pPr>
              <w:rPr>
                <w:b/>
                <w:bCs/>
                <w:sz w:val="24"/>
                <w:szCs w:val="24"/>
                <w:rtl/>
              </w:rPr>
            </w:pPr>
            <w:r w:rsidRPr="006123B8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لا مان</w:t>
            </w:r>
            <w:r w:rsidRPr="006123B8">
              <w:rPr>
                <w:rFonts w:hint="eastAsia"/>
                <w:b/>
                <w:bCs/>
                <w:sz w:val="24"/>
                <w:szCs w:val="24"/>
                <w:rtl/>
              </w:rPr>
              <w:t>ع</w:t>
            </w:r>
            <w:r w:rsidRPr="006123B8">
              <w:rPr>
                <w:rFonts w:hint="cs"/>
                <w:b/>
                <w:bCs/>
                <w:sz w:val="24"/>
                <w:szCs w:val="24"/>
                <w:rtl/>
              </w:rPr>
              <w:t xml:space="preserve"> من خروج الدورية للغرض الموضح أعلاه</w:t>
            </w:r>
          </w:p>
          <w:p w:rsidR="001C61E2" w:rsidRPr="006123B8" w:rsidRDefault="001C61E2" w:rsidP="00411900">
            <w:pPr>
              <w:rPr>
                <w:b/>
                <w:bCs/>
                <w:sz w:val="24"/>
                <w:szCs w:val="24"/>
                <w:rtl/>
              </w:rPr>
            </w:pPr>
            <w:r w:rsidRPr="006123B8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مع ملاحظة اشعار غرفة العمليات بخروج الدورية </w:t>
            </w:r>
          </w:p>
          <w:p w:rsidR="001C61E2" w:rsidRPr="006123B8" w:rsidRDefault="001C61E2" w:rsidP="00411900">
            <w:pPr>
              <w:rPr>
                <w:b/>
                <w:bCs/>
                <w:sz w:val="24"/>
                <w:szCs w:val="24"/>
                <w:rtl/>
              </w:rPr>
            </w:pPr>
            <w:r w:rsidRPr="006123B8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عدم الموافقة للأسباب التالية :</w:t>
            </w:r>
          </w:p>
          <w:p w:rsidR="001C61E2" w:rsidRPr="006123B8" w:rsidRDefault="001C61E2" w:rsidP="00411900">
            <w:pPr>
              <w:rPr>
                <w:b/>
                <w:bCs/>
                <w:sz w:val="24"/>
                <w:szCs w:val="24"/>
                <w:rtl/>
              </w:rPr>
            </w:pPr>
            <w:r w:rsidRPr="006123B8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........................................................</w:t>
            </w:r>
          </w:p>
          <w:p w:rsidR="001C61E2" w:rsidRPr="006123B8" w:rsidRDefault="001C61E2" w:rsidP="00411900">
            <w:pPr>
              <w:rPr>
                <w:b/>
                <w:bCs/>
                <w:sz w:val="24"/>
                <w:szCs w:val="24"/>
                <w:rtl/>
              </w:rPr>
            </w:pPr>
            <w:r w:rsidRPr="006123B8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الاسم :..............................</w:t>
            </w:r>
          </w:p>
          <w:p w:rsidR="001C61E2" w:rsidRPr="006123B8" w:rsidRDefault="001C61E2" w:rsidP="00411900">
            <w:pPr>
              <w:rPr>
                <w:b/>
                <w:bCs/>
                <w:sz w:val="24"/>
                <w:szCs w:val="24"/>
                <w:rtl/>
              </w:rPr>
            </w:pPr>
            <w:r w:rsidRPr="006123B8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  <w:p w:rsidR="001C61E2" w:rsidRPr="006123B8" w:rsidRDefault="001C61E2" w:rsidP="00411900">
            <w:pPr>
              <w:rPr>
                <w:b/>
                <w:bCs/>
                <w:sz w:val="24"/>
                <w:szCs w:val="24"/>
                <w:rtl/>
              </w:rPr>
            </w:pPr>
            <w:r w:rsidRPr="006123B8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التوقيع :.............................</w:t>
            </w:r>
          </w:p>
          <w:p w:rsidR="001C61E2" w:rsidRPr="006123B8" w:rsidRDefault="001C61E2" w:rsidP="00411900">
            <w:pPr>
              <w:rPr>
                <w:b/>
                <w:bCs/>
                <w:sz w:val="24"/>
                <w:szCs w:val="24"/>
                <w:rtl/>
              </w:rPr>
            </w:pPr>
          </w:p>
          <w:p w:rsidR="001C61E2" w:rsidRPr="006123B8" w:rsidRDefault="001C61E2" w:rsidP="00411900">
            <w:pPr>
              <w:rPr>
                <w:b/>
                <w:bCs/>
                <w:sz w:val="24"/>
                <w:szCs w:val="24"/>
                <w:rtl/>
              </w:rPr>
            </w:pPr>
            <w:r w:rsidRPr="006123B8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</w:t>
            </w:r>
            <w:r w:rsidRPr="006123B8">
              <w:rPr>
                <w:rFonts w:hint="cs"/>
                <w:b/>
                <w:bCs/>
                <w:sz w:val="24"/>
                <w:szCs w:val="24"/>
                <w:rtl/>
              </w:rPr>
              <w:t xml:space="preserve">    مدير إدارة الامن والسلامة </w:t>
            </w:r>
          </w:p>
          <w:p w:rsidR="001C61E2" w:rsidRPr="006123B8" w:rsidRDefault="001C61E2" w:rsidP="00411900">
            <w:pPr>
              <w:rPr>
                <w:b/>
                <w:bCs/>
                <w:sz w:val="24"/>
                <w:szCs w:val="24"/>
                <w:rtl/>
              </w:rPr>
            </w:pPr>
            <w:r w:rsidRPr="006123B8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</w:t>
            </w:r>
          </w:p>
          <w:p w:rsidR="001C61E2" w:rsidRPr="006123B8" w:rsidRDefault="001C61E2" w:rsidP="00180847">
            <w:pPr>
              <w:rPr>
                <w:b/>
                <w:bCs/>
                <w:sz w:val="24"/>
                <w:szCs w:val="24"/>
                <w:rtl/>
              </w:rPr>
            </w:pPr>
            <w:r w:rsidRPr="006123B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</w:t>
            </w:r>
            <w:r w:rsidRPr="006123B8">
              <w:rPr>
                <w:rFonts w:hint="cs"/>
                <w:b/>
                <w:bCs/>
                <w:sz w:val="24"/>
                <w:szCs w:val="24"/>
                <w:rtl/>
              </w:rPr>
              <w:t xml:space="preserve">   الاسم : ...............................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6123B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C61E2" w:rsidRPr="006123B8" w:rsidRDefault="001C61E2" w:rsidP="0041190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</w:t>
            </w:r>
            <w:r w:rsidRPr="006123B8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التوقيع :...............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6123B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C61E2" w:rsidRPr="006123B8" w:rsidRDefault="001C61E2" w:rsidP="0018084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</w:t>
            </w:r>
          </w:p>
          <w:p w:rsidR="001C61E2" w:rsidRPr="006123B8" w:rsidRDefault="001C61E2" w:rsidP="0018084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</w:t>
            </w:r>
            <w:r w:rsidRPr="006123B8">
              <w:rPr>
                <w:rFonts w:hint="cs"/>
                <w:b/>
                <w:bCs/>
                <w:sz w:val="24"/>
                <w:szCs w:val="24"/>
                <w:rtl/>
              </w:rPr>
              <w:t>التاريخ :  /   /   14 هـ</w:t>
            </w:r>
          </w:p>
          <w:p w:rsidR="001C61E2" w:rsidRPr="006123B8" w:rsidRDefault="001C61E2" w:rsidP="00180847">
            <w:pPr>
              <w:rPr>
                <w:b/>
                <w:bCs/>
                <w:sz w:val="24"/>
                <w:szCs w:val="24"/>
                <w:rtl/>
              </w:rPr>
            </w:pPr>
          </w:p>
          <w:p w:rsidR="001C61E2" w:rsidRPr="006123B8" w:rsidRDefault="001C61E2" w:rsidP="00411900">
            <w:pPr>
              <w:rPr>
                <w:b/>
                <w:bCs/>
                <w:sz w:val="24"/>
                <w:szCs w:val="24"/>
                <w:rtl/>
              </w:rPr>
            </w:pPr>
          </w:p>
          <w:p w:rsidR="001C61E2" w:rsidRDefault="001C61E2" w:rsidP="00411900">
            <w:pPr>
              <w:rPr>
                <w:b/>
                <w:bCs/>
                <w:sz w:val="28"/>
                <w:szCs w:val="28"/>
                <w:rtl/>
              </w:rPr>
            </w:pPr>
          </w:p>
          <w:p w:rsidR="001C61E2" w:rsidRDefault="001C61E2" w:rsidP="0041190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C61E2" w:rsidRDefault="001C61E2" w:rsidP="00411900">
      <w:pPr>
        <w:ind w:left="510"/>
        <w:rPr>
          <w:b/>
          <w:bCs/>
          <w:sz w:val="28"/>
          <w:szCs w:val="28"/>
          <w:rtl/>
        </w:rPr>
      </w:pPr>
    </w:p>
    <w:p w:rsidR="001C61E2" w:rsidRPr="006123B8" w:rsidRDefault="001C61E2" w:rsidP="001C61E2">
      <w:pPr>
        <w:pStyle w:val="a4"/>
        <w:numPr>
          <w:ilvl w:val="0"/>
          <w:numId w:val="1"/>
        </w:numPr>
        <w:rPr>
          <w:b/>
          <w:bCs/>
          <w:sz w:val="24"/>
          <w:szCs w:val="24"/>
        </w:rPr>
      </w:pPr>
      <w:r w:rsidRPr="006123B8">
        <w:rPr>
          <w:rFonts w:hint="cs"/>
          <w:b/>
          <w:bCs/>
          <w:sz w:val="24"/>
          <w:szCs w:val="24"/>
          <w:rtl/>
        </w:rPr>
        <w:t>عدم استخدام السيارات والمعدات للأغراض الشخصية .</w:t>
      </w:r>
    </w:p>
    <w:p w:rsidR="001C61E2" w:rsidRPr="006123B8" w:rsidRDefault="001C61E2" w:rsidP="001C61E2">
      <w:pPr>
        <w:pStyle w:val="a4"/>
        <w:numPr>
          <w:ilvl w:val="0"/>
          <w:numId w:val="1"/>
        </w:numPr>
        <w:rPr>
          <w:b/>
          <w:bCs/>
          <w:sz w:val="24"/>
          <w:szCs w:val="24"/>
          <w:rtl/>
        </w:rPr>
      </w:pPr>
      <w:r w:rsidRPr="006123B8">
        <w:rPr>
          <w:rFonts w:hint="cs"/>
          <w:b/>
          <w:bCs/>
          <w:sz w:val="24"/>
          <w:szCs w:val="24"/>
          <w:rtl/>
        </w:rPr>
        <w:t>التقيد بجميع ضوابط استخدام المركبات الحكومية.</w:t>
      </w:r>
    </w:p>
    <w:p w:rsidR="001C61E2" w:rsidRDefault="001C61E2" w:rsidP="00411900">
      <w:pPr>
        <w:ind w:left="510"/>
        <w:rPr>
          <w:b/>
          <w:bCs/>
          <w:sz w:val="28"/>
          <w:szCs w:val="28"/>
          <w:rtl/>
        </w:rPr>
      </w:pPr>
    </w:p>
    <w:p w:rsidR="001C61E2" w:rsidRPr="007259F4" w:rsidRDefault="001C61E2" w:rsidP="007259F4">
      <w:pPr>
        <w:ind w:left="510"/>
        <w:rPr>
          <w:sz w:val="24"/>
          <w:szCs w:val="24"/>
          <w:rtl/>
        </w:rPr>
      </w:pPr>
      <w:r w:rsidRPr="00411900">
        <w:rPr>
          <w:rFonts w:hint="cs"/>
          <w:sz w:val="24"/>
          <w:szCs w:val="24"/>
          <w:rtl/>
        </w:rPr>
        <w:t xml:space="preserve">                                                                              نموذج رقم (</w:t>
      </w:r>
      <w:r>
        <w:rPr>
          <w:rFonts w:hint="cs"/>
          <w:sz w:val="24"/>
          <w:szCs w:val="24"/>
          <w:rtl/>
        </w:rPr>
        <w:t>7/أ)</w:t>
      </w:r>
    </w:p>
    <w:p w:rsidR="001C61E2" w:rsidRDefault="001C61E2" w:rsidP="00620127">
      <w:pPr>
        <w:rPr>
          <w:rtl/>
        </w:rPr>
        <w:sectPr w:rsidR="001C61E2" w:rsidSect="00620127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70474C" w:rsidRDefault="0070474C"/>
    <w:sectPr w:rsidR="007047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155E"/>
    <w:multiLevelType w:val="hybridMultilevel"/>
    <w:tmpl w:val="A210AF30"/>
    <w:lvl w:ilvl="0" w:tplc="8A52F06A">
      <w:start w:val="2"/>
      <w:numFmt w:val="bullet"/>
      <w:lvlText w:val=""/>
      <w:lvlJc w:val="left"/>
      <w:pPr>
        <w:ind w:left="8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E2"/>
    <w:rsid w:val="001C61E2"/>
    <w:rsid w:val="0070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59306718-EB00-41BE-9B22-28AF7422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1E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61E2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أحمد تركي متروك العتيبي</dc:creator>
  <cp:keywords/>
  <dc:description/>
  <cp:lastModifiedBy/>
  <cp:revision>1</cp:revision>
  <dcterms:created xsi:type="dcterms:W3CDTF">2022-01-25T08:53:00Z</dcterms:created>
</cp:coreProperties>
</file>