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3A1F" w14:textId="6629C302" w:rsidR="00C95816" w:rsidRPr="00F33CC8" w:rsidRDefault="00DA28CE" w:rsidP="00C95816">
      <w:pPr>
        <w:jc w:val="center"/>
        <w:rPr>
          <w:rFonts w:cs="DecoType Thuluth"/>
          <w:b/>
          <w:bCs/>
          <w:sz w:val="34"/>
          <w:szCs w:val="3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7DDB7F" wp14:editId="515EADB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25135" cy="403860"/>
                <wp:effectExtent l="0" t="0" r="18415" b="1524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A6CED" w14:textId="41B07725" w:rsidR="00DA28CE" w:rsidRDefault="00DA28CE" w:rsidP="00560AF6">
                            <w:pPr>
                              <w:tabs>
                                <w:tab w:val="left" w:pos="1017"/>
                              </w:tabs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جدول المحاضرات الدراسية للفصل </w:t>
                            </w:r>
                            <w:r w:rsidR="00560AF6">
                              <w:rPr>
                                <w:rFonts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الثاني 1444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</w:p>
                          <w:p w14:paraId="4C11BF7A" w14:textId="77777777" w:rsidR="00DA28CE" w:rsidRDefault="00DA28CE" w:rsidP="00DA28CE">
                            <w:pPr>
                              <w:tabs>
                                <w:tab w:val="left" w:pos="1017"/>
                              </w:tabs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FEB7D11" w14:textId="77777777" w:rsidR="00DA28CE" w:rsidRDefault="00DA28CE" w:rsidP="00DA28CE">
                            <w:pPr>
                              <w:rPr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DDB7F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0;margin-top:0;width:435.05pt;height:31.8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" filled="f" strokecolor="white">
                <v:textbox>
                  <w:txbxContent>
                    <w:p w14:paraId="745A6CED" w14:textId="41B07725" w:rsidR="00DA28CE" w:rsidRDefault="00DA28CE" w:rsidP="00560AF6">
                      <w:pPr>
                        <w:tabs>
                          <w:tab w:val="left" w:pos="1017"/>
                        </w:tabs>
                        <w:jc w:val="center"/>
                        <w:rPr>
                          <w:rFonts w:cs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جدول المحاضرات الدراسية للفصل </w:t>
                      </w:r>
                      <w:r w:rsidR="00560AF6">
                        <w:rPr>
                          <w:rFonts w:cs="Times New Roman" w:hint="cs"/>
                          <w:b/>
                          <w:bCs/>
                          <w:sz w:val="30"/>
                          <w:szCs w:val="30"/>
                          <w:rtl/>
                        </w:rPr>
                        <w:t>الثاني 1444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هـ</w:t>
                      </w:r>
                    </w:p>
                    <w:p w14:paraId="4C11BF7A" w14:textId="77777777" w:rsidR="00DA28CE" w:rsidRDefault="00DA28CE" w:rsidP="00DA28CE">
                      <w:pPr>
                        <w:tabs>
                          <w:tab w:val="left" w:pos="1017"/>
                        </w:tabs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FEB7D11" w14:textId="77777777" w:rsidR="00DA28CE" w:rsidRDefault="00DA28CE" w:rsidP="00DA28CE">
                      <w:pPr>
                        <w:rPr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380" w:rsidRPr="00F33CC8">
        <w:rPr>
          <w:rFonts w:cs="Al-Hadith2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4866C" wp14:editId="37E4B177">
                <wp:simplePos x="0" y="0"/>
                <wp:positionH relativeFrom="column">
                  <wp:posOffset>6889750</wp:posOffset>
                </wp:positionH>
                <wp:positionV relativeFrom="paragraph">
                  <wp:posOffset>-1015999</wp:posOffset>
                </wp:positionV>
                <wp:extent cx="2741930" cy="1206500"/>
                <wp:effectExtent l="0" t="0" r="20320" b="1270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C637F" w14:textId="77777777" w:rsidR="00F52EAC" w:rsidRPr="008F7380" w:rsidRDefault="00F52EAC" w:rsidP="00F52EA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AB1F140" w14:textId="77777777" w:rsidR="00F52EAC" w:rsidRPr="008F7380" w:rsidRDefault="00F52EAC" w:rsidP="00506A9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778116AA" w14:textId="77777777" w:rsidR="00F52EAC" w:rsidRPr="008F7380" w:rsidRDefault="00F52EAC" w:rsidP="00F52EA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جامـعـة شقراء</w:t>
                            </w:r>
                          </w:p>
                          <w:p w14:paraId="2E4F5F9C" w14:textId="004F3551" w:rsidR="00F52EAC" w:rsidRPr="008F7380" w:rsidRDefault="00F52EAC" w:rsidP="00165A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كلية </w:t>
                            </w:r>
                            <w:r w:rsidR="00165A9C"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الحاسب ال</w:t>
                            </w:r>
                            <w:r w:rsidR="008F73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 w:rsidR="00165A9C"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لي </w:t>
                            </w: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وتقنية المعلومات</w:t>
                            </w:r>
                            <w:r w:rsidR="00165A9C"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/شقراء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4866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42.5pt;margin-top:-80pt;width:215.9pt;height: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" strokecolor="white">
                <v:textbox>
                  <w:txbxContent>
                    <w:p w14:paraId="6FEC637F" w14:textId="77777777" w:rsidR="00F52EAC" w:rsidRPr="008F7380" w:rsidRDefault="00F52EAC" w:rsidP="00F52EAC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5AB1F140" w14:textId="77777777" w:rsidR="00F52EAC" w:rsidRPr="008F7380" w:rsidRDefault="00F52EAC" w:rsidP="00506A9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</w:t>
                      </w:r>
                    </w:p>
                    <w:p w14:paraId="778116AA" w14:textId="77777777" w:rsidR="00F52EAC" w:rsidRPr="008F7380" w:rsidRDefault="00F52EAC" w:rsidP="00F52EAC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جامـعـة شقراء</w:t>
                      </w:r>
                    </w:p>
                    <w:p w14:paraId="2E4F5F9C" w14:textId="004F3551" w:rsidR="00F52EAC" w:rsidRPr="008F7380" w:rsidRDefault="00F52EAC" w:rsidP="00165A9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كلية </w:t>
                      </w:r>
                      <w:r w:rsidR="00165A9C"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الحاسب ال</w:t>
                      </w:r>
                      <w:r w:rsidR="008F738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آ</w:t>
                      </w:r>
                      <w:r w:rsidR="00165A9C"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لي </w:t>
                      </w: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وتقنية المعلومات</w:t>
                      </w:r>
                      <w:r w:rsidR="00165A9C"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/شقراء</w:t>
                      </w:r>
                    </w:p>
                  </w:txbxContent>
                </v:textbox>
              </v:shape>
            </w:pict>
          </mc:Fallback>
        </mc:AlternateContent>
      </w:r>
      <w:r w:rsidR="008F7380" w:rsidRPr="00F33CC8">
        <w:rPr>
          <w:rFonts w:cs="Al-Hadith2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0288" behindDoc="1" locked="0" layoutInCell="1" allowOverlap="1" wp14:anchorId="7D95BE6A" wp14:editId="5B78EC1C">
            <wp:simplePos x="0" y="0"/>
            <wp:positionH relativeFrom="column">
              <wp:posOffset>3644900</wp:posOffset>
            </wp:positionH>
            <wp:positionV relativeFrom="paragraph">
              <wp:posOffset>-927100</wp:posOffset>
            </wp:positionV>
            <wp:extent cx="1420495" cy="8001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73C" w:rsidRPr="00F33CC8">
        <w:rPr>
          <w:rFonts w:cs="Al-Hadith2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07E29" wp14:editId="4906CBC2">
                <wp:simplePos x="0" y="0"/>
                <wp:positionH relativeFrom="column">
                  <wp:posOffset>-652780</wp:posOffset>
                </wp:positionH>
                <wp:positionV relativeFrom="paragraph">
                  <wp:posOffset>-1000125</wp:posOffset>
                </wp:positionV>
                <wp:extent cx="2938780" cy="11271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C1790" w14:textId="39378822" w:rsidR="00C95816" w:rsidRPr="008F7380" w:rsidRDefault="008F7380" w:rsidP="00C9581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Kingdom of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audi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rabia</w:t>
                            </w:r>
                          </w:p>
                          <w:p w14:paraId="16F0AF61" w14:textId="69273DD9" w:rsidR="00C95816" w:rsidRPr="008F7380" w:rsidRDefault="002F3AFC" w:rsidP="00EF7D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Ministry of </w:t>
                            </w:r>
                            <w:r w:rsidR="008F7380"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2A84DB54" w14:textId="0382C366" w:rsidR="00C95816" w:rsidRPr="008F7380" w:rsidRDefault="008F7380" w:rsidP="00EF7D83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Shaqra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Pr="008F73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niversity</w:t>
                            </w:r>
                          </w:p>
                          <w:p w14:paraId="45DEFD1B" w14:textId="77777777" w:rsidR="00C95816" w:rsidRPr="00C95816" w:rsidRDefault="00C95816" w:rsidP="00C9581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7E29" id="Text Box 5" o:spid="_x0000_s1027" type="#_x0000_t202" style="position:absolute;left:0;text-align:left;margin-left:-51.4pt;margin-top:-78.75pt;width:231.4pt;height:8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" strokecolor="white">
                <v:textbox>
                  <w:txbxContent>
                    <w:p w14:paraId="1C0C1790" w14:textId="39378822" w:rsidR="00C95816" w:rsidRPr="008F7380" w:rsidRDefault="008F7380" w:rsidP="00C9581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Kingdom of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audi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rabia</w:t>
                      </w:r>
                    </w:p>
                    <w:p w14:paraId="16F0AF61" w14:textId="69273DD9" w:rsidR="00C95816" w:rsidRPr="008F7380" w:rsidRDefault="002F3AFC" w:rsidP="00EF7D8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Ministry of </w:t>
                      </w:r>
                      <w:r w:rsidR="008F7380"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education</w:t>
                      </w:r>
                    </w:p>
                    <w:p w14:paraId="2A84DB54" w14:textId="0382C366" w:rsidR="00C95816" w:rsidRPr="008F7380" w:rsidRDefault="008F7380" w:rsidP="00EF7D83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Shaqra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U</w:t>
                      </w:r>
                      <w:r w:rsidRPr="008F738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niversity</w:t>
                      </w:r>
                    </w:p>
                    <w:p w14:paraId="45DEFD1B" w14:textId="77777777" w:rsidR="00C95816" w:rsidRPr="00C95816" w:rsidRDefault="00C95816" w:rsidP="00C95816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73C" w:rsidRPr="00F33CC8"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3539CD6" wp14:editId="24C3A64C">
                <wp:simplePos x="0" y="0"/>
                <wp:positionH relativeFrom="column">
                  <wp:posOffset>-650240</wp:posOffset>
                </wp:positionH>
                <wp:positionV relativeFrom="paragraph">
                  <wp:posOffset>565784</wp:posOffset>
                </wp:positionV>
                <wp:extent cx="9730740" cy="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3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630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51.2pt;margin-top:44.55pt;width:766.2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"/>
            </w:pict>
          </mc:Fallback>
        </mc:AlternateContent>
      </w:r>
    </w:p>
    <w:tbl>
      <w:tblPr>
        <w:tblStyle w:val="TableGrid"/>
        <w:bidiVisual/>
        <w:tblW w:w="13544" w:type="dxa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299"/>
        <w:gridCol w:w="767"/>
        <w:gridCol w:w="2435"/>
        <w:gridCol w:w="1203"/>
        <w:gridCol w:w="2251"/>
        <w:gridCol w:w="1451"/>
        <w:gridCol w:w="385"/>
        <w:gridCol w:w="2229"/>
        <w:gridCol w:w="889"/>
        <w:gridCol w:w="352"/>
      </w:tblGrid>
      <w:tr w:rsidR="00B60556" w:rsidRPr="00F33CC8" w14:paraId="18909DB8" w14:textId="77777777" w:rsidTr="00B60556">
        <w:trPr>
          <w:gridAfter w:val="1"/>
          <w:wAfter w:w="352" w:type="dxa"/>
        </w:trPr>
        <w:tc>
          <w:tcPr>
            <w:tcW w:w="1582" w:type="dxa"/>
            <w:gridSpan w:val="2"/>
          </w:tcPr>
          <w:p w14:paraId="37B47561" w14:textId="102EC567" w:rsidR="00B60556" w:rsidRPr="00F33CC8" w:rsidRDefault="00B60556" w:rsidP="00E31087">
            <w:pPr>
              <w:tabs>
                <w:tab w:val="left" w:pos="1770"/>
              </w:tabs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33CC8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  <w:r w:rsidRPr="00F33CC8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33CC8"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رند محافظه</w:t>
            </w:r>
          </w:p>
        </w:tc>
        <w:tc>
          <w:tcPr>
            <w:tcW w:w="3202" w:type="dxa"/>
            <w:gridSpan w:val="2"/>
          </w:tcPr>
          <w:p w14:paraId="2107D3F9" w14:textId="6BCF3867" w:rsidR="00B60556" w:rsidRPr="00F33CC8" w:rsidRDefault="00B60556" w:rsidP="00F80FB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4" w:type="dxa"/>
            <w:gridSpan w:val="2"/>
          </w:tcPr>
          <w:p w14:paraId="43A94264" w14:textId="77777777" w:rsidR="00B60556" w:rsidRPr="00F33CC8" w:rsidRDefault="00B60556">
            <w:pPr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gridSpan w:val="2"/>
          </w:tcPr>
          <w:p w14:paraId="445BAC35" w14:textId="2EB07C9C" w:rsidR="00B60556" w:rsidRPr="00F33CC8" w:rsidRDefault="00B60556">
            <w:pPr>
              <w:rPr>
                <w:b/>
                <w:bCs/>
                <w:sz w:val="24"/>
                <w:szCs w:val="24"/>
                <w:rtl/>
              </w:rPr>
            </w:pPr>
            <w:r w:rsidRPr="00F33CC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الدرجة العلمية    </w:t>
            </w:r>
            <w:r w:rsidRPr="00F33CC8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29" w:type="dxa"/>
          </w:tcPr>
          <w:p w14:paraId="0BEA424D" w14:textId="67F67C00" w:rsidR="00B60556" w:rsidRPr="00F33CC8" w:rsidRDefault="00B60556">
            <w:pPr>
              <w:rPr>
                <w:rFonts w:cs="Times New Roman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89" w:type="dxa"/>
          </w:tcPr>
          <w:p w14:paraId="34FE3DAB" w14:textId="77777777" w:rsidR="00B60556" w:rsidRPr="00F33CC8" w:rsidRDefault="00B60556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60556" w:rsidRPr="00F33CC8" w14:paraId="23C897BD" w14:textId="77777777" w:rsidTr="00B60556">
        <w:trPr>
          <w:gridAfter w:val="1"/>
          <w:wAfter w:w="352" w:type="dxa"/>
          <w:trHeight w:val="297"/>
        </w:trPr>
        <w:tc>
          <w:tcPr>
            <w:tcW w:w="1582" w:type="dxa"/>
            <w:gridSpan w:val="2"/>
          </w:tcPr>
          <w:p w14:paraId="7EFF5217" w14:textId="77777777" w:rsidR="00B60556" w:rsidRPr="00F33CC8" w:rsidRDefault="00B60556">
            <w:pPr>
              <w:rPr>
                <w:b/>
                <w:bCs/>
                <w:sz w:val="24"/>
                <w:szCs w:val="24"/>
                <w:rtl/>
              </w:rPr>
            </w:pPr>
            <w:r w:rsidRPr="00F33CC8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التخصص العام</w:t>
            </w:r>
            <w:r w:rsidRPr="00F33CC8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02" w:type="dxa"/>
            <w:gridSpan w:val="2"/>
          </w:tcPr>
          <w:p w14:paraId="23FD29AE" w14:textId="65DB4533" w:rsidR="00B60556" w:rsidRPr="00F33CC8" w:rsidRDefault="00B60556">
            <w:pPr>
              <w:rPr>
                <w:rFonts w:cs="Times New Roman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علوم الحاسب</w:t>
            </w:r>
          </w:p>
        </w:tc>
        <w:tc>
          <w:tcPr>
            <w:tcW w:w="3454" w:type="dxa"/>
            <w:gridSpan w:val="2"/>
          </w:tcPr>
          <w:p w14:paraId="6867E0BE" w14:textId="77777777" w:rsidR="00B60556" w:rsidRPr="00F33CC8" w:rsidRDefault="00B60556">
            <w:pPr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gridSpan w:val="2"/>
          </w:tcPr>
          <w:p w14:paraId="4234AC49" w14:textId="4F64C860" w:rsidR="00B60556" w:rsidRPr="00F33CC8" w:rsidRDefault="00B60556">
            <w:pPr>
              <w:rPr>
                <w:b/>
                <w:bCs/>
                <w:sz w:val="24"/>
                <w:szCs w:val="24"/>
                <w:rtl/>
              </w:rPr>
            </w:pPr>
            <w:r w:rsidRPr="00F33CC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التخصص الدقيق </w:t>
            </w:r>
            <w:r w:rsidRPr="00F33CC8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29" w:type="dxa"/>
          </w:tcPr>
          <w:p w14:paraId="79C24F92" w14:textId="2A03FC85" w:rsidR="00B60556" w:rsidRPr="00F33CC8" w:rsidRDefault="00B60556" w:rsidP="00560AF6">
            <w:pPr>
              <w:rPr>
                <w:rFonts w:cs="Times New Roman"/>
                <w:b/>
                <w:bCs/>
                <w:rtl/>
                <w:lang w:bidi="ar-JO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B89FCA" wp14:editId="00CF7CC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203835</wp:posOffset>
                      </wp:positionV>
                      <wp:extent cx="215900" cy="71755"/>
                      <wp:effectExtent l="0" t="0" r="0" b="444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5900" cy="71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802CA" w14:textId="5BFC6A48" w:rsidR="00B60556" w:rsidRPr="000F448F" w:rsidRDefault="00B60556" w:rsidP="000F448F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0F448F">
                                    <w:rPr>
                                      <w:rFonts w:hint="cs"/>
                                      <w:color w:val="0D0D0D" w:themeColor="text1" w:themeTint="F2"/>
                                      <w:rtl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89FCA" id="مستطيل 12" o:spid="_x0000_s1029" style="position:absolute;left:0;text-align:left;margin-left:103.9pt;margin-top:16.05pt;width:17pt;height:5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" filled="f" stroked="f" strokeweight="2pt">
                      <v:textbox>
                        <w:txbxContent>
                          <w:p w14:paraId="245802CA" w14:textId="5BFC6A48" w:rsidR="00B60556" w:rsidRPr="000F448F" w:rsidRDefault="00B60556" w:rsidP="000F448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0F448F"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الذكاء الاصطناعي</w:t>
            </w:r>
          </w:p>
        </w:tc>
        <w:tc>
          <w:tcPr>
            <w:tcW w:w="889" w:type="dxa"/>
          </w:tcPr>
          <w:p w14:paraId="2E739930" w14:textId="13E513DD" w:rsidR="00B60556" w:rsidRPr="00F33CC8" w:rsidRDefault="00B60556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60556" w:rsidRPr="00F33CC8" w14:paraId="71635CCD" w14:textId="77777777" w:rsidTr="00B60556">
        <w:trPr>
          <w:gridAfter w:val="1"/>
          <w:wAfter w:w="352" w:type="dxa"/>
          <w:trHeight w:val="297"/>
        </w:trPr>
        <w:tc>
          <w:tcPr>
            <w:tcW w:w="1582" w:type="dxa"/>
            <w:gridSpan w:val="2"/>
          </w:tcPr>
          <w:p w14:paraId="10DB3CEF" w14:textId="1CAA1F93" w:rsidR="00B60556" w:rsidRPr="00555284" w:rsidRDefault="00B60556">
            <w:pPr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</w:rPr>
              <w:t>عدد الساعات :</w:t>
            </w:r>
          </w:p>
        </w:tc>
        <w:tc>
          <w:tcPr>
            <w:tcW w:w="3202" w:type="dxa"/>
            <w:gridSpan w:val="2"/>
          </w:tcPr>
          <w:p w14:paraId="45BD5CE4" w14:textId="143C36EA" w:rsidR="00B60556" w:rsidRPr="00F33CC8" w:rsidRDefault="00B60556" w:rsidP="00560AF6">
            <w:pPr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20</w:t>
            </w:r>
            <w:r>
              <w:rPr>
                <w:rFonts w:cs="Times New Roman"/>
                <w:b/>
                <w:bCs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-</w:t>
            </w:r>
            <w:r>
              <w:rPr>
                <w:rFonts w:cs="Times New Roman"/>
                <w:b/>
                <w:bCs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فعلي , -</w:t>
            </w:r>
            <w:r>
              <w:rPr>
                <w:rFonts w:cs="Times New Roman"/>
                <w:b/>
                <w:bCs/>
                <w:lang w:bidi="ar-JO"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val="en-GB"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val="en-GB" w:bidi="ar-JO"/>
              </w:rPr>
              <w:t>15</w:t>
            </w:r>
            <w:r>
              <w:rPr>
                <w:rFonts w:cs="Times New Roman"/>
                <w:b/>
                <w:bCs/>
                <w:lang w:val="en-GB"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val="en-GB" w:bidi="ar-JO"/>
              </w:rPr>
              <w:t xml:space="preserve">معتمد </w:t>
            </w:r>
          </w:p>
        </w:tc>
        <w:tc>
          <w:tcPr>
            <w:tcW w:w="3454" w:type="dxa"/>
            <w:gridSpan w:val="2"/>
          </w:tcPr>
          <w:p w14:paraId="66374F5A" w14:textId="77777777" w:rsidR="00B60556" w:rsidRDefault="00B60556" w:rsidP="00E31087">
            <w:pPr>
              <w:tabs>
                <w:tab w:val="right" w:pos="2568"/>
              </w:tabs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gridSpan w:val="2"/>
          </w:tcPr>
          <w:p w14:paraId="0CA16CED" w14:textId="7425B901" w:rsidR="00B60556" w:rsidRPr="00EA7C66" w:rsidRDefault="00B60556" w:rsidP="00E31087">
            <w:pPr>
              <w:tabs>
                <w:tab w:val="right" w:pos="2568"/>
              </w:tabs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رقم البوابة :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91588</w:t>
            </w:r>
          </w:p>
        </w:tc>
        <w:tc>
          <w:tcPr>
            <w:tcW w:w="2229" w:type="dxa"/>
          </w:tcPr>
          <w:p w14:paraId="27DC6843" w14:textId="494A2C65" w:rsidR="00B60556" w:rsidRPr="00F33CC8" w:rsidRDefault="00B60556">
            <w:pPr>
              <w:rPr>
                <w:rFonts w:cs="Times New Roman"/>
                <w:b/>
                <w:bCs/>
                <w:lang w:bidi="ar-JO"/>
              </w:rPr>
            </w:pPr>
          </w:p>
        </w:tc>
        <w:tc>
          <w:tcPr>
            <w:tcW w:w="889" w:type="dxa"/>
          </w:tcPr>
          <w:p w14:paraId="4D98939A" w14:textId="526AC03E" w:rsidR="00B60556" w:rsidRPr="00F33CC8" w:rsidRDefault="00B60556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B60556" w14:paraId="53FCF7A2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232"/>
        </w:trPr>
        <w:tc>
          <w:tcPr>
            <w:tcW w:w="1283" w:type="dxa"/>
            <w:tcBorders>
              <w:bottom w:val="single" w:sz="18" w:space="0" w:color="000000" w:themeColor="text1"/>
            </w:tcBorders>
            <w:shd w:val="clear" w:color="auto" w:fill="1F497D" w:themeFill="text2"/>
          </w:tcPr>
          <w:p w14:paraId="48603AFF" w14:textId="77777777" w:rsidR="00B60556" w:rsidRPr="00BC3629" w:rsidRDefault="00B60556" w:rsidP="00555CA2">
            <w:pPr>
              <w:rPr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BC3629">
              <w:rPr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اليوم</w:t>
            </w:r>
          </w:p>
        </w:tc>
        <w:tc>
          <w:tcPr>
            <w:tcW w:w="1066" w:type="dxa"/>
            <w:gridSpan w:val="2"/>
            <w:tcBorders>
              <w:bottom w:val="single" w:sz="18" w:space="0" w:color="000000" w:themeColor="text1"/>
            </w:tcBorders>
            <w:shd w:val="clear" w:color="auto" w:fill="1F497D" w:themeFill="text2"/>
            <w:vAlign w:val="center"/>
          </w:tcPr>
          <w:p w14:paraId="2EC42420" w14:textId="77777777" w:rsidR="00B60556" w:rsidRPr="00BC3629" w:rsidRDefault="00B60556" w:rsidP="00555CA2">
            <w:pPr>
              <w:tabs>
                <w:tab w:val="left" w:pos="1017"/>
              </w:tabs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BC3629">
              <w:rPr>
                <w:rFonts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تفاصيل المقرر</w:t>
            </w:r>
          </w:p>
        </w:tc>
        <w:tc>
          <w:tcPr>
            <w:tcW w:w="3638" w:type="dxa"/>
            <w:gridSpan w:val="2"/>
            <w:tcBorders>
              <w:bottom w:val="single" w:sz="18" w:space="0" w:color="000000" w:themeColor="text1"/>
            </w:tcBorders>
            <w:shd w:val="clear" w:color="auto" w:fill="1F497D" w:themeFill="text2"/>
            <w:vAlign w:val="center"/>
          </w:tcPr>
          <w:p w14:paraId="705ACA41" w14:textId="3B126062" w:rsidR="00B60556" w:rsidRPr="00BC3629" w:rsidRDefault="00B60556" w:rsidP="00E31087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BC3629">
              <w:rPr>
                <w:rFonts w:cs="AL-Mateen"/>
                <w:b/>
                <w:bCs/>
                <w:color w:val="FFFFFF" w:themeColor="background1"/>
                <w:sz w:val="24"/>
                <w:szCs w:val="24"/>
              </w:rPr>
              <w:t>8.00</w:t>
            </w:r>
            <w:r w:rsidRPr="00BC3629">
              <w:rPr>
                <w:rFonts w:cs="AL-Mateen" w:hint="cs"/>
                <w:b/>
                <w:bCs/>
                <w:color w:val="FFFFFF" w:themeColor="background1"/>
                <w:sz w:val="24"/>
                <w:szCs w:val="24"/>
                <w:rtl/>
              </w:rPr>
              <w:t>-</w:t>
            </w:r>
            <w:r>
              <w:rPr>
                <w:rFonts w:cs="AL-Mateen" w:hint="cs"/>
                <w:b/>
                <w:bCs/>
                <w:color w:val="FFFFFF" w:themeColor="background1"/>
                <w:sz w:val="24"/>
                <w:szCs w:val="24"/>
                <w:rtl/>
              </w:rPr>
              <w:t>9.50</w:t>
            </w:r>
          </w:p>
        </w:tc>
        <w:tc>
          <w:tcPr>
            <w:tcW w:w="3702" w:type="dxa"/>
            <w:gridSpan w:val="2"/>
            <w:tcBorders>
              <w:bottom w:val="single" w:sz="18" w:space="0" w:color="000000" w:themeColor="text1"/>
            </w:tcBorders>
            <w:shd w:val="clear" w:color="auto" w:fill="1F497D" w:themeFill="text2"/>
          </w:tcPr>
          <w:p w14:paraId="653F128B" w14:textId="110B7C1B" w:rsidR="00B60556" w:rsidRDefault="00B60556" w:rsidP="00555CA2">
            <w:pPr>
              <w:tabs>
                <w:tab w:val="left" w:pos="1017"/>
              </w:tabs>
              <w:jc w:val="center"/>
              <w:rPr>
                <w:rFonts w:cs="AL-Mateen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L-Mateen" w:hint="cs"/>
                <w:b/>
                <w:bCs/>
                <w:color w:val="FFFFFF" w:themeColor="background1"/>
                <w:sz w:val="24"/>
                <w:szCs w:val="24"/>
                <w:rtl/>
              </w:rPr>
              <w:t>10-11.40</w:t>
            </w:r>
          </w:p>
        </w:tc>
        <w:tc>
          <w:tcPr>
            <w:tcW w:w="3855" w:type="dxa"/>
            <w:gridSpan w:val="4"/>
            <w:tcBorders>
              <w:bottom w:val="single" w:sz="18" w:space="0" w:color="000000" w:themeColor="text1"/>
            </w:tcBorders>
            <w:shd w:val="clear" w:color="auto" w:fill="1F497D" w:themeFill="text2"/>
            <w:vAlign w:val="center"/>
          </w:tcPr>
          <w:p w14:paraId="660E1C71" w14:textId="2D07310C" w:rsidR="00B60556" w:rsidRPr="00BC3629" w:rsidRDefault="00B60556" w:rsidP="00555CA2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AL-Mateen" w:hint="cs"/>
                <w:b/>
                <w:bCs/>
                <w:color w:val="FFFFFF" w:themeColor="background1"/>
                <w:sz w:val="24"/>
                <w:szCs w:val="24"/>
                <w:rtl/>
              </w:rPr>
              <w:t>11.40-2.00</w:t>
            </w:r>
          </w:p>
        </w:tc>
      </w:tr>
      <w:tr w:rsidR="00B60556" w14:paraId="10062023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198"/>
        </w:trPr>
        <w:tc>
          <w:tcPr>
            <w:tcW w:w="1283" w:type="dxa"/>
            <w:vMerge w:val="restart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2AB4DD57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الاحد</w:t>
            </w:r>
          </w:p>
        </w:tc>
        <w:tc>
          <w:tcPr>
            <w:tcW w:w="1066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14:paraId="779C2420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3638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1EC9B298" w14:textId="0A1E510C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تقن 201</w:t>
            </w:r>
          </w:p>
        </w:tc>
        <w:tc>
          <w:tcPr>
            <w:tcW w:w="3702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739A05AB" w14:textId="350D0B91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تقن 201</w:t>
            </w:r>
          </w:p>
        </w:tc>
        <w:tc>
          <w:tcPr>
            <w:tcW w:w="3855" w:type="dxa"/>
            <w:gridSpan w:val="4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3AD54331" w14:textId="3FB73C88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</w:tr>
      <w:tr w:rsidR="00B60556" w14:paraId="33930515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60B859A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3114934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63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2EEBBC7E" w14:textId="4BD79FA4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  <w:t>مقدمة في قواعد البيانات</w:t>
            </w:r>
          </w:p>
        </w:tc>
        <w:tc>
          <w:tcPr>
            <w:tcW w:w="37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685810B5" w14:textId="5081855A" w:rsidR="00B60556" w:rsidRPr="008F7380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  <w:t>مقدمة في قواعد البيانات</w:t>
            </w:r>
          </w:p>
        </w:tc>
        <w:tc>
          <w:tcPr>
            <w:tcW w:w="3855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24AB09B6" w14:textId="76D87045" w:rsidR="00B60556" w:rsidRPr="008F7380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</w:tr>
      <w:tr w:rsidR="00B60556" w14:paraId="0CAFA1A7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2A36CF58" w14:textId="77777777" w:rsidR="00B60556" w:rsidRPr="008F7380" w:rsidRDefault="00B60556" w:rsidP="00D0124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14:paraId="13BD3F35" w14:textId="77777777" w:rsidR="00B60556" w:rsidRPr="008F7380" w:rsidRDefault="00B60556" w:rsidP="00D0124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القاعة</w:t>
            </w:r>
          </w:p>
        </w:tc>
        <w:tc>
          <w:tcPr>
            <w:tcW w:w="3638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14:paraId="3D8C5AE7" w14:textId="0C1A83E6" w:rsidR="00B60556" w:rsidRPr="008F7380" w:rsidRDefault="00B60556" w:rsidP="00D01244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14:paraId="4C763125" w14:textId="77777777" w:rsidR="00B60556" w:rsidRPr="008F7380" w:rsidRDefault="00B60556" w:rsidP="00D01244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5" w:type="dxa"/>
            <w:gridSpan w:val="4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C882A22" w14:textId="1585E385" w:rsidR="00B60556" w:rsidRPr="008F7380" w:rsidRDefault="00B60556" w:rsidP="00D01244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</w:tr>
      <w:tr w:rsidR="00B60556" w14:paraId="6789C6A6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 w:val="restart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8D92D67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الاثنين</w:t>
            </w:r>
          </w:p>
        </w:tc>
        <w:tc>
          <w:tcPr>
            <w:tcW w:w="1066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14:paraId="4EAFA8ED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3638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783E7CF6" w14:textId="692C23CE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تقن 201</w:t>
            </w:r>
          </w:p>
        </w:tc>
        <w:tc>
          <w:tcPr>
            <w:tcW w:w="3702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04B551BB" w14:textId="0F840785" w:rsidR="00B60556" w:rsidRDefault="00B60556" w:rsidP="00B60556">
            <w:pPr>
              <w:tabs>
                <w:tab w:val="left" w:pos="1017"/>
              </w:tabs>
              <w:jc w:val="center"/>
              <w:rPr>
                <w:rFonts w:cs="AL-Mateen" w:hint="cs"/>
                <w:b/>
                <w:bCs/>
                <w:sz w:val="20"/>
                <w:szCs w:val="20"/>
                <w:rtl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تقن 201</w:t>
            </w:r>
          </w:p>
        </w:tc>
        <w:tc>
          <w:tcPr>
            <w:tcW w:w="3855" w:type="dxa"/>
            <w:gridSpan w:val="4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104CD8F0" w14:textId="6D482B62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تقن 201</w:t>
            </w:r>
          </w:p>
        </w:tc>
      </w:tr>
      <w:tr w:rsidR="00B60556" w14:paraId="08A03141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247"/>
        </w:trPr>
        <w:tc>
          <w:tcPr>
            <w:tcW w:w="1283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B96B854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02A492E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63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7E5E181E" w14:textId="5D66973C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  <w:t>مقدمة في قواعد البيانات</w:t>
            </w:r>
          </w:p>
        </w:tc>
        <w:tc>
          <w:tcPr>
            <w:tcW w:w="37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01CF6419" w14:textId="57214092" w:rsidR="00B60556" w:rsidRDefault="00B60556" w:rsidP="00B60556">
            <w:pPr>
              <w:tabs>
                <w:tab w:val="left" w:pos="1017"/>
              </w:tabs>
              <w:jc w:val="center"/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  <w:t>مقدمة في قواعد البيانات</w:t>
            </w:r>
          </w:p>
        </w:tc>
        <w:tc>
          <w:tcPr>
            <w:tcW w:w="3855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7AD02F9B" w14:textId="3B0D219D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  <w:t>مقدمة في قواعد البيانات</w:t>
            </w:r>
          </w:p>
        </w:tc>
      </w:tr>
      <w:tr w:rsidR="00B60556" w14:paraId="4B919C6B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048E47C2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61639958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القاعة</w:t>
            </w:r>
          </w:p>
        </w:tc>
        <w:tc>
          <w:tcPr>
            <w:tcW w:w="3638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14:paraId="77DFD434" w14:textId="70025AF9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14:paraId="04E7F6AE" w14:textId="77777777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0DCC713" w14:textId="0C3FC151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</w:rPr>
            </w:pPr>
          </w:p>
        </w:tc>
      </w:tr>
      <w:tr w:rsidR="00B60556" w14:paraId="2B5B8CCE" w14:textId="77777777" w:rsidTr="007F45A9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 w:val="restart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2C2A8160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الثلاثاء</w:t>
            </w:r>
          </w:p>
        </w:tc>
        <w:tc>
          <w:tcPr>
            <w:tcW w:w="1066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75B204CE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3638" w:type="dxa"/>
            <w:gridSpan w:val="2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F727123" w14:textId="5B00DCDD" w:rsidR="00B60556" w:rsidRPr="00F847C4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val="en-GB"/>
              </w:rPr>
              <w:t>1001 حاسب</w:t>
            </w:r>
          </w:p>
        </w:tc>
        <w:tc>
          <w:tcPr>
            <w:tcW w:w="3702" w:type="dxa"/>
            <w:gridSpan w:val="2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EFD0283" w14:textId="3792CECC" w:rsidR="00B60556" w:rsidRDefault="00B60556" w:rsidP="00B60556">
            <w:pPr>
              <w:tabs>
                <w:tab w:val="left" w:pos="1017"/>
              </w:tabs>
              <w:jc w:val="center"/>
              <w:rPr>
                <w:rFonts w:cs="AL-Mateen" w:hint="cs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val="en-GB"/>
              </w:rPr>
              <w:t>1001 حاسب</w:t>
            </w:r>
          </w:p>
        </w:tc>
        <w:tc>
          <w:tcPr>
            <w:tcW w:w="3855" w:type="dxa"/>
            <w:gridSpan w:val="4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46B2B78" w14:textId="119DC2ED" w:rsidR="00B60556" w:rsidRPr="003236F5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val="en-GB"/>
              </w:rPr>
              <w:t>ارشاد اكاديمي</w:t>
            </w:r>
          </w:p>
        </w:tc>
      </w:tr>
      <w:tr w:rsidR="00B60556" w14:paraId="6CDA98DC" w14:textId="77777777" w:rsidTr="007F45A9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2358743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A92F9AC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638" w:type="dxa"/>
            <w:gridSpan w:val="2"/>
            <w:shd w:val="clear" w:color="auto" w:fill="FFFFFF" w:themeFill="background1"/>
            <w:vAlign w:val="center"/>
          </w:tcPr>
          <w:p w14:paraId="459E168E" w14:textId="61007228" w:rsidR="00B60556" w:rsidRPr="00BF58F7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0F4F5"/>
                <w:rtl/>
              </w:rPr>
              <w:t>مهارات الحاسب الآلي</w:t>
            </w:r>
          </w:p>
        </w:tc>
        <w:tc>
          <w:tcPr>
            <w:tcW w:w="3702" w:type="dxa"/>
            <w:gridSpan w:val="2"/>
            <w:shd w:val="clear" w:color="auto" w:fill="FFFFFF" w:themeFill="background1"/>
            <w:vAlign w:val="center"/>
          </w:tcPr>
          <w:p w14:paraId="268E8026" w14:textId="16143E34" w:rsidR="00B60556" w:rsidRDefault="00B60556" w:rsidP="00B60556">
            <w:pPr>
              <w:tabs>
                <w:tab w:val="left" w:pos="1017"/>
              </w:tabs>
              <w:jc w:val="center"/>
              <w:rPr>
                <w:rFonts w:ascii="Dinnext Regular" w:hAnsi="Dinnext Regular"/>
                <w:color w:val="000000"/>
                <w:sz w:val="21"/>
                <w:szCs w:val="21"/>
                <w:shd w:val="clear" w:color="auto" w:fill="F0F4F5"/>
                <w:rtl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0F4F5"/>
                <w:rtl/>
              </w:rPr>
              <w:t>مهارات الحاسب الآلي</w:t>
            </w:r>
          </w:p>
        </w:tc>
        <w:tc>
          <w:tcPr>
            <w:tcW w:w="3855" w:type="dxa"/>
            <w:gridSpan w:val="4"/>
            <w:shd w:val="clear" w:color="auto" w:fill="FFFFFF" w:themeFill="background1"/>
            <w:vAlign w:val="center"/>
          </w:tcPr>
          <w:p w14:paraId="5CD41DC6" w14:textId="11BFEA57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</w:tr>
      <w:tr w:rsidR="00B60556" w14:paraId="20B25841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19271C45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0C744FB9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القاعة</w:t>
            </w:r>
          </w:p>
        </w:tc>
        <w:tc>
          <w:tcPr>
            <w:tcW w:w="3638" w:type="dxa"/>
            <w:gridSpan w:val="2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E77FA47" w14:textId="674DAEC1" w:rsidR="00B60556" w:rsidRPr="008F7380" w:rsidRDefault="00B60556" w:rsidP="00B605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2BA74D76" w14:textId="77777777" w:rsidR="00B60556" w:rsidRPr="008F7380" w:rsidRDefault="00B60556" w:rsidP="00B605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tcBorders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BC92872" w14:textId="43D709FF" w:rsidR="00B60556" w:rsidRPr="008F7380" w:rsidRDefault="00B60556" w:rsidP="00B605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0556" w14:paraId="0C1DAA24" w14:textId="77777777" w:rsidTr="004769D7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 w:val="restart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74F07FB7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الاربعاء</w:t>
            </w:r>
          </w:p>
        </w:tc>
        <w:tc>
          <w:tcPr>
            <w:tcW w:w="1066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96081F8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3638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6F4DE4A" w14:textId="66C62B3A" w:rsidR="00B60556" w:rsidRPr="006A75A8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val="en-GB"/>
              </w:rPr>
              <w:t>1001 حاسب</w:t>
            </w:r>
          </w:p>
        </w:tc>
        <w:tc>
          <w:tcPr>
            <w:tcW w:w="3702" w:type="dxa"/>
            <w:gridSpan w:val="2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6E9795D" w14:textId="20558D7A" w:rsidR="00B60556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 w:hint="cs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val="en-GB"/>
              </w:rPr>
              <w:t>1001 حاسب</w:t>
            </w:r>
          </w:p>
        </w:tc>
        <w:tc>
          <w:tcPr>
            <w:tcW w:w="3855" w:type="dxa"/>
            <w:gridSpan w:val="4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7B006CE9" w14:textId="75863FA7" w:rsidR="00B60556" w:rsidRPr="00395E49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  <w:lang w:val="en-GB"/>
              </w:rPr>
              <w:t>ساعات مكتبيه</w:t>
            </w:r>
          </w:p>
        </w:tc>
      </w:tr>
      <w:tr w:rsidR="00B60556" w14:paraId="238113BB" w14:textId="77777777" w:rsidTr="004769D7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914E411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17E5AD5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63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1C3A3A21" w14:textId="5B754E40" w:rsidR="00B60556" w:rsidRPr="00E25475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0F4F5"/>
                <w:rtl/>
              </w:rPr>
              <w:t>مهارات الحاسب الآلي</w:t>
            </w:r>
          </w:p>
        </w:tc>
        <w:tc>
          <w:tcPr>
            <w:tcW w:w="370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2E5B28D1" w14:textId="0D214C1A" w:rsidR="00B60556" w:rsidRDefault="00B60556" w:rsidP="00B60556">
            <w:pPr>
              <w:tabs>
                <w:tab w:val="left" w:pos="1017"/>
              </w:tabs>
              <w:jc w:val="center"/>
              <w:rPr>
                <w:rFonts w:ascii="Dinnext Regular" w:hAnsi="Dinnext Regular"/>
                <w:color w:val="000000"/>
                <w:sz w:val="21"/>
                <w:szCs w:val="21"/>
                <w:shd w:val="clear" w:color="auto" w:fill="F0F4F5"/>
                <w:rtl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0F4F5"/>
                <w:rtl/>
              </w:rPr>
              <w:t>مهارات الحاسب الآلي</w:t>
            </w:r>
          </w:p>
        </w:tc>
        <w:tc>
          <w:tcPr>
            <w:tcW w:w="3855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0D4B67E" w14:textId="363B6A39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</w:tr>
      <w:tr w:rsidR="00B60556" w14:paraId="72297B09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29DEC1D4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61BEB423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القاعة</w:t>
            </w:r>
          </w:p>
        </w:tc>
        <w:tc>
          <w:tcPr>
            <w:tcW w:w="3638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6572015" w14:textId="2769A347" w:rsidR="00B60556" w:rsidRPr="008F7380" w:rsidRDefault="00B60556" w:rsidP="00B605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14:paraId="135330A3" w14:textId="77777777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5" w:type="dxa"/>
            <w:gridSpan w:val="4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776BA25" w14:textId="7A39B7F5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</w:tr>
      <w:tr w:rsidR="00B60556" w14:paraId="2276749B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C620B2B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الخميس</w:t>
            </w:r>
          </w:p>
        </w:tc>
        <w:tc>
          <w:tcPr>
            <w:tcW w:w="106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1853570D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رمز المقرر</w:t>
            </w:r>
          </w:p>
        </w:tc>
        <w:tc>
          <w:tcPr>
            <w:tcW w:w="3638" w:type="dxa"/>
            <w:gridSpan w:val="2"/>
            <w:tcBorders>
              <w:top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7729F28" w14:textId="77777777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14:paraId="61022986" w14:textId="2DF7C7C8" w:rsidR="00B60556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 w:hint="cs"/>
                <w:b/>
                <w:bCs/>
                <w:sz w:val="20"/>
                <w:szCs w:val="20"/>
                <w:rtl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تقن 201</w:t>
            </w:r>
          </w:p>
        </w:tc>
        <w:tc>
          <w:tcPr>
            <w:tcW w:w="3855" w:type="dxa"/>
            <w:gridSpan w:val="4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14:paraId="735081F7" w14:textId="797D8FCA" w:rsidR="00B60556" w:rsidRPr="00BF58F7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تقن 201</w:t>
            </w:r>
          </w:p>
        </w:tc>
      </w:tr>
      <w:tr w:rsidR="00B60556" w14:paraId="7E24421F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</w:tcPr>
          <w:p w14:paraId="356427AA" w14:textId="77777777" w:rsidR="00B60556" w:rsidRPr="008F7380" w:rsidRDefault="00B60556" w:rsidP="00B605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E5277ED" w14:textId="77777777" w:rsidR="00B60556" w:rsidRPr="008F7380" w:rsidRDefault="00B60556" w:rsidP="00B6055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F7380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3638" w:type="dxa"/>
            <w:gridSpan w:val="2"/>
            <w:shd w:val="clear" w:color="auto" w:fill="FFFFFF" w:themeFill="background1"/>
            <w:vAlign w:val="center"/>
          </w:tcPr>
          <w:p w14:paraId="66BD17BB" w14:textId="1578E50C" w:rsidR="00B60556" w:rsidRPr="008F7380" w:rsidRDefault="00B60556" w:rsidP="00B60556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02" w:type="dxa"/>
            <w:gridSpan w:val="2"/>
            <w:shd w:val="clear" w:color="auto" w:fill="FFFFFF" w:themeFill="background1"/>
          </w:tcPr>
          <w:p w14:paraId="3500545E" w14:textId="15B81A6D" w:rsidR="00B60556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  <w:t>مقدمة في قواعد البيانات</w:t>
            </w:r>
          </w:p>
        </w:tc>
        <w:tc>
          <w:tcPr>
            <w:tcW w:w="3855" w:type="dxa"/>
            <w:gridSpan w:val="4"/>
            <w:shd w:val="clear" w:color="auto" w:fill="FFFFFF" w:themeFill="background1"/>
          </w:tcPr>
          <w:p w14:paraId="7F445A8A" w14:textId="2AFFDE4F" w:rsidR="00B60556" w:rsidRPr="008F7380" w:rsidRDefault="00B60556" w:rsidP="00B60556">
            <w:pPr>
              <w:tabs>
                <w:tab w:val="left" w:pos="1017"/>
              </w:tabs>
              <w:bidi w:val="0"/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ascii="Dinnext Regular" w:hAnsi="Dinnext Regular"/>
                <w:color w:val="000000"/>
                <w:sz w:val="21"/>
                <w:szCs w:val="21"/>
                <w:shd w:val="clear" w:color="auto" w:fill="FFFFFF"/>
                <w:rtl/>
              </w:rPr>
              <w:t>مقدمة في قواعد البيانات</w:t>
            </w:r>
          </w:p>
        </w:tc>
      </w:tr>
      <w:tr w:rsidR="00B60556" w14:paraId="43FB9DD6" w14:textId="77777777" w:rsidTr="00B60556">
        <w:tblPrEx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1283" w:type="dxa"/>
            <w:vMerge/>
          </w:tcPr>
          <w:p w14:paraId="5009A742" w14:textId="77777777" w:rsidR="00B60556" w:rsidRPr="00C948DF" w:rsidRDefault="00B60556" w:rsidP="00D0124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D625C88" w14:textId="77777777" w:rsidR="00B60556" w:rsidRPr="00C948DF" w:rsidRDefault="00B60556" w:rsidP="00506E5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948DF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القاعة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14:paraId="334E4FE7" w14:textId="77777777" w:rsidR="00B60556" w:rsidRPr="001B797C" w:rsidRDefault="00B60556" w:rsidP="00506E57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</w:tcPr>
          <w:p w14:paraId="77F86265" w14:textId="77777777" w:rsidR="00B60556" w:rsidRPr="00194CB2" w:rsidRDefault="00B60556" w:rsidP="00506E57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14:paraId="5E5C2E6D" w14:textId="68B1618E" w:rsidR="00B60556" w:rsidRPr="00194CB2" w:rsidRDefault="00B60556" w:rsidP="00506E57">
            <w:pPr>
              <w:tabs>
                <w:tab w:val="left" w:pos="1017"/>
              </w:tabs>
              <w:jc w:val="center"/>
              <w:rPr>
                <w:rFonts w:cs="AL-Matee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543CD2E6" w14:textId="7E9F90BA" w:rsidR="0027609B" w:rsidRPr="00864D32" w:rsidRDefault="00560AF6" w:rsidP="00864D32">
      <w:pPr>
        <w:rPr>
          <w:rFonts w:asciiTheme="majorBidi" w:hAnsiTheme="majorBidi" w:cstheme="majorBidi"/>
          <w:rtl/>
          <w:lang w:bidi="ar-JO"/>
        </w:rPr>
      </w:pPr>
      <w:r w:rsidRPr="0036118C">
        <w:rPr>
          <w:rFonts w:asciiTheme="majorBidi" w:hAnsiTheme="majorBidi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CFDFC" wp14:editId="1077113F">
                <wp:simplePos x="0" y="0"/>
                <wp:positionH relativeFrom="margin">
                  <wp:posOffset>-550545</wp:posOffset>
                </wp:positionH>
                <wp:positionV relativeFrom="paragraph">
                  <wp:posOffset>155575</wp:posOffset>
                </wp:positionV>
                <wp:extent cx="1870710" cy="1062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1A14" w14:textId="77777777" w:rsidR="0036118C" w:rsidRDefault="0036118C" w:rsidP="0036118C">
                            <w:pPr>
                              <w:jc w:val="center"/>
                              <w:rPr>
                                <w:rFonts w:cs="محمد عريض آرت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محمد عريض آرت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وكيلة </w:t>
                            </w:r>
                            <w:r>
                              <w:rPr>
                                <w:rFonts w:cs="محمد عريض آرت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الكلية </w:t>
                            </w:r>
                          </w:p>
                          <w:p w14:paraId="1D6C4A6F" w14:textId="105ABF25" w:rsidR="0036118C" w:rsidRDefault="0036118C" w:rsidP="0036118C">
                            <w:pPr>
                              <w:jc w:val="center"/>
                              <w:rPr>
                                <w:rFonts w:cs="محمد عريض آرت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محمد عريض آرت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د. نو</w:t>
                            </w:r>
                            <w:r>
                              <w:rPr>
                                <w:rFonts w:cs="محمد عريض آرت 1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cs="محمد عريض آرت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بنت سعيد العتيبي</w:t>
                            </w:r>
                          </w:p>
                          <w:p w14:paraId="5E703DA5" w14:textId="77777777" w:rsidR="0036118C" w:rsidRDefault="0036118C" w:rsidP="0036118C">
                            <w:pPr>
                              <w:jc w:val="center"/>
                              <w:rPr>
                                <w:rFonts w:cs="محمد عريض آرت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F9BB0F" w14:textId="77777777" w:rsidR="0036118C" w:rsidRPr="00F52EAC" w:rsidRDefault="0036118C" w:rsidP="00361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FDFC" id="Text Box 8" o:spid="_x0000_s1030" type="#_x0000_t202" style="position:absolute;left:0;text-align:left;margin-left:-43.35pt;margin-top:12.25pt;width:147.3pt;height:83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" stroked="f">
                <v:textbox>
                  <w:txbxContent>
                    <w:p w14:paraId="42E31A14" w14:textId="77777777" w:rsidR="0036118C" w:rsidRDefault="0036118C" w:rsidP="0036118C">
                      <w:pPr>
                        <w:jc w:val="center"/>
                        <w:rPr>
                          <w:rFonts w:cs="محمد عريض آرت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محمد عريض آرت 1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وكيلة الكلية </w:t>
                      </w:r>
                    </w:p>
                    <w:p w14:paraId="1D6C4A6F" w14:textId="105ABF25" w:rsidR="0036118C" w:rsidRDefault="0036118C" w:rsidP="0036118C">
                      <w:pPr>
                        <w:jc w:val="center"/>
                        <w:rPr>
                          <w:rFonts w:cs="محمد عريض آرت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محمد عريض آرت 1" w:hint="cs"/>
                          <w:b/>
                          <w:bCs/>
                          <w:sz w:val="24"/>
                          <w:szCs w:val="24"/>
                          <w:rtl/>
                        </w:rPr>
                        <w:t>د. نو</w:t>
                      </w:r>
                      <w:r>
                        <w:rPr>
                          <w:rFonts w:cs="محمد عريض آرت 1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</w:t>
                      </w:r>
                      <w:r>
                        <w:rPr>
                          <w:rFonts w:cs="محمد عريض آرت 1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بنت سعيد العتيبي</w:t>
                      </w:r>
                    </w:p>
                    <w:p w14:paraId="5E703DA5" w14:textId="77777777" w:rsidR="0036118C" w:rsidRDefault="0036118C" w:rsidP="0036118C">
                      <w:pPr>
                        <w:jc w:val="center"/>
                        <w:rPr>
                          <w:rFonts w:cs="محمد عريض آرت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2F9BB0F" w14:textId="77777777" w:rsidR="0036118C" w:rsidRPr="00F52EAC" w:rsidRDefault="0036118C" w:rsidP="0036118C"/>
                  </w:txbxContent>
                </v:textbox>
                <w10:wrap anchorx="margin"/>
              </v:shape>
            </w:pict>
          </mc:Fallback>
        </mc:AlternateContent>
      </w:r>
      <w:r w:rsidR="0036118C" w:rsidRPr="0036118C">
        <w:rPr>
          <w:rFonts w:asciiTheme="majorBidi" w:hAnsiTheme="majorBidi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DEA6B" wp14:editId="4A80B274">
                <wp:simplePos x="0" y="0"/>
                <wp:positionH relativeFrom="column">
                  <wp:posOffset>7352665</wp:posOffset>
                </wp:positionH>
                <wp:positionV relativeFrom="paragraph">
                  <wp:posOffset>215900</wp:posOffset>
                </wp:positionV>
                <wp:extent cx="1870710" cy="1062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A0DF4" w14:textId="77777777" w:rsidR="0036118C" w:rsidRDefault="0036118C" w:rsidP="0036118C">
                            <w:pPr>
                              <w:jc w:val="center"/>
                              <w:rPr>
                                <w:rFonts w:cs="محمد عريض آرت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محمد عريض آرت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منسقة </w:t>
                            </w:r>
                            <w:r>
                              <w:rPr>
                                <w:rFonts w:cs="محمد عريض آرت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علوم الحاسب</w:t>
                            </w:r>
                          </w:p>
                          <w:p w14:paraId="7D16111E" w14:textId="77777777" w:rsidR="0036118C" w:rsidRDefault="0036118C" w:rsidP="0036118C">
                            <w:pPr>
                              <w:jc w:val="center"/>
                              <w:rPr>
                                <w:rFonts w:cs="محمد عريض آرت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محمد عريض آرت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 أنفا</w:t>
                            </w:r>
                            <w:r>
                              <w:rPr>
                                <w:rFonts w:cs="محمد عريض آرت 1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محمد عريض آرت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بنت فهد العصيمي</w:t>
                            </w:r>
                          </w:p>
                          <w:p w14:paraId="529BB70A" w14:textId="77777777" w:rsidR="0036118C" w:rsidRPr="008920F6" w:rsidRDefault="0036118C" w:rsidP="0036118C">
                            <w:pPr>
                              <w:jc w:val="center"/>
                              <w:rPr>
                                <w:rFonts w:cs="محمد عريض آرت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C9E050" w14:textId="77777777" w:rsidR="0036118C" w:rsidRPr="00F52EAC" w:rsidRDefault="0036118C" w:rsidP="00361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EA6B" id="Text Box 1" o:spid="_x0000_s1031" type="#_x0000_t202" style="position:absolute;left:0;text-align:left;margin-left:578.95pt;margin-top:17pt;width:147.3pt;height:8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" stroked="f">
                <v:textbox>
                  <w:txbxContent>
                    <w:p w14:paraId="3C9A0DF4" w14:textId="77777777" w:rsidR="0036118C" w:rsidRDefault="0036118C" w:rsidP="0036118C">
                      <w:pPr>
                        <w:jc w:val="center"/>
                        <w:rPr>
                          <w:rFonts w:cs="محمد عريض آرت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محمد عريض آرت 1" w:hint="cs"/>
                          <w:b/>
                          <w:bCs/>
                          <w:sz w:val="24"/>
                          <w:szCs w:val="24"/>
                          <w:rtl/>
                        </w:rPr>
                        <w:t>منسقة قسم علوم الحاسب</w:t>
                      </w:r>
                    </w:p>
                    <w:p w14:paraId="7D16111E" w14:textId="77777777" w:rsidR="0036118C" w:rsidRDefault="0036118C" w:rsidP="0036118C">
                      <w:pPr>
                        <w:jc w:val="center"/>
                        <w:rPr>
                          <w:rFonts w:cs="محمد عريض آرت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محمد عريض آرت 1" w:hint="cs"/>
                          <w:b/>
                          <w:bCs/>
                          <w:sz w:val="24"/>
                          <w:szCs w:val="24"/>
                          <w:rtl/>
                        </w:rPr>
                        <w:t>أ. أنفا</w:t>
                      </w:r>
                      <w:r>
                        <w:rPr>
                          <w:rFonts w:cs="محمد عريض آرت 1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>
                        <w:rPr>
                          <w:rFonts w:cs="محمد عريض آرت 1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بنت فهد العصيمي</w:t>
                      </w:r>
                    </w:p>
                    <w:p w14:paraId="529BB70A" w14:textId="77777777" w:rsidR="0036118C" w:rsidRPr="008920F6" w:rsidRDefault="0036118C" w:rsidP="0036118C">
                      <w:pPr>
                        <w:jc w:val="center"/>
                        <w:rPr>
                          <w:rFonts w:cs="محمد عريض آرت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AC9E050" w14:textId="77777777" w:rsidR="0036118C" w:rsidRPr="00F52EAC" w:rsidRDefault="0036118C" w:rsidP="0036118C"/>
                  </w:txbxContent>
                </v:textbox>
              </v:shape>
            </w:pict>
          </mc:Fallback>
        </mc:AlternateContent>
      </w:r>
    </w:p>
    <w:sectPr w:rsidR="0027609B" w:rsidRPr="00864D32" w:rsidSect="00157A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4DB4" w14:textId="77777777" w:rsidR="0069336C" w:rsidRDefault="0069336C" w:rsidP="00106237">
      <w:pPr>
        <w:spacing w:after="0" w:line="240" w:lineRule="auto"/>
      </w:pPr>
      <w:r>
        <w:separator/>
      </w:r>
    </w:p>
  </w:endnote>
  <w:endnote w:type="continuationSeparator" w:id="0">
    <w:p w14:paraId="7EA8B98D" w14:textId="77777777" w:rsidR="0069336C" w:rsidRDefault="0069336C" w:rsidP="0010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l-Hadith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Dinnext Regular">
    <w:panose1 w:val="00000000000000000000"/>
    <w:charset w:val="00"/>
    <w:family w:val="roman"/>
    <w:notTrueType/>
    <w:pitch w:val="default"/>
  </w:font>
  <w:font w:name="محمد عريض آرت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17FB" w14:textId="77777777" w:rsidR="0069336C" w:rsidRDefault="0069336C" w:rsidP="00106237">
      <w:pPr>
        <w:spacing w:after="0" w:line="240" w:lineRule="auto"/>
      </w:pPr>
      <w:r>
        <w:separator/>
      </w:r>
    </w:p>
  </w:footnote>
  <w:footnote w:type="continuationSeparator" w:id="0">
    <w:p w14:paraId="07096433" w14:textId="77777777" w:rsidR="0069336C" w:rsidRDefault="0069336C" w:rsidP="0010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16"/>
    <w:rsid w:val="00001116"/>
    <w:rsid w:val="00003CBE"/>
    <w:rsid w:val="0000564C"/>
    <w:rsid w:val="00017971"/>
    <w:rsid w:val="0002549F"/>
    <w:rsid w:val="0003275E"/>
    <w:rsid w:val="000358E8"/>
    <w:rsid w:val="0003658C"/>
    <w:rsid w:val="00036D92"/>
    <w:rsid w:val="0004191A"/>
    <w:rsid w:val="00045292"/>
    <w:rsid w:val="000530A1"/>
    <w:rsid w:val="00054407"/>
    <w:rsid w:val="00056AF4"/>
    <w:rsid w:val="00061138"/>
    <w:rsid w:val="0006154F"/>
    <w:rsid w:val="00062070"/>
    <w:rsid w:val="000702DA"/>
    <w:rsid w:val="00077C89"/>
    <w:rsid w:val="00077D11"/>
    <w:rsid w:val="00082161"/>
    <w:rsid w:val="00084AC4"/>
    <w:rsid w:val="000907B2"/>
    <w:rsid w:val="00091704"/>
    <w:rsid w:val="00091E31"/>
    <w:rsid w:val="00095429"/>
    <w:rsid w:val="000A6AD1"/>
    <w:rsid w:val="000A79C1"/>
    <w:rsid w:val="000B3791"/>
    <w:rsid w:val="000C2621"/>
    <w:rsid w:val="000C35C4"/>
    <w:rsid w:val="000D04EC"/>
    <w:rsid w:val="000D33F3"/>
    <w:rsid w:val="000D7A1E"/>
    <w:rsid w:val="000E05D1"/>
    <w:rsid w:val="000E5625"/>
    <w:rsid w:val="000E5F53"/>
    <w:rsid w:val="000F1B77"/>
    <w:rsid w:val="000F273C"/>
    <w:rsid w:val="000F40C0"/>
    <w:rsid w:val="000F448F"/>
    <w:rsid w:val="00102324"/>
    <w:rsid w:val="0010575F"/>
    <w:rsid w:val="00106237"/>
    <w:rsid w:val="00106810"/>
    <w:rsid w:val="0011006E"/>
    <w:rsid w:val="00111458"/>
    <w:rsid w:val="00121DBF"/>
    <w:rsid w:val="00123981"/>
    <w:rsid w:val="001318AF"/>
    <w:rsid w:val="00137036"/>
    <w:rsid w:val="001452DE"/>
    <w:rsid w:val="0014634D"/>
    <w:rsid w:val="00157A23"/>
    <w:rsid w:val="001631E8"/>
    <w:rsid w:val="00165A9C"/>
    <w:rsid w:val="00171806"/>
    <w:rsid w:val="00184618"/>
    <w:rsid w:val="00185209"/>
    <w:rsid w:val="00194CB2"/>
    <w:rsid w:val="001A1599"/>
    <w:rsid w:val="001A2B97"/>
    <w:rsid w:val="001A4A02"/>
    <w:rsid w:val="001B1BED"/>
    <w:rsid w:val="001B797C"/>
    <w:rsid w:val="001C12A7"/>
    <w:rsid w:val="001F081A"/>
    <w:rsid w:val="001F706F"/>
    <w:rsid w:val="001F75DB"/>
    <w:rsid w:val="002031DC"/>
    <w:rsid w:val="002060EC"/>
    <w:rsid w:val="00214CF2"/>
    <w:rsid w:val="00216350"/>
    <w:rsid w:val="002274DA"/>
    <w:rsid w:val="00237714"/>
    <w:rsid w:val="00244187"/>
    <w:rsid w:val="00254F30"/>
    <w:rsid w:val="0026520B"/>
    <w:rsid w:val="00272DC3"/>
    <w:rsid w:val="002755A0"/>
    <w:rsid w:val="00275962"/>
    <w:rsid w:val="0027609B"/>
    <w:rsid w:val="00277EB6"/>
    <w:rsid w:val="00283D45"/>
    <w:rsid w:val="00283E82"/>
    <w:rsid w:val="002851C1"/>
    <w:rsid w:val="0029275D"/>
    <w:rsid w:val="002A33DB"/>
    <w:rsid w:val="002A3AF3"/>
    <w:rsid w:val="002A4BD4"/>
    <w:rsid w:val="002B6CBD"/>
    <w:rsid w:val="002C0D63"/>
    <w:rsid w:val="002D001F"/>
    <w:rsid w:val="002D2DB2"/>
    <w:rsid w:val="002D4490"/>
    <w:rsid w:val="002D5B8B"/>
    <w:rsid w:val="002E6ECE"/>
    <w:rsid w:val="002F1BDB"/>
    <w:rsid w:val="002F3AFC"/>
    <w:rsid w:val="002F4A6A"/>
    <w:rsid w:val="003041F4"/>
    <w:rsid w:val="00310D95"/>
    <w:rsid w:val="003136AE"/>
    <w:rsid w:val="0032030A"/>
    <w:rsid w:val="003208B4"/>
    <w:rsid w:val="003228F2"/>
    <w:rsid w:val="003236F5"/>
    <w:rsid w:val="00333097"/>
    <w:rsid w:val="00337617"/>
    <w:rsid w:val="00340856"/>
    <w:rsid w:val="0034395C"/>
    <w:rsid w:val="003478EC"/>
    <w:rsid w:val="00350051"/>
    <w:rsid w:val="00353D16"/>
    <w:rsid w:val="0036118C"/>
    <w:rsid w:val="00361EBA"/>
    <w:rsid w:val="003641D3"/>
    <w:rsid w:val="00367BB7"/>
    <w:rsid w:val="00371FAB"/>
    <w:rsid w:val="0037446C"/>
    <w:rsid w:val="003811AE"/>
    <w:rsid w:val="00392BEB"/>
    <w:rsid w:val="00395E49"/>
    <w:rsid w:val="003A544B"/>
    <w:rsid w:val="003A7095"/>
    <w:rsid w:val="003B3F14"/>
    <w:rsid w:val="003B5E30"/>
    <w:rsid w:val="003C0B0C"/>
    <w:rsid w:val="003D32D3"/>
    <w:rsid w:val="003D4A5A"/>
    <w:rsid w:val="003E16AE"/>
    <w:rsid w:val="003E588F"/>
    <w:rsid w:val="003F06CE"/>
    <w:rsid w:val="003F150A"/>
    <w:rsid w:val="004038F2"/>
    <w:rsid w:val="00403A6F"/>
    <w:rsid w:val="004137F3"/>
    <w:rsid w:val="0041683D"/>
    <w:rsid w:val="00420A57"/>
    <w:rsid w:val="00426A89"/>
    <w:rsid w:val="00430AC2"/>
    <w:rsid w:val="00431CF0"/>
    <w:rsid w:val="00432A92"/>
    <w:rsid w:val="00444810"/>
    <w:rsid w:val="0044645B"/>
    <w:rsid w:val="0045054B"/>
    <w:rsid w:val="004578A7"/>
    <w:rsid w:val="0046168C"/>
    <w:rsid w:val="00463889"/>
    <w:rsid w:val="004753E3"/>
    <w:rsid w:val="004801A1"/>
    <w:rsid w:val="0048438D"/>
    <w:rsid w:val="004864AC"/>
    <w:rsid w:val="00490817"/>
    <w:rsid w:val="00493142"/>
    <w:rsid w:val="004A1ED2"/>
    <w:rsid w:val="004A4947"/>
    <w:rsid w:val="004A4DF9"/>
    <w:rsid w:val="004A5A8E"/>
    <w:rsid w:val="004A5F04"/>
    <w:rsid w:val="004B4398"/>
    <w:rsid w:val="004B62DE"/>
    <w:rsid w:val="004C5804"/>
    <w:rsid w:val="004C5D5A"/>
    <w:rsid w:val="004C7CDD"/>
    <w:rsid w:val="004D01DC"/>
    <w:rsid w:val="004E0BBD"/>
    <w:rsid w:val="004F49F9"/>
    <w:rsid w:val="004F57E7"/>
    <w:rsid w:val="004F61DE"/>
    <w:rsid w:val="004F645E"/>
    <w:rsid w:val="004F647F"/>
    <w:rsid w:val="00502CB1"/>
    <w:rsid w:val="00505255"/>
    <w:rsid w:val="00506A95"/>
    <w:rsid w:val="00506E57"/>
    <w:rsid w:val="005077B4"/>
    <w:rsid w:val="005114A1"/>
    <w:rsid w:val="005136B0"/>
    <w:rsid w:val="005160EF"/>
    <w:rsid w:val="00535251"/>
    <w:rsid w:val="00535FF2"/>
    <w:rsid w:val="005367BD"/>
    <w:rsid w:val="00537542"/>
    <w:rsid w:val="00543E9C"/>
    <w:rsid w:val="00547894"/>
    <w:rsid w:val="00547A25"/>
    <w:rsid w:val="005524E9"/>
    <w:rsid w:val="00555284"/>
    <w:rsid w:val="00557286"/>
    <w:rsid w:val="00560AF6"/>
    <w:rsid w:val="00561A22"/>
    <w:rsid w:val="00566E4C"/>
    <w:rsid w:val="005704E9"/>
    <w:rsid w:val="005718F5"/>
    <w:rsid w:val="00571FF3"/>
    <w:rsid w:val="005815BA"/>
    <w:rsid w:val="00581C22"/>
    <w:rsid w:val="00587BC2"/>
    <w:rsid w:val="005934BD"/>
    <w:rsid w:val="005A2959"/>
    <w:rsid w:val="005A50CC"/>
    <w:rsid w:val="005B4275"/>
    <w:rsid w:val="005D4AB8"/>
    <w:rsid w:val="005D6802"/>
    <w:rsid w:val="00600D3D"/>
    <w:rsid w:val="00613196"/>
    <w:rsid w:val="00621975"/>
    <w:rsid w:val="00623FBA"/>
    <w:rsid w:val="006257DC"/>
    <w:rsid w:val="00632A04"/>
    <w:rsid w:val="006342AF"/>
    <w:rsid w:val="00637A44"/>
    <w:rsid w:val="00642C4C"/>
    <w:rsid w:val="00650333"/>
    <w:rsid w:val="00652059"/>
    <w:rsid w:val="00652243"/>
    <w:rsid w:val="00655620"/>
    <w:rsid w:val="0066061E"/>
    <w:rsid w:val="00663018"/>
    <w:rsid w:val="00663029"/>
    <w:rsid w:val="00663178"/>
    <w:rsid w:val="006705CF"/>
    <w:rsid w:val="00670D53"/>
    <w:rsid w:val="00677923"/>
    <w:rsid w:val="00680A19"/>
    <w:rsid w:val="00690147"/>
    <w:rsid w:val="0069336C"/>
    <w:rsid w:val="006935C2"/>
    <w:rsid w:val="006A60BD"/>
    <w:rsid w:val="006A75A8"/>
    <w:rsid w:val="006D6207"/>
    <w:rsid w:val="006D7691"/>
    <w:rsid w:val="006E1F84"/>
    <w:rsid w:val="006E4E2A"/>
    <w:rsid w:val="006F333D"/>
    <w:rsid w:val="00701CBB"/>
    <w:rsid w:val="00702477"/>
    <w:rsid w:val="00707CBB"/>
    <w:rsid w:val="00710FD4"/>
    <w:rsid w:val="00713E4F"/>
    <w:rsid w:val="0071752B"/>
    <w:rsid w:val="00717687"/>
    <w:rsid w:val="00735DB0"/>
    <w:rsid w:val="00740079"/>
    <w:rsid w:val="00742672"/>
    <w:rsid w:val="007612BF"/>
    <w:rsid w:val="0077125A"/>
    <w:rsid w:val="00773D50"/>
    <w:rsid w:val="00774DE7"/>
    <w:rsid w:val="007770B5"/>
    <w:rsid w:val="007816E0"/>
    <w:rsid w:val="007834EA"/>
    <w:rsid w:val="00784721"/>
    <w:rsid w:val="00792B94"/>
    <w:rsid w:val="007A0711"/>
    <w:rsid w:val="007A413C"/>
    <w:rsid w:val="007A4B68"/>
    <w:rsid w:val="007A4E3D"/>
    <w:rsid w:val="007A5F8C"/>
    <w:rsid w:val="007A6835"/>
    <w:rsid w:val="007A7F46"/>
    <w:rsid w:val="007B10C8"/>
    <w:rsid w:val="007B624F"/>
    <w:rsid w:val="007B73BC"/>
    <w:rsid w:val="007C0814"/>
    <w:rsid w:val="007C5AB1"/>
    <w:rsid w:val="007D4267"/>
    <w:rsid w:val="007D7EBE"/>
    <w:rsid w:val="007E258F"/>
    <w:rsid w:val="007E4E14"/>
    <w:rsid w:val="007E5DF4"/>
    <w:rsid w:val="007F1167"/>
    <w:rsid w:val="007F53DD"/>
    <w:rsid w:val="00802A7F"/>
    <w:rsid w:val="00811A6A"/>
    <w:rsid w:val="008235AC"/>
    <w:rsid w:val="00836217"/>
    <w:rsid w:val="008455EC"/>
    <w:rsid w:val="0084584F"/>
    <w:rsid w:val="00850A8D"/>
    <w:rsid w:val="0085308F"/>
    <w:rsid w:val="0086153F"/>
    <w:rsid w:val="00863951"/>
    <w:rsid w:val="00864D32"/>
    <w:rsid w:val="0088514A"/>
    <w:rsid w:val="008920F6"/>
    <w:rsid w:val="008A2E56"/>
    <w:rsid w:val="008B3387"/>
    <w:rsid w:val="008B60F9"/>
    <w:rsid w:val="008B72B0"/>
    <w:rsid w:val="008C00F0"/>
    <w:rsid w:val="008C5AB6"/>
    <w:rsid w:val="008C749A"/>
    <w:rsid w:val="008D2FDE"/>
    <w:rsid w:val="008E5E3E"/>
    <w:rsid w:val="008F330F"/>
    <w:rsid w:val="008F3DE3"/>
    <w:rsid w:val="008F533D"/>
    <w:rsid w:val="008F7380"/>
    <w:rsid w:val="008F7923"/>
    <w:rsid w:val="009031B7"/>
    <w:rsid w:val="009057B8"/>
    <w:rsid w:val="0090790E"/>
    <w:rsid w:val="00916235"/>
    <w:rsid w:val="00916664"/>
    <w:rsid w:val="009177A8"/>
    <w:rsid w:val="0092483B"/>
    <w:rsid w:val="009366E4"/>
    <w:rsid w:val="00937C1D"/>
    <w:rsid w:val="0094743C"/>
    <w:rsid w:val="0095356B"/>
    <w:rsid w:val="009547F9"/>
    <w:rsid w:val="0095758E"/>
    <w:rsid w:val="00964A91"/>
    <w:rsid w:val="009700F5"/>
    <w:rsid w:val="00971071"/>
    <w:rsid w:val="00974549"/>
    <w:rsid w:val="009860DC"/>
    <w:rsid w:val="0098721F"/>
    <w:rsid w:val="0099698C"/>
    <w:rsid w:val="009A21E9"/>
    <w:rsid w:val="009A2B7D"/>
    <w:rsid w:val="009A77C9"/>
    <w:rsid w:val="009B3AC6"/>
    <w:rsid w:val="009C1DB7"/>
    <w:rsid w:val="009C4473"/>
    <w:rsid w:val="009E6D78"/>
    <w:rsid w:val="00A00526"/>
    <w:rsid w:val="00A0523C"/>
    <w:rsid w:val="00A13F39"/>
    <w:rsid w:val="00A226FE"/>
    <w:rsid w:val="00A31E22"/>
    <w:rsid w:val="00A322A0"/>
    <w:rsid w:val="00A34442"/>
    <w:rsid w:val="00A3541E"/>
    <w:rsid w:val="00A429A4"/>
    <w:rsid w:val="00A52A77"/>
    <w:rsid w:val="00A55039"/>
    <w:rsid w:val="00A60C71"/>
    <w:rsid w:val="00A623DB"/>
    <w:rsid w:val="00A67AFF"/>
    <w:rsid w:val="00A70329"/>
    <w:rsid w:val="00A8074B"/>
    <w:rsid w:val="00A847F7"/>
    <w:rsid w:val="00A977BC"/>
    <w:rsid w:val="00AA05BC"/>
    <w:rsid w:val="00AA06FE"/>
    <w:rsid w:val="00AA10C8"/>
    <w:rsid w:val="00AB6793"/>
    <w:rsid w:val="00AC0254"/>
    <w:rsid w:val="00AC3463"/>
    <w:rsid w:val="00AC649C"/>
    <w:rsid w:val="00AD5B45"/>
    <w:rsid w:val="00AE0877"/>
    <w:rsid w:val="00AF59CC"/>
    <w:rsid w:val="00B01CB6"/>
    <w:rsid w:val="00B03B35"/>
    <w:rsid w:val="00B11353"/>
    <w:rsid w:val="00B1246A"/>
    <w:rsid w:val="00B1438A"/>
    <w:rsid w:val="00B14E16"/>
    <w:rsid w:val="00B1745A"/>
    <w:rsid w:val="00B27CE5"/>
    <w:rsid w:val="00B310A4"/>
    <w:rsid w:val="00B33442"/>
    <w:rsid w:val="00B34697"/>
    <w:rsid w:val="00B34C83"/>
    <w:rsid w:val="00B35C2B"/>
    <w:rsid w:val="00B35D0F"/>
    <w:rsid w:val="00B41258"/>
    <w:rsid w:val="00B41C8E"/>
    <w:rsid w:val="00B47188"/>
    <w:rsid w:val="00B50053"/>
    <w:rsid w:val="00B526BB"/>
    <w:rsid w:val="00B52849"/>
    <w:rsid w:val="00B60556"/>
    <w:rsid w:val="00B605DB"/>
    <w:rsid w:val="00B66AE7"/>
    <w:rsid w:val="00B71521"/>
    <w:rsid w:val="00B7573C"/>
    <w:rsid w:val="00B91045"/>
    <w:rsid w:val="00B91A4D"/>
    <w:rsid w:val="00B92DC8"/>
    <w:rsid w:val="00BA04EF"/>
    <w:rsid w:val="00BB1661"/>
    <w:rsid w:val="00BB2DA8"/>
    <w:rsid w:val="00BB3E0E"/>
    <w:rsid w:val="00BB6473"/>
    <w:rsid w:val="00BC3629"/>
    <w:rsid w:val="00BD3266"/>
    <w:rsid w:val="00BE0C29"/>
    <w:rsid w:val="00BE3C95"/>
    <w:rsid w:val="00BF0107"/>
    <w:rsid w:val="00BF1383"/>
    <w:rsid w:val="00BF283B"/>
    <w:rsid w:val="00BF58F7"/>
    <w:rsid w:val="00BF65DF"/>
    <w:rsid w:val="00C01BFC"/>
    <w:rsid w:val="00C0784A"/>
    <w:rsid w:val="00C34F43"/>
    <w:rsid w:val="00C4189F"/>
    <w:rsid w:val="00C455CA"/>
    <w:rsid w:val="00C46517"/>
    <w:rsid w:val="00C54A2D"/>
    <w:rsid w:val="00C65C45"/>
    <w:rsid w:val="00C67886"/>
    <w:rsid w:val="00C71AC4"/>
    <w:rsid w:val="00C72FC6"/>
    <w:rsid w:val="00C732D2"/>
    <w:rsid w:val="00C74DBA"/>
    <w:rsid w:val="00C775BF"/>
    <w:rsid w:val="00C948DF"/>
    <w:rsid w:val="00C95816"/>
    <w:rsid w:val="00CA0BF5"/>
    <w:rsid w:val="00CB367E"/>
    <w:rsid w:val="00CB5A26"/>
    <w:rsid w:val="00CB6A46"/>
    <w:rsid w:val="00CB7BFC"/>
    <w:rsid w:val="00CC4B9C"/>
    <w:rsid w:val="00CD293D"/>
    <w:rsid w:val="00CD5779"/>
    <w:rsid w:val="00CD709E"/>
    <w:rsid w:val="00CE03D5"/>
    <w:rsid w:val="00CE680A"/>
    <w:rsid w:val="00CE782A"/>
    <w:rsid w:val="00CF54ED"/>
    <w:rsid w:val="00D01244"/>
    <w:rsid w:val="00D06F88"/>
    <w:rsid w:val="00D160D9"/>
    <w:rsid w:val="00D20B2F"/>
    <w:rsid w:val="00D239F0"/>
    <w:rsid w:val="00D254CC"/>
    <w:rsid w:val="00D273E5"/>
    <w:rsid w:val="00D30AB1"/>
    <w:rsid w:val="00D32D2B"/>
    <w:rsid w:val="00D408AC"/>
    <w:rsid w:val="00D44FB3"/>
    <w:rsid w:val="00D46938"/>
    <w:rsid w:val="00D4775A"/>
    <w:rsid w:val="00D53FA9"/>
    <w:rsid w:val="00D64AFC"/>
    <w:rsid w:val="00D673A0"/>
    <w:rsid w:val="00D81582"/>
    <w:rsid w:val="00D90491"/>
    <w:rsid w:val="00D90DDF"/>
    <w:rsid w:val="00DA28CE"/>
    <w:rsid w:val="00DA576C"/>
    <w:rsid w:val="00DB01FF"/>
    <w:rsid w:val="00DB437A"/>
    <w:rsid w:val="00DB4FB6"/>
    <w:rsid w:val="00DB54B8"/>
    <w:rsid w:val="00DC0601"/>
    <w:rsid w:val="00DC17F7"/>
    <w:rsid w:val="00DC3115"/>
    <w:rsid w:val="00DC5560"/>
    <w:rsid w:val="00DC5605"/>
    <w:rsid w:val="00DC5736"/>
    <w:rsid w:val="00DC6B05"/>
    <w:rsid w:val="00DD1EBF"/>
    <w:rsid w:val="00DD4729"/>
    <w:rsid w:val="00DE5639"/>
    <w:rsid w:val="00DF00C5"/>
    <w:rsid w:val="00DF4F4D"/>
    <w:rsid w:val="00DF760D"/>
    <w:rsid w:val="00E0464D"/>
    <w:rsid w:val="00E04CFB"/>
    <w:rsid w:val="00E052CB"/>
    <w:rsid w:val="00E10A31"/>
    <w:rsid w:val="00E1363D"/>
    <w:rsid w:val="00E14A44"/>
    <w:rsid w:val="00E218C5"/>
    <w:rsid w:val="00E25475"/>
    <w:rsid w:val="00E31087"/>
    <w:rsid w:val="00E43855"/>
    <w:rsid w:val="00E440F6"/>
    <w:rsid w:val="00E4474C"/>
    <w:rsid w:val="00E45985"/>
    <w:rsid w:val="00E460BF"/>
    <w:rsid w:val="00E55DE5"/>
    <w:rsid w:val="00E56B91"/>
    <w:rsid w:val="00E62415"/>
    <w:rsid w:val="00E6485E"/>
    <w:rsid w:val="00E65A34"/>
    <w:rsid w:val="00E83F61"/>
    <w:rsid w:val="00E843AE"/>
    <w:rsid w:val="00E87BE3"/>
    <w:rsid w:val="00EA52E6"/>
    <w:rsid w:val="00EA6B55"/>
    <w:rsid w:val="00EA7C66"/>
    <w:rsid w:val="00EB4118"/>
    <w:rsid w:val="00EB6153"/>
    <w:rsid w:val="00EC074A"/>
    <w:rsid w:val="00ED784F"/>
    <w:rsid w:val="00EF2134"/>
    <w:rsid w:val="00EF2EE5"/>
    <w:rsid w:val="00EF7D83"/>
    <w:rsid w:val="00F043B4"/>
    <w:rsid w:val="00F12DFC"/>
    <w:rsid w:val="00F148E3"/>
    <w:rsid w:val="00F17211"/>
    <w:rsid w:val="00F217EF"/>
    <w:rsid w:val="00F258FB"/>
    <w:rsid w:val="00F33CC8"/>
    <w:rsid w:val="00F343E6"/>
    <w:rsid w:val="00F34896"/>
    <w:rsid w:val="00F36477"/>
    <w:rsid w:val="00F4193E"/>
    <w:rsid w:val="00F41FEE"/>
    <w:rsid w:val="00F52EAC"/>
    <w:rsid w:val="00F55364"/>
    <w:rsid w:val="00F60D1E"/>
    <w:rsid w:val="00F61F87"/>
    <w:rsid w:val="00F67256"/>
    <w:rsid w:val="00F73231"/>
    <w:rsid w:val="00F75978"/>
    <w:rsid w:val="00F80FB7"/>
    <w:rsid w:val="00F847C4"/>
    <w:rsid w:val="00F86C93"/>
    <w:rsid w:val="00F979E5"/>
    <w:rsid w:val="00FA20E2"/>
    <w:rsid w:val="00FA6195"/>
    <w:rsid w:val="00FB08F0"/>
    <w:rsid w:val="00FB1683"/>
    <w:rsid w:val="00FB2B11"/>
    <w:rsid w:val="00FB7AA3"/>
    <w:rsid w:val="00FC17A7"/>
    <w:rsid w:val="00FE139E"/>
    <w:rsid w:val="00FE6C83"/>
    <w:rsid w:val="00FF24FA"/>
    <w:rsid w:val="00FF484F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6E9C"/>
  <w15:docId w15:val="{821E3CEB-05A6-43C9-A9A1-06476FA6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5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41FEE"/>
    <w:rPr>
      <w:b/>
      <w:bCs/>
    </w:rPr>
  </w:style>
  <w:style w:type="character" w:customStyle="1" w:styleId="fonttextsmall">
    <w:name w:val="fonttextsmall"/>
    <w:basedOn w:val="DefaultParagraphFont"/>
    <w:rsid w:val="00670D53"/>
  </w:style>
  <w:style w:type="paragraph" w:styleId="Header">
    <w:name w:val="header"/>
    <w:basedOn w:val="Normal"/>
    <w:link w:val="HeaderChar"/>
    <w:uiPriority w:val="99"/>
    <w:unhideWhenUsed/>
    <w:rsid w:val="0010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37"/>
  </w:style>
  <w:style w:type="paragraph" w:styleId="Footer">
    <w:name w:val="footer"/>
    <w:basedOn w:val="Normal"/>
    <w:link w:val="FooterChar"/>
    <w:uiPriority w:val="99"/>
    <w:unhideWhenUsed/>
    <w:rsid w:val="0010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237"/>
  </w:style>
  <w:style w:type="character" w:customStyle="1" w:styleId="gi">
    <w:name w:val="gi"/>
    <w:basedOn w:val="DefaultParagraphFont"/>
    <w:rsid w:val="0027609B"/>
  </w:style>
  <w:style w:type="character" w:styleId="Hyperlink">
    <w:name w:val="Hyperlink"/>
    <w:basedOn w:val="DefaultParagraphFont"/>
    <w:uiPriority w:val="99"/>
    <w:unhideWhenUsed/>
    <w:rsid w:val="008F73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ntier</dc:creator>
  <cp:lastModifiedBy>rundmahafdah@gmail.com</cp:lastModifiedBy>
  <cp:revision>4</cp:revision>
  <cp:lastPrinted>2019-03-13T09:16:00Z</cp:lastPrinted>
  <dcterms:created xsi:type="dcterms:W3CDTF">2022-12-08T09:40:00Z</dcterms:created>
  <dcterms:modified xsi:type="dcterms:W3CDTF">2022-12-08T12:14:00Z</dcterms:modified>
</cp:coreProperties>
</file>