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07D3" w14:textId="0A045163" w:rsidR="00BA6A0E" w:rsidRDefault="00786B8E" w:rsidP="00AE3D33">
      <w:pPr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نبذة عامة</w:t>
      </w:r>
    </w:p>
    <w:p w14:paraId="40F5BAC7" w14:textId="5ADC0400" w:rsidR="00AE3D33" w:rsidRDefault="00BE0E5A" w:rsidP="00AE3D3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color w:val="FF0000"/>
          <w:sz w:val="28"/>
          <w:szCs w:val="28"/>
          <w:rtl/>
        </w:rPr>
        <w:t>خالدة نقد الله</w:t>
      </w:r>
      <w:r w:rsidR="00F01632" w:rsidRPr="00EF0498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F01632">
        <w:rPr>
          <w:rFonts w:ascii="Sakkal Majalla" w:hAnsi="Sakkal Majalla" w:cs="Sakkal Majalla" w:hint="cs"/>
          <w:sz w:val="28"/>
          <w:szCs w:val="28"/>
          <w:rtl/>
        </w:rPr>
        <w:t>ه</w:t>
      </w:r>
      <w:r>
        <w:rPr>
          <w:rFonts w:ascii="Sakkal Majalla" w:hAnsi="Sakkal Majalla" w:cs="Sakkal Majalla" w:hint="cs"/>
          <w:sz w:val="28"/>
          <w:szCs w:val="28"/>
          <w:rtl/>
        </w:rPr>
        <w:t>ي</w:t>
      </w:r>
      <w:r w:rsidR="00F01632">
        <w:rPr>
          <w:rFonts w:ascii="Sakkal Majalla" w:hAnsi="Sakkal Majalla" w:cs="Sakkal Majalla" w:hint="cs"/>
          <w:sz w:val="28"/>
          <w:szCs w:val="28"/>
          <w:rtl/>
        </w:rPr>
        <w:t xml:space="preserve"> أحد أعضاء الهيئة التدريسية بقسم </w:t>
      </w:r>
      <w:r>
        <w:rPr>
          <w:rFonts w:ascii="Sakkal Majalla" w:hAnsi="Sakkal Majalla" w:cs="Sakkal Majalla" w:hint="cs"/>
          <w:color w:val="FF0000"/>
          <w:sz w:val="28"/>
          <w:szCs w:val="28"/>
          <w:rtl/>
        </w:rPr>
        <w:t>اللغة الإنجليزية</w:t>
      </w:r>
      <w:r w:rsidR="00F01632" w:rsidRPr="00EF0498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F01632">
        <w:rPr>
          <w:rFonts w:ascii="Sakkal Majalla" w:hAnsi="Sakkal Majalla" w:cs="Sakkal Majalla" w:hint="cs"/>
          <w:sz w:val="28"/>
          <w:szCs w:val="28"/>
          <w:rtl/>
        </w:rPr>
        <w:t xml:space="preserve">بكلية العلوم والدراسات الإنسانية بمحافظة ثادق </w:t>
      </w:r>
      <w:r w:rsidR="003978F5">
        <w:rPr>
          <w:rFonts w:ascii="Sakkal Majalla" w:hAnsi="Sakkal Majalla" w:cs="Sakkal Majalla" w:hint="cs"/>
          <w:sz w:val="28"/>
          <w:szCs w:val="28"/>
          <w:rtl/>
        </w:rPr>
        <w:t>والمحمل،</w:t>
      </w:r>
      <w:r w:rsidR="00F0139E">
        <w:rPr>
          <w:rFonts w:ascii="Sakkal Majalla" w:hAnsi="Sakkal Majalla" w:cs="Sakkal Majalla" w:hint="cs"/>
          <w:sz w:val="28"/>
          <w:szCs w:val="28"/>
          <w:rtl/>
        </w:rPr>
        <w:t xml:space="preserve"> حيث </w:t>
      </w:r>
      <w:r w:rsidR="00537129" w:rsidRPr="00537129">
        <w:rPr>
          <w:rFonts w:ascii="Sakkal Majalla" w:hAnsi="Sakkal Majalla" w:cs="Sakkal Majalla" w:hint="cs"/>
          <w:color w:val="FF0000"/>
          <w:sz w:val="28"/>
          <w:szCs w:val="28"/>
          <w:rtl/>
        </w:rPr>
        <w:t>انها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786B8E">
        <w:rPr>
          <w:rFonts w:ascii="Sakkal Majalla" w:hAnsi="Sakkal Majalla" w:cs="Sakkal Majalla" w:hint="cs"/>
          <w:sz w:val="28"/>
          <w:szCs w:val="28"/>
          <w:rtl/>
        </w:rPr>
        <w:t>حاصل</w:t>
      </w:r>
      <w:r w:rsidR="00D77C59">
        <w:rPr>
          <w:rFonts w:ascii="Sakkal Majalla" w:hAnsi="Sakkal Majalla" w:cs="Sakkal Majalla" w:hint="cs"/>
          <w:sz w:val="28"/>
          <w:szCs w:val="28"/>
          <w:rtl/>
        </w:rPr>
        <w:t>ه</w:t>
      </w:r>
      <w:r w:rsidR="00786B8E">
        <w:rPr>
          <w:rFonts w:ascii="Sakkal Majalla" w:hAnsi="Sakkal Majalla" w:cs="Sakkal Majalla" w:hint="cs"/>
          <w:sz w:val="28"/>
          <w:szCs w:val="28"/>
          <w:rtl/>
        </w:rPr>
        <w:t xml:space="preserve"> على درجة الدكتوراة في </w:t>
      </w:r>
      <w:r w:rsidR="00043DD1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الترجمة </w:t>
      </w:r>
      <w:r w:rsidR="00786B8E">
        <w:rPr>
          <w:rFonts w:ascii="Sakkal Majalla" w:hAnsi="Sakkal Majalla" w:cs="Sakkal Majalla" w:hint="cs"/>
          <w:sz w:val="28"/>
          <w:szCs w:val="28"/>
          <w:rtl/>
        </w:rPr>
        <w:t xml:space="preserve">من جامعة </w:t>
      </w:r>
      <w:r w:rsidR="00043DD1">
        <w:rPr>
          <w:rFonts w:ascii="Sakkal Majalla" w:hAnsi="Sakkal Majalla" w:cs="Sakkal Majalla" w:hint="cs"/>
          <w:color w:val="FF0000"/>
          <w:sz w:val="28"/>
          <w:szCs w:val="28"/>
          <w:rtl/>
        </w:rPr>
        <w:t>الجزيرة</w:t>
      </w:r>
      <w:r w:rsidR="00786B8E" w:rsidRPr="00EF0498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F01632">
        <w:rPr>
          <w:rFonts w:ascii="Sakkal Majalla" w:hAnsi="Sakkal Majalla" w:cs="Sakkal Majalla" w:hint="cs"/>
          <w:sz w:val="28"/>
          <w:szCs w:val="28"/>
          <w:rtl/>
        </w:rPr>
        <w:t>ب</w:t>
      </w:r>
      <w:r w:rsidR="00043DD1">
        <w:rPr>
          <w:rFonts w:ascii="Sakkal Majalla" w:hAnsi="Sakkal Majalla" w:cs="Sakkal Majalla" w:hint="cs"/>
          <w:sz w:val="28"/>
          <w:szCs w:val="28"/>
          <w:rtl/>
        </w:rPr>
        <w:t xml:space="preserve">السودان </w:t>
      </w:r>
      <w:r w:rsidR="00F0139E">
        <w:rPr>
          <w:rFonts w:ascii="Sakkal Majalla" w:hAnsi="Sakkal Majalla" w:cs="Sakkal Majalla" w:hint="cs"/>
          <w:sz w:val="28"/>
          <w:szCs w:val="28"/>
          <w:rtl/>
        </w:rPr>
        <w:t xml:space="preserve">في عام </w:t>
      </w:r>
      <w:r w:rsidR="00EE7F97">
        <w:rPr>
          <w:rFonts w:ascii="Sakkal Majalla" w:hAnsi="Sakkal Majalla" w:cs="Sakkal Majalla" w:hint="cs"/>
          <w:color w:val="FF0000"/>
          <w:sz w:val="28"/>
          <w:szCs w:val="28"/>
          <w:rtl/>
        </w:rPr>
        <w:t>٢٠١٥</w:t>
      </w:r>
      <w:r w:rsidR="00F0139E">
        <w:rPr>
          <w:rFonts w:ascii="Sakkal Majalla" w:hAnsi="Sakkal Majalla" w:cs="Sakkal Majalla" w:hint="cs"/>
          <w:sz w:val="28"/>
          <w:szCs w:val="28"/>
          <w:rtl/>
        </w:rPr>
        <w:t xml:space="preserve">م وكذلك على درجة الماجستير في </w:t>
      </w:r>
      <w:r w:rsidR="00EE7F97">
        <w:rPr>
          <w:rFonts w:ascii="Sakkal Majalla" w:hAnsi="Sakkal Majalla" w:cs="Sakkal Majalla" w:hint="cs"/>
          <w:color w:val="FF0000"/>
          <w:sz w:val="28"/>
          <w:szCs w:val="28"/>
          <w:rtl/>
        </w:rPr>
        <w:t>الترجمة</w:t>
      </w:r>
      <w:r w:rsidR="003424EF" w:rsidRPr="00EF0498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F0139E">
        <w:rPr>
          <w:rFonts w:ascii="Sakkal Majalla" w:hAnsi="Sakkal Majalla" w:cs="Sakkal Majalla" w:hint="cs"/>
          <w:sz w:val="28"/>
          <w:szCs w:val="28"/>
          <w:rtl/>
        </w:rPr>
        <w:t>من</w:t>
      </w:r>
      <w:r w:rsidR="003424EF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EE7F97">
        <w:rPr>
          <w:rFonts w:ascii="Sakkal Majalla" w:hAnsi="Sakkal Majalla" w:cs="Sakkal Majalla" w:hint="cs"/>
          <w:color w:val="FF0000"/>
          <w:sz w:val="28"/>
          <w:szCs w:val="28"/>
          <w:rtl/>
        </w:rPr>
        <w:t>السودان</w:t>
      </w:r>
      <w:r w:rsidR="00F0139E" w:rsidRPr="00AC7BCA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41109A">
        <w:rPr>
          <w:rFonts w:ascii="Sakkal Majalla" w:hAnsi="Sakkal Majalla" w:cs="Sakkal Majalla" w:hint="cs"/>
          <w:sz w:val="28"/>
          <w:szCs w:val="28"/>
          <w:rtl/>
        </w:rPr>
        <w:t xml:space="preserve">في عام </w:t>
      </w:r>
      <w:r w:rsidR="00EE7F97">
        <w:rPr>
          <w:rFonts w:ascii="Sakkal Majalla" w:hAnsi="Sakkal Majalla" w:cs="Sakkal Majalla" w:hint="cs"/>
          <w:color w:val="FF0000"/>
          <w:sz w:val="28"/>
          <w:szCs w:val="28"/>
          <w:rtl/>
        </w:rPr>
        <w:t>٢٠٠٨</w:t>
      </w:r>
      <w:r w:rsidR="003424EF" w:rsidRPr="00747337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525EBA">
        <w:rPr>
          <w:rFonts w:ascii="Sakkal Majalla" w:hAnsi="Sakkal Majalla" w:cs="Sakkal Majalla" w:hint="cs"/>
          <w:sz w:val="28"/>
          <w:szCs w:val="28"/>
          <w:rtl/>
        </w:rPr>
        <w:t xml:space="preserve">م </w:t>
      </w:r>
      <w:r w:rsidR="0041109A">
        <w:rPr>
          <w:rFonts w:ascii="Sakkal Majalla" w:hAnsi="Sakkal Majalla" w:cs="Sakkal Majalla" w:hint="cs"/>
          <w:sz w:val="28"/>
          <w:szCs w:val="28"/>
          <w:rtl/>
        </w:rPr>
        <w:t xml:space="preserve">ودرجة بكالوريوس </w:t>
      </w:r>
      <w:r w:rsidR="00121FFC">
        <w:rPr>
          <w:rFonts w:ascii="Sakkal Majalla" w:hAnsi="Sakkal Majalla" w:cs="Sakkal Majalla" w:hint="cs"/>
          <w:sz w:val="28"/>
          <w:szCs w:val="28"/>
          <w:rtl/>
        </w:rPr>
        <w:t xml:space="preserve">الآداب والتربية </w:t>
      </w:r>
      <w:r w:rsidR="0041109A">
        <w:rPr>
          <w:rFonts w:ascii="Sakkal Majalla" w:hAnsi="Sakkal Majalla" w:cs="Sakkal Majalla" w:hint="cs"/>
          <w:sz w:val="28"/>
          <w:szCs w:val="28"/>
          <w:rtl/>
        </w:rPr>
        <w:t xml:space="preserve">في </w:t>
      </w:r>
      <w:r w:rsidR="003F206A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اللغة الإنجليزية </w:t>
      </w:r>
      <w:r w:rsidR="0041109A">
        <w:rPr>
          <w:rFonts w:ascii="Sakkal Majalla" w:hAnsi="Sakkal Majalla" w:cs="Sakkal Majalla" w:hint="cs"/>
          <w:sz w:val="28"/>
          <w:szCs w:val="28"/>
          <w:rtl/>
        </w:rPr>
        <w:t xml:space="preserve">من جامعة </w:t>
      </w:r>
      <w:r w:rsidR="003F206A">
        <w:rPr>
          <w:rFonts w:ascii="Sakkal Majalla" w:hAnsi="Sakkal Majalla" w:cs="Sakkal Majalla" w:hint="cs"/>
          <w:color w:val="FF0000"/>
          <w:sz w:val="28"/>
          <w:szCs w:val="28"/>
          <w:rtl/>
        </w:rPr>
        <w:t>الخرطوم</w:t>
      </w:r>
      <w:r w:rsidR="0041109A" w:rsidRPr="00EF0498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41109A">
        <w:rPr>
          <w:rFonts w:ascii="Sakkal Majalla" w:hAnsi="Sakkal Majalla" w:cs="Sakkal Majalla" w:hint="cs"/>
          <w:sz w:val="28"/>
          <w:szCs w:val="28"/>
          <w:rtl/>
        </w:rPr>
        <w:t>في عا</w:t>
      </w:r>
      <w:r w:rsidR="00525EBA">
        <w:rPr>
          <w:rFonts w:ascii="Sakkal Majalla" w:hAnsi="Sakkal Majalla" w:cs="Sakkal Majalla" w:hint="cs"/>
          <w:sz w:val="28"/>
          <w:szCs w:val="28"/>
          <w:rtl/>
        </w:rPr>
        <w:t xml:space="preserve">م </w:t>
      </w:r>
      <w:r w:rsidR="003F206A">
        <w:rPr>
          <w:rFonts w:ascii="Sakkal Majalla" w:hAnsi="Sakkal Majalla" w:cs="Sakkal Majalla" w:hint="cs"/>
          <w:color w:val="FF0000"/>
          <w:sz w:val="28"/>
          <w:szCs w:val="28"/>
          <w:rtl/>
        </w:rPr>
        <w:t>١٩٩١</w:t>
      </w:r>
      <w:r w:rsidR="00525EBA">
        <w:rPr>
          <w:rFonts w:ascii="Sakkal Majalla" w:hAnsi="Sakkal Majalla" w:cs="Sakkal Majalla" w:hint="cs"/>
          <w:sz w:val="28"/>
          <w:szCs w:val="28"/>
          <w:rtl/>
        </w:rPr>
        <w:t>م</w:t>
      </w:r>
      <w:r w:rsidR="003978F5">
        <w:rPr>
          <w:rFonts w:ascii="Sakkal Majalla" w:hAnsi="Sakkal Majalla" w:cs="Sakkal Majalla" w:hint="cs"/>
          <w:sz w:val="28"/>
          <w:szCs w:val="28"/>
          <w:rtl/>
        </w:rPr>
        <w:t xml:space="preserve">. </w:t>
      </w:r>
    </w:p>
    <w:p w14:paraId="3AD97C86" w14:textId="3FEAFCF9" w:rsidR="00493865" w:rsidRDefault="003978F5" w:rsidP="00493865">
      <w:pPr>
        <w:rPr>
          <w:rFonts w:ascii="Sakkal Majalla" w:hAnsi="Sakkal Majalla" w:cs="Sakkal Majalla"/>
          <w:sz w:val="28"/>
          <w:szCs w:val="28"/>
          <w:rtl/>
          <w:lang w:val="en-US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تنطلق اهتمامات</w:t>
      </w:r>
      <w:r w:rsidR="00963882">
        <w:rPr>
          <w:rFonts w:ascii="Sakkal Majalla" w:hAnsi="Sakkal Majalla" w:cs="Sakkal Majalla" w:hint="cs"/>
          <w:sz w:val="28"/>
          <w:szCs w:val="28"/>
          <w:rtl/>
        </w:rPr>
        <w:t>ي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البحثية من عدة مجالات متعددة في تخصص </w:t>
      </w:r>
      <w:r w:rsidR="003F206A" w:rsidRPr="00247E43">
        <w:rPr>
          <w:rFonts w:ascii="Sakkal Majalla" w:hAnsi="Sakkal Majalla" w:cs="Sakkal Majalla" w:hint="cs"/>
          <w:color w:val="FF0000"/>
          <w:sz w:val="28"/>
          <w:szCs w:val="28"/>
          <w:rtl/>
        </w:rPr>
        <w:t>الترجمة</w:t>
      </w:r>
      <w:r w:rsidR="003F206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B3517">
        <w:rPr>
          <w:rFonts w:ascii="Sakkal Majalla" w:hAnsi="Sakkal Majalla" w:cs="Sakkal Majalla" w:hint="cs"/>
          <w:sz w:val="28"/>
          <w:szCs w:val="28"/>
          <w:rtl/>
        </w:rPr>
        <w:t>بشكل عام</w:t>
      </w:r>
      <w:r w:rsidR="00E606F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B3517">
        <w:rPr>
          <w:rFonts w:ascii="Sakkal Majalla" w:hAnsi="Sakkal Majalla" w:cs="Sakkal Majalla" w:hint="cs"/>
          <w:sz w:val="28"/>
          <w:szCs w:val="28"/>
          <w:rtl/>
        </w:rPr>
        <w:t xml:space="preserve"> وعلى عدد من المجالات الفرعية بشكل خاص منها على سبيل المثال لا للحصر</w:t>
      </w:r>
      <w:r w:rsidR="005C6AB0">
        <w:rPr>
          <w:rFonts w:ascii="Sakkal Majalla" w:hAnsi="Sakkal Majalla" w:cs="Sakkal Majalla" w:hint="cs"/>
          <w:sz w:val="28"/>
          <w:szCs w:val="28"/>
          <w:rtl/>
        </w:rPr>
        <w:t>:</w:t>
      </w:r>
      <w:r w:rsidR="00BB351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5C6AB0" w:rsidRPr="00247E43">
        <w:rPr>
          <w:rFonts w:ascii="Sakkal Majalla" w:hAnsi="Sakkal Majalla" w:cs="Sakkal Majalla" w:hint="cs"/>
          <w:color w:val="FF0000"/>
          <w:sz w:val="28"/>
          <w:szCs w:val="28"/>
          <w:rtl/>
        </w:rPr>
        <w:t>اللغات والترجمة</w:t>
      </w:r>
      <w:r w:rsidR="00F54B09" w:rsidRPr="00247E43">
        <w:rPr>
          <w:rFonts w:ascii="Sakkal Majalla" w:hAnsi="Sakkal Majalla" w:cs="Sakkal Majalla" w:hint="cs"/>
          <w:color w:val="FF0000"/>
          <w:sz w:val="28"/>
          <w:szCs w:val="28"/>
          <w:rtl/>
          <w:lang w:val="en-US"/>
        </w:rPr>
        <w:t xml:space="preserve"> </w:t>
      </w:r>
      <w:r w:rsidR="00254206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ويسعدني </w:t>
      </w:r>
      <w:r w:rsidR="00C676C6">
        <w:rPr>
          <w:rFonts w:ascii="Sakkal Majalla" w:hAnsi="Sakkal Majalla" w:cs="Sakkal Majalla" w:hint="cs"/>
          <w:sz w:val="28"/>
          <w:szCs w:val="28"/>
          <w:rtl/>
          <w:lang w:val="en-US"/>
        </w:rPr>
        <w:t>تواصلكم</w:t>
      </w:r>
      <w:r w:rsidR="00254206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معي </w:t>
      </w:r>
      <w:r w:rsidR="00C676C6">
        <w:rPr>
          <w:rFonts w:ascii="Sakkal Majalla" w:hAnsi="Sakkal Majalla" w:cs="Sakkal Majalla" w:hint="cs"/>
          <w:sz w:val="28"/>
          <w:szCs w:val="28"/>
          <w:rtl/>
          <w:lang w:val="en-US"/>
        </w:rPr>
        <w:t>لغرض</w:t>
      </w:r>
      <w:r w:rsidR="00000414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</w:t>
      </w:r>
      <w:r w:rsidR="00CF4217">
        <w:rPr>
          <w:rFonts w:ascii="Sakkal Majalla" w:hAnsi="Sakkal Majalla" w:cs="Sakkal Majalla" w:hint="cs"/>
          <w:sz w:val="28"/>
          <w:szCs w:val="28"/>
          <w:rtl/>
          <w:lang w:val="en-US"/>
        </w:rPr>
        <w:t>اجراء ال</w:t>
      </w:r>
      <w:r w:rsidR="00847A6E">
        <w:rPr>
          <w:rFonts w:ascii="Sakkal Majalla" w:hAnsi="Sakkal Majalla" w:cs="Sakkal Majalla" w:hint="cs"/>
          <w:sz w:val="28"/>
          <w:szCs w:val="28"/>
          <w:rtl/>
          <w:lang w:val="en-US"/>
        </w:rPr>
        <w:t>نقاش</w:t>
      </w:r>
      <w:r w:rsidR="00CF4217">
        <w:rPr>
          <w:rFonts w:ascii="Sakkal Majalla" w:hAnsi="Sakkal Majalla" w:cs="Sakkal Majalla" w:hint="cs"/>
          <w:sz w:val="28"/>
          <w:szCs w:val="28"/>
          <w:rtl/>
          <w:lang w:val="en-US"/>
        </w:rPr>
        <w:t>ات حول</w:t>
      </w:r>
      <w:r w:rsidR="00847A6E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</w:t>
      </w:r>
      <w:r w:rsidR="00000414">
        <w:rPr>
          <w:rFonts w:ascii="Sakkal Majalla" w:hAnsi="Sakkal Majalla" w:cs="Sakkal Majalla" w:hint="cs"/>
          <w:sz w:val="28"/>
          <w:szCs w:val="28"/>
          <w:rtl/>
          <w:lang w:val="en-US"/>
        </w:rPr>
        <w:t>المشاريع</w:t>
      </w:r>
      <w:r w:rsidR="00847A6E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والمقترحات</w:t>
      </w:r>
      <w:r w:rsidR="00000414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البحثية المحتملة التي تندرج تحت تخصصنا العلمي</w:t>
      </w:r>
      <w:r w:rsidR="00847A6E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أو لطلب الاستفسارات الأخرى</w:t>
      </w:r>
      <w:r w:rsidR="00000414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وذلك </w:t>
      </w:r>
      <w:r w:rsidR="00254206">
        <w:rPr>
          <w:rFonts w:ascii="Sakkal Majalla" w:hAnsi="Sakkal Majalla" w:cs="Sakkal Majalla" w:hint="cs"/>
          <w:sz w:val="28"/>
          <w:szCs w:val="28"/>
          <w:rtl/>
          <w:lang w:val="en-US"/>
        </w:rPr>
        <w:t>عبر</w:t>
      </w:r>
      <w:r w:rsidR="00C676C6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البريد الإلكتروني </w:t>
      </w:r>
      <w:r w:rsidR="00DE5427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او زيارة </w:t>
      </w:r>
      <w:r w:rsidR="00344FE7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مكتبي خلال </w:t>
      </w:r>
      <w:r w:rsidR="00F9184A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ساعات العمل الرسمي او الساعات المكتبية. </w:t>
      </w:r>
    </w:p>
    <w:p w14:paraId="310723DD" w14:textId="79F7A9CD" w:rsidR="00587C0F" w:rsidRDefault="00587C0F" w:rsidP="00493865">
      <w:pPr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2D3A197B" w14:textId="28F04ED7" w:rsidR="00587C0F" w:rsidRDefault="00587C0F" w:rsidP="00493865">
      <w:pPr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260D48B4" w14:textId="1D13CA39" w:rsidR="00587C0F" w:rsidRDefault="00587C0F">
      <w:pPr>
        <w:rPr>
          <w:rFonts w:ascii="Sakkal Majalla" w:hAnsi="Sakkal Majalla" w:cs="Sakkal Majalla"/>
          <w:sz w:val="28"/>
          <w:szCs w:val="28"/>
          <w:rtl/>
          <w:lang w:val="en-US"/>
        </w:rPr>
      </w:pPr>
    </w:p>
    <w:sectPr w:rsidR="00587C0F" w:rsidSect="00514A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33"/>
    <w:rsid w:val="00000414"/>
    <w:rsid w:val="00004531"/>
    <w:rsid w:val="00004DC0"/>
    <w:rsid w:val="00005AC0"/>
    <w:rsid w:val="00011106"/>
    <w:rsid w:val="00011779"/>
    <w:rsid w:val="000129E5"/>
    <w:rsid w:val="00013F1B"/>
    <w:rsid w:val="000173D6"/>
    <w:rsid w:val="0002175B"/>
    <w:rsid w:val="00021835"/>
    <w:rsid w:val="0002188E"/>
    <w:rsid w:val="00030F69"/>
    <w:rsid w:val="000328B5"/>
    <w:rsid w:val="000368A9"/>
    <w:rsid w:val="0004058F"/>
    <w:rsid w:val="00043A28"/>
    <w:rsid w:val="00043AB5"/>
    <w:rsid w:val="00043C38"/>
    <w:rsid w:val="00043DD1"/>
    <w:rsid w:val="0004529D"/>
    <w:rsid w:val="00046ED0"/>
    <w:rsid w:val="00052917"/>
    <w:rsid w:val="0005528C"/>
    <w:rsid w:val="00056AB5"/>
    <w:rsid w:val="00063D9B"/>
    <w:rsid w:val="00065E2B"/>
    <w:rsid w:val="00066996"/>
    <w:rsid w:val="00067A60"/>
    <w:rsid w:val="00073E2B"/>
    <w:rsid w:val="00075649"/>
    <w:rsid w:val="00080418"/>
    <w:rsid w:val="00081139"/>
    <w:rsid w:val="000811D4"/>
    <w:rsid w:val="00081471"/>
    <w:rsid w:val="00082071"/>
    <w:rsid w:val="000829D4"/>
    <w:rsid w:val="000835F1"/>
    <w:rsid w:val="00083A46"/>
    <w:rsid w:val="00085926"/>
    <w:rsid w:val="0008736A"/>
    <w:rsid w:val="00091355"/>
    <w:rsid w:val="00092101"/>
    <w:rsid w:val="00092EB9"/>
    <w:rsid w:val="00094EA5"/>
    <w:rsid w:val="00096CA1"/>
    <w:rsid w:val="00097491"/>
    <w:rsid w:val="000A093F"/>
    <w:rsid w:val="000A1E4B"/>
    <w:rsid w:val="000A2EA5"/>
    <w:rsid w:val="000A43F2"/>
    <w:rsid w:val="000A5B13"/>
    <w:rsid w:val="000A692E"/>
    <w:rsid w:val="000B0951"/>
    <w:rsid w:val="000B1746"/>
    <w:rsid w:val="000B3297"/>
    <w:rsid w:val="000B332F"/>
    <w:rsid w:val="000B4382"/>
    <w:rsid w:val="000B6E12"/>
    <w:rsid w:val="000C0A5E"/>
    <w:rsid w:val="000C34D1"/>
    <w:rsid w:val="000C4C7C"/>
    <w:rsid w:val="000C60F6"/>
    <w:rsid w:val="000C65B1"/>
    <w:rsid w:val="000C770A"/>
    <w:rsid w:val="000E0CE5"/>
    <w:rsid w:val="000E250F"/>
    <w:rsid w:val="000E41D9"/>
    <w:rsid w:val="000E5531"/>
    <w:rsid w:val="000E75E0"/>
    <w:rsid w:val="000F1111"/>
    <w:rsid w:val="000F3962"/>
    <w:rsid w:val="000F613D"/>
    <w:rsid w:val="000F65C1"/>
    <w:rsid w:val="000F6D66"/>
    <w:rsid w:val="00102BF6"/>
    <w:rsid w:val="00106321"/>
    <w:rsid w:val="00106818"/>
    <w:rsid w:val="00106CE9"/>
    <w:rsid w:val="00107879"/>
    <w:rsid w:val="001106FD"/>
    <w:rsid w:val="00111E6F"/>
    <w:rsid w:val="00112471"/>
    <w:rsid w:val="00120ECA"/>
    <w:rsid w:val="00121FFC"/>
    <w:rsid w:val="00122402"/>
    <w:rsid w:val="00123772"/>
    <w:rsid w:val="0012385E"/>
    <w:rsid w:val="0012479D"/>
    <w:rsid w:val="001253E9"/>
    <w:rsid w:val="001358EF"/>
    <w:rsid w:val="001362C2"/>
    <w:rsid w:val="00141549"/>
    <w:rsid w:val="00141769"/>
    <w:rsid w:val="001431BA"/>
    <w:rsid w:val="00145EA6"/>
    <w:rsid w:val="00150424"/>
    <w:rsid w:val="00150AF4"/>
    <w:rsid w:val="00151D11"/>
    <w:rsid w:val="0016247E"/>
    <w:rsid w:val="00164781"/>
    <w:rsid w:val="001658D2"/>
    <w:rsid w:val="001709B6"/>
    <w:rsid w:val="00171530"/>
    <w:rsid w:val="00171755"/>
    <w:rsid w:val="00173F2A"/>
    <w:rsid w:val="001837C1"/>
    <w:rsid w:val="00183A4C"/>
    <w:rsid w:val="001840E0"/>
    <w:rsid w:val="00184CC3"/>
    <w:rsid w:val="00185C09"/>
    <w:rsid w:val="00186C52"/>
    <w:rsid w:val="00187491"/>
    <w:rsid w:val="00187FCD"/>
    <w:rsid w:val="00190604"/>
    <w:rsid w:val="001A067C"/>
    <w:rsid w:val="001A3041"/>
    <w:rsid w:val="001A3BD3"/>
    <w:rsid w:val="001A49C5"/>
    <w:rsid w:val="001B3419"/>
    <w:rsid w:val="001B364E"/>
    <w:rsid w:val="001B40DE"/>
    <w:rsid w:val="001B7AF9"/>
    <w:rsid w:val="001C21FD"/>
    <w:rsid w:val="001C4D4D"/>
    <w:rsid w:val="001C4EF1"/>
    <w:rsid w:val="001C7048"/>
    <w:rsid w:val="001C7F39"/>
    <w:rsid w:val="001D42C4"/>
    <w:rsid w:val="001D4675"/>
    <w:rsid w:val="001D5338"/>
    <w:rsid w:val="001D53DA"/>
    <w:rsid w:val="001D5E90"/>
    <w:rsid w:val="001D62D2"/>
    <w:rsid w:val="001E3680"/>
    <w:rsid w:val="001F127C"/>
    <w:rsid w:val="001F3345"/>
    <w:rsid w:val="001F348E"/>
    <w:rsid w:val="001F72B2"/>
    <w:rsid w:val="002017FD"/>
    <w:rsid w:val="002038DA"/>
    <w:rsid w:val="0020480F"/>
    <w:rsid w:val="00205BEB"/>
    <w:rsid w:val="00206583"/>
    <w:rsid w:val="00207F47"/>
    <w:rsid w:val="002110D7"/>
    <w:rsid w:val="00212F7D"/>
    <w:rsid w:val="00213DD6"/>
    <w:rsid w:val="00214033"/>
    <w:rsid w:val="00215EEA"/>
    <w:rsid w:val="00216EA9"/>
    <w:rsid w:val="002179E9"/>
    <w:rsid w:val="00221549"/>
    <w:rsid w:val="002234E1"/>
    <w:rsid w:val="00225123"/>
    <w:rsid w:val="00226555"/>
    <w:rsid w:val="0023179B"/>
    <w:rsid w:val="00231A45"/>
    <w:rsid w:val="00232666"/>
    <w:rsid w:val="00232DC5"/>
    <w:rsid w:val="00235DDF"/>
    <w:rsid w:val="00236A60"/>
    <w:rsid w:val="00236B3B"/>
    <w:rsid w:val="002416D3"/>
    <w:rsid w:val="00243090"/>
    <w:rsid w:val="00246230"/>
    <w:rsid w:val="002462E7"/>
    <w:rsid w:val="00247E43"/>
    <w:rsid w:val="0025028C"/>
    <w:rsid w:val="002519AC"/>
    <w:rsid w:val="00251EDD"/>
    <w:rsid w:val="00253858"/>
    <w:rsid w:val="00254206"/>
    <w:rsid w:val="002566A3"/>
    <w:rsid w:val="00262DA8"/>
    <w:rsid w:val="0026604A"/>
    <w:rsid w:val="002700F3"/>
    <w:rsid w:val="00272DED"/>
    <w:rsid w:val="002758B9"/>
    <w:rsid w:val="002761AF"/>
    <w:rsid w:val="00282314"/>
    <w:rsid w:val="002827EF"/>
    <w:rsid w:val="00282858"/>
    <w:rsid w:val="0028303A"/>
    <w:rsid w:val="0028495F"/>
    <w:rsid w:val="00291120"/>
    <w:rsid w:val="0029278E"/>
    <w:rsid w:val="00292BA2"/>
    <w:rsid w:val="00297548"/>
    <w:rsid w:val="002A3567"/>
    <w:rsid w:val="002A70B3"/>
    <w:rsid w:val="002B0D36"/>
    <w:rsid w:val="002B1488"/>
    <w:rsid w:val="002B3F2D"/>
    <w:rsid w:val="002B6732"/>
    <w:rsid w:val="002C150F"/>
    <w:rsid w:val="002C2B54"/>
    <w:rsid w:val="002C5934"/>
    <w:rsid w:val="002D20C7"/>
    <w:rsid w:val="002D2564"/>
    <w:rsid w:val="002D3004"/>
    <w:rsid w:val="002D6327"/>
    <w:rsid w:val="002D6EF6"/>
    <w:rsid w:val="002E1C1C"/>
    <w:rsid w:val="002E35EA"/>
    <w:rsid w:val="002E3EED"/>
    <w:rsid w:val="002E7593"/>
    <w:rsid w:val="002F2A9E"/>
    <w:rsid w:val="002F66B2"/>
    <w:rsid w:val="002F79B0"/>
    <w:rsid w:val="00303B04"/>
    <w:rsid w:val="00310FAF"/>
    <w:rsid w:val="00312D63"/>
    <w:rsid w:val="0031428B"/>
    <w:rsid w:val="003145A7"/>
    <w:rsid w:val="00321676"/>
    <w:rsid w:val="00325C41"/>
    <w:rsid w:val="00327FA9"/>
    <w:rsid w:val="00332BD6"/>
    <w:rsid w:val="00332ECA"/>
    <w:rsid w:val="003351D6"/>
    <w:rsid w:val="0033586A"/>
    <w:rsid w:val="0033652D"/>
    <w:rsid w:val="003424EF"/>
    <w:rsid w:val="003428A8"/>
    <w:rsid w:val="00344FE7"/>
    <w:rsid w:val="00347131"/>
    <w:rsid w:val="0035054F"/>
    <w:rsid w:val="00352DE3"/>
    <w:rsid w:val="00357B33"/>
    <w:rsid w:val="00362BD0"/>
    <w:rsid w:val="00364902"/>
    <w:rsid w:val="00364D0B"/>
    <w:rsid w:val="00365CC8"/>
    <w:rsid w:val="0036664F"/>
    <w:rsid w:val="00366855"/>
    <w:rsid w:val="00366BB9"/>
    <w:rsid w:val="00366C33"/>
    <w:rsid w:val="00367C62"/>
    <w:rsid w:val="003743E4"/>
    <w:rsid w:val="00374570"/>
    <w:rsid w:val="00384303"/>
    <w:rsid w:val="00384983"/>
    <w:rsid w:val="003856D2"/>
    <w:rsid w:val="00385B32"/>
    <w:rsid w:val="0038644C"/>
    <w:rsid w:val="00390698"/>
    <w:rsid w:val="003923B8"/>
    <w:rsid w:val="0039282A"/>
    <w:rsid w:val="003955A3"/>
    <w:rsid w:val="0039637B"/>
    <w:rsid w:val="003964DF"/>
    <w:rsid w:val="0039710C"/>
    <w:rsid w:val="003978F5"/>
    <w:rsid w:val="00397C01"/>
    <w:rsid w:val="003A0352"/>
    <w:rsid w:val="003A0864"/>
    <w:rsid w:val="003A22AC"/>
    <w:rsid w:val="003A255A"/>
    <w:rsid w:val="003B6030"/>
    <w:rsid w:val="003C01A1"/>
    <w:rsid w:val="003C11F8"/>
    <w:rsid w:val="003C136E"/>
    <w:rsid w:val="003C2DDB"/>
    <w:rsid w:val="003C7B8F"/>
    <w:rsid w:val="003D0342"/>
    <w:rsid w:val="003D313A"/>
    <w:rsid w:val="003E2191"/>
    <w:rsid w:val="003E22B2"/>
    <w:rsid w:val="003E323B"/>
    <w:rsid w:val="003E45FD"/>
    <w:rsid w:val="003E5741"/>
    <w:rsid w:val="003E72B6"/>
    <w:rsid w:val="003F0E33"/>
    <w:rsid w:val="003F18DD"/>
    <w:rsid w:val="003F206A"/>
    <w:rsid w:val="003F4FC6"/>
    <w:rsid w:val="003F5AB3"/>
    <w:rsid w:val="003F7627"/>
    <w:rsid w:val="00400D13"/>
    <w:rsid w:val="00403339"/>
    <w:rsid w:val="00406332"/>
    <w:rsid w:val="0041109A"/>
    <w:rsid w:val="004116AA"/>
    <w:rsid w:val="00411FC1"/>
    <w:rsid w:val="004153E3"/>
    <w:rsid w:val="004156C8"/>
    <w:rsid w:val="00415C95"/>
    <w:rsid w:val="00417DDB"/>
    <w:rsid w:val="00421562"/>
    <w:rsid w:val="00424651"/>
    <w:rsid w:val="00425FBF"/>
    <w:rsid w:val="0043175F"/>
    <w:rsid w:val="004349E7"/>
    <w:rsid w:val="00435AAD"/>
    <w:rsid w:val="0043739A"/>
    <w:rsid w:val="00437BBA"/>
    <w:rsid w:val="00440CF7"/>
    <w:rsid w:val="00441708"/>
    <w:rsid w:val="004432A5"/>
    <w:rsid w:val="00443A87"/>
    <w:rsid w:val="00443FC3"/>
    <w:rsid w:val="00445137"/>
    <w:rsid w:val="004465DE"/>
    <w:rsid w:val="00451B7D"/>
    <w:rsid w:val="0045317E"/>
    <w:rsid w:val="00454D2C"/>
    <w:rsid w:val="004550EC"/>
    <w:rsid w:val="00456777"/>
    <w:rsid w:val="00456B30"/>
    <w:rsid w:val="00460542"/>
    <w:rsid w:val="004611CE"/>
    <w:rsid w:val="0046574B"/>
    <w:rsid w:val="00470C13"/>
    <w:rsid w:val="00472EE9"/>
    <w:rsid w:val="00475D1A"/>
    <w:rsid w:val="00476C55"/>
    <w:rsid w:val="00480256"/>
    <w:rsid w:val="00481198"/>
    <w:rsid w:val="00481756"/>
    <w:rsid w:val="00481A38"/>
    <w:rsid w:val="00482BD1"/>
    <w:rsid w:val="004851F2"/>
    <w:rsid w:val="00486C1F"/>
    <w:rsid w:val="00491A51"/>
    <w:rsid w:val="00493850"/>
    <w:rsid w:val="00493865"/>
    <w:rsid w:val="00493C8A"/>
    <w:rsid w:val="00495FB3"/>
    <w:rsid w:val="004A1A68"/>
    <w:rsid w:val="004A44F8"/>
    <w:rsid w:val="004A69E1"/>
    <w:rsid w:val="004B3799"/>
    <w:rsid w:val="004B4ACA"/>
    <w:rsid w:val="004B5C29"/>
    <w:rsid w:val="004B69A8"/>
    <w:rsid w:val="004B6B85"/>
    <w:rsid w:val="004B7803"/>
    <w:rsid w:val="004B7E9D"/>
    <w:rsid w:val="004C1ACF"/>
    <w:rsid w:val="004C207A"/>
    <w:rsid w:val="004C33B2"/>
    <w:rsid w:val="004C6E11"/>
    <w:rsid w:val="004C6E76"/>
    <w:rsid w:val="004C6F52"/>
    <w:rsid w:val="004C739E"/>
    <w:rsid w:val="004D1627"/>
    <w:rsid w:val="004D2143"/>
    <w:rsid w:val="004D2BA1"/>
    <w:rsid w:val="004D32BD"/>
    <w:rsid w:val="004D3946"/>
    <w:rsid w:val="004D3D17"/>
    <w:rsid w:val="004D4163"/>
    <w:rsid w:val="004D6A32"/>
    <w:rsid w:val="004E0BF0"/>
    <w:rsid w:val="004E1548"/>
    <w:rsid w:val="004E31A7"/>
    <w:rsid w:val="004E5DA9"/>
    <w:rsid w:val="004E739A"/>
    <w:rsid w:val="004F788C"/>
    <w:rsid w:val="005009AC"/>
    <w:rsid w:val="00501B47"/>
    <w:rsid w:val="005041C9"/>
    <w:rsid w:val="005121B7"/>
    <w:rsid w:val="00512AC0"/>
    <w:rsid w:val="00514A99"/>
    <w:rsid w:val="005165F3"/>
    <w:rsid w:val="00516F25"/>
    <w:rsid w:val="005242EE"/>
    <w:rsid w:val="00525EBA"/>
    <w:rsid w:val="00527640"/>
    <w:rsid w:val="00532263"/>
    <w:rsid w:val="005344F7"/>
    <w:rsid w:val="00535820"/>
    <w:rsid w:val="005364E4"/>
    <w:rsid w:val="00536686"/>
    <w:rsid w:val="00537000"/>
    <w:rsid w:val="00537129"/>
    <w:rsid w:val="0054106D"/>
    <w:rsid w:val="00542A63"/>
    <w:rsid w:val="00550607"/>
    <w:rsid w:val="00551D5E"/>
    <w:rsid w:val="00553888"/>
    <w:rsid w:val="00553928"/>
    <w:rsid w:val="00555883"/>
    <w:rsid w:val="005576BD"/>
    <w:rsid w:val="00560FD5"/>
    <w:rsid w:val="00561E2D"/>
    <w:rsid w:val="005656AF"/>
    <w:rsid w:val="00566858"/>
    <w:rsid w:val="00567919"/>
    <w:rsid w:val="00567F6D"/>
    <w:rsid w:val="00571987"/>
    <w:rsid w:val="00574712"/>
    <w:rsid w:val="005777C8"/>
    <w:rsid w:val="0058128D"/>
    <w:rsid w:val="00581777"/>
    <w:rsid w:val="00584492"/>
    <w:rsid w:val="0058500C"/>
    <w:rsid w:val="00585833"/>
    <w:rsid w:val="005862DE"/>
    <w:rsid w:val="00587636"/>
    <w:rsid w:val="00587C0F"/>
    <w:rsid w:val="005918F0"/>
    <w:rsid w:val="00591EA5"/>
    <w:rsid w:val="00592570"/>
    <w:rsid w:val="005936A3"/>
    <w:rsid w:val="00594B29"/>
    <w:rsid w:val="00596C00"/>
    <w:rsid w:val="005A3BF2"/>
    <w:rsid w:val="005A43E0"/>
    <w:rsid w:val="005A6ADE"/>
    <w:rsid w:val="005B049C"/>
    <w:rsid w:val="005B0EB2"/>
    <w:rsid w:val="005B1011"/>
    <w:rsid w:val="005B4A92"/>
    <w:rsid w:val="005B5EF6"/>
    <w:rsid w:val="005B759D"/>
    <w:rsid w:val="005C10A0"/>
    <w:rsid w:val="005C6AB0"/>
    <w:rsid w:val="005C7D04"/>
    <w:rsid w:val="005D1844"/>
    <w:rsid w:val="005D2680"/>
    <w:rsid w:val="005D46ED"/>
    <w:rsid w:val="005D6729"/>
    <w:rsid w:val="005D6C0E"/>
    <w:rsid w:val="005D6D7D"/>
    <w:rsid w:val="005D76F1"/>
    <w:rsid w:val="005E0E0F"/>
    <w:rsid w:val="005E1AFD"/>
    <w:rsid w:val="005E39DC"/>
    <w:rsid w:val="005E41D2"/>
    <w:rsid w:val="005E448C"/>
    <w:rsid w:val="005E4D12"/>
    <w:rsid w:val="005F0318"/>
    <w:rsid w:val="005F24C1"/>
    <w:rsid w:val="005F3A8A"/>
    <w:rsid w:val="005F483F"/>
    <w:rsid w:val="005F6F91"/>
    <w:rsid w:val="005F73F4"/>
    <w:rsid w:val="0060626C"/>
    <w:rsid w:val="006074E2"/>
    <w:rsid w:val="006076F9"/>
    <w:rsid w:val="0061227E"/>
    <w:rsid w:val="00612A59"/>
    <w:rsid w:val="00612D91"/>
    <w:rsid w:val="006136C5"/>
    <w:rsid w:val="00615B27"/>
    <w:rsid w:val="006163BA"/>
    <w:rsid w:val="00617318"/>
    <w:rsid w:val="006178B8"/>
    <w:rsid w:val="006245B9"/>
    <w:rsid w:val="00624686"/>
    <w:rsid w:val="00631C40"/>
    <w:rsid w:val="006326FE"/>
    <w:rsid w:val="0063431C"/>
    <w:rsid w:val="00635989"/>
    <w:rsid w:val="006363A7"/>
    <w:rsid w:val="00641BAE"/>
    <w:rsid w:val="00643E01"/>
    <w:rsid w:val="006456FA"/>
    <w:rsid w:val="006466A4"/>
    <w:rsid w:val="006470A9"/>
    <w:rsid w:val="00647514"/>
    <w:rsid w:val="006511C9"/>
    <w:rsid w:val="00651617"/>
    <w:rsid w:val="0065224D"/>
    <w:rsid w:val="00652801"/>
    <w:rsid w:val="00657266"/>
    <w:rsid w:val="00657632"/>
    <w:rsid w:val="00657D84"/>
    <w:rsid w:val="00657ED9"/>
    <w:rsid w:val="00661115"/>
    <w:rsid w:val="00661796"/>
    <w:rsid w:val="00661AB9"/>
    <w:rsid w:val="0066202B"/>
    <w:rsid w:val="00662430"/>
    <w:rsid w:val="00664955"/>
    <w:rsid w:val="00670615"/>
    <w:rsid w:val="006728AA"/>
    <w:rsid w:val="006736C6"/>
    <w:rsid w:val="00676704"/>
    <w:rsid w:val="00677FA5"/>
    <w:rsid w:val="00681502"/>
    <w:rsid w:val="0068454E"/>
    <w:rsid w:val="00687C08"/>
    <w:rsid w:val="00690E0F"/>
    <w:rsid w:val="006A0604"/>
    <w:rsid w:val="006A262F"/>
    <w:rsid w:val="006A2866"/>
    <w:rsid w:val="006A32DB"/>
    <w:rsid w:val="006A3FF3"/>
    <w:rsid w:val="006A41F4"/>
    <w:rsid w:val="006B2754"/>
    <w:rsid w:val="006B630E"/>
    <w:rsid w:val="006C26E6"/>
    <w:rsid w:val="006C6482"/>
    <w:rsid w:val="006D086A"/>
    <w:rsid w:val="006D3071"/>
    <w:rsid w:val="006D7668"/>
    <w:rsid w:val="006E0307"/>
    <w:rsid w:val="006E2B05"/>
    <w:rsid w:val="006E4A2D"/>
    <w:rsid w:val="006E5876"/>
    <w:rsid w:val="006E6B92"/>
    <w:rsid w:val="006F07E8"/>
    <w:rsid w:val="006F08E9"/>
    <w:rsid w:val="006F2A87"/>
    <w:rsid w:val="006F420F"/>
    <w:rsid w:val="006F4499"/>
    <w:rsid w:val="00704062"/>
    <w:rsid w:val="00707003"/>
    <w:rsid w:val="00707085"/>
    <w:rsid w:val="007133A2"/>
    <w:rsid w:val="00713799"/>
    <w:rsid w:val="00713B40"/>
    <w:rsid w:val="00713B9D"/>
    <w:rsid w:val="007164F8"/>
    <w:rsid w:val="007238A0"/>
    <w:rsid w:val="00730A24"/>
    <w:rsid w:val="00733FC2"/>
    <w:rsid w:val="00734E31"/>
    <w:rsid w:val="00744B0B"/>
    <w:rsid w:val="00744F1C"/>
    <w:rsid w:val="00744FB2"/>
    <w:rsid w:val="007453EC"/>
    <w:rsid w:val="007469D8"/>
    <w:rsid w:val="00747337"/>
    <w:rsid w:val="00752DC4"/>
    <w:rsid w:val="00752E36"/>
    <w:rsid w:val="00753C16"/>
    <w:rsid w:val="00754072"/>
    <w:rsid w:val="007540DB"/>
    <w:rsid w:val="00754A76"/>
    <w:rsid w:val="0075527E"/>
    <w:rsid w:val="0075575C"/>
    <w:rsid w:val="00756732"/>
    <w:rsid w:val="00756A5B"/>
    <w:rsid w:val="00756B4E"/>
    <w:rsid w:val="00757B10"/>
    <w:rsid w:val="00760645"/>
    <w:rsid w:val="007650BD"/>
    <w:rsid w:val="007667E3"/>
    <w:rsid w:val="0077246F"/>
    <w:rsid w:val="00780148"/>
    <w:rsid w:val="00780207"/>
    <w:rsid w:val="00781391"/>
    <w:rsid w:val="007831C4"/>
    <w:rsid w:val="00783C0F"/>
    <w:rsid w:val="007849BA"/>
    <w:rsid w:val="00784C15"/>
    <w:rsid w:val="00785378"/>
    <w:rsid w:val="00786B26"/>
    <w:rsid w:val="00786B8E"/>
    <w:rsid w:val="00791ABF"/>
    <w:rsid w:val="00794C06"/>
    <w:rsid w:val="00795CC8"/>
    <w:rsid w:val="007972D7"/>
    <w:rsid w:val="007977D6"/>
    <w:rsid w:val="007A0BF7"/>
    <w:rsid w:val="007A16F5"/>
    <w:rsid w:val="007A51AC"/>
    <w:rsid w:val="007A6B78"/>
    <w:rsid w:val="007A6BBA"/>
    <w:rsid w:val="007A6DEB"/>
    <w:rsid w:val="007A7F3C"/>
    <w:rsid w:val="007B0C82"/>
    <w:rsid w:val="007B1E62"/>
    <w:rsid w:val="007B257B"/>
    <w:rsid w:val="007B3AB9"/>
    <w:rsid w:val="007C0871"/>
    <w:rsid w:val="007C1413"/>
    <w:rsid w:val="007C3FB4"/>
    <w:rsid w:val="007C4092"/>
    <w:rsid w:val="007C456F"/>
    <w:rsid w:val="007C493D"/>
    <w:rsid w:val="007D1745"/>
    <w:rsid w:val="007D241A"/>
    <w:rsid w:val="007D2935"/>
    <w:rsid w:val="007D45D9"/>
    <w:rsid w:val="007D7020"/>
    <w:rsid w:val="007E28A8"/>
    <w:rsid w:val="007E4A8B"/>
    <w:rsid w:val="007E4E78"/>
    <w:rsid w:val="007E6040"/>
    <w:rsid w:val="007F1D9B"/>
    <w:rsid w:val="007F68ED"/>
    <w:rsid w:val="0080092E"/>
    <w:rsid w:val="008037C7"/>
    <w:rsid w:val="008042F6"/>
    <w:rsid w:val="00806280"/>
    <w:rsid w:val="008113BE"/>
    <w:rsid w:val="00812199"/>
    <w:rsid w:val="00821D00"/>
    <w:rsid w:val="008221A2"/>
    <w:rsid w:val="00823F35"/>
    <w:rsid w:val="00824426"/>
    <w:rsid w:val="00824E62"/>
    <w:rsid w:val="008309E1"/>
    <w:rsid w:val="00831B65"/>
    <w:rsid w:val="0083230E"/>
    <w:rsid w:val="0083544C"/>
    <w:rsid w:val="00837687"/>
    <w:rsid w:val="00844239"/>
    <w:rsid w:val="00845EEA"/>
    <w:rsid w:val="00846C30"/>
    <w:rsid w:val="00847A6E"/>
    <w:rsid w:val="00852272"/>
    <w:rsid w:val="008541B7"/>
    <w:rsid w:val="008542BA"/>
    <w:rsid w:val="00860126"/>
    <w:rsid w:val="00867511"/>
    <w:rsid w:val="008677F4"/>
    <w:rsid w:val="00871263"/>
    <w:rsid w:val="0088250E"/>
    <w:rsid w:val="0088272F"/>
    <w:rsid w:val="00883A44"/>
    <w:rsid w:val="00883B6A"/>
    <w:rsid w:val="00884158"/>
    <w:rsid w:val="00891227"/>
    <w:rsid w:val="008915B1"/>
    <w:rsid w:val="00891CE1"/>
    <w:rsid w:val="0089267F"/>
    <w:rsid w:val="00892AA8"/>
    <w:rsid w:val="00893CD5"/>
    <w:rsid w:val="00894C8D"/>
    <w:rsid w:val="0089533D"/>
    <w:rsid w:val="00897DF9"/>
    <w:rsid w:val="008A0E30"/>
    <w:rsid w:val="008A1412"/>
    <w:rsid w:val="008A196D"/>
    <w:rsid w:val="008A1BA1"/>
    <w:rsid w:val="008A5888"/>
    <w:rsid w:val="008A5E3E"/>
    <w:rsid w:val="008A7DC3"/>
    <w:rsid w:val="008B3159"/>
    <w:rsid w:val="008B4168"/>
    <w:rsid w:val="008B454E"/>
    <w:rsid w:val="008B6498"/>
    <w:rsid w:val="008B6FCE"/>
    <w:rsid w:val="008C1216"/>
    <w:rsid w:val="008C127D"/>
    <w:rsid w:val="008C1B1C"/>
    <w:rsid w:val="008C22F1"/>
    <w:rsid w:val="008C2829"/>
    <w:rsid w:val="008C2A1D"/>
    <w:rsid w:val="008C2F67"/>
    <w:rsid w:val="008C5E07"/>
    <w:rsid w:val="008C6EAB"/>
    <w:rsid w:val="008C737A"/>
    <w:rsid w:val="008C7B4E"/>
    <w:rsid w:val="008D35A7"/>
    <w:rsid w:val="008D5872"/>
    <w:rsid w:val="008D5FA6"/>
    <w:rsid w:val="008E089A"/>
    <w:rsid w:val="008E104D"/>
    <w:rsid w:val="008E1235"/>
    <w:rsid w:val="008E2D53"/>
    <w:rsid w:val="008E425A"/>
    <w:rsid w:val="008E56C3"/>
    <w:rsid w:val="008E6769"/>
    <w:rsid w:val="008E7915"/>
    <w:rsid w:val="008E793E"/>
    <w:rsid w:val="008F0C59"/>
    <w:rsid w:val="008F2585"/>
    <w:rsid w:val="00900E19"/>
    <w:rsid w:val="00902799"/>
    <w:rsid w:val="009051E7"/>
    <w:rsid w:val="00905D13"/>
    <w:rsid w:val="00906941"/>
    <w:rsid w:val="00910746"/>
    <w:rsid w:val="009120B5"/>
    <w:rsid w:val="009129E1"/>
    <w:rsid w:val="009132D2"/>
    <w:rsid w:val="009138AC"/>
    <w:rsid w:val="009145A6"/>
    <w:rsid w:val="0091496A"/>
    <w:rsid w:val="00914B77"/>
    <w:rsid w:val="0091629A"/>
    <w:rsid w:val="009172F0"/>
    <w:rsid w:val="009219BB"/>
    <w:rsid w:val="00921CF6"/>
    <w:rsid w:val="00924A6D"/>
    <w:rsid w:val="00925573"/>
    <w:rsid w:val="00926820"/>
    <w:rsid w:val="00930644"/>
    <w:rsid w:val="00930D51"/>
    <w:rsid w:val="009324EB"/>
    <w:rsid w:val="00934F88"/>
    <w:rsid w:val="00940427"/>
    <w:rsid w:val="009412F5"/>
    <w:rsid w:val="00942084"/>
    <w:rsid w:val="0094327C"/>
    <w:rsid w:val="00943312"/>
    <w:rsid w:val="0094337B"/>
    <w:rsid w:val="00943CFE"/>
    <w:rsid w:val="00945F50"/>
    <w:rsid w:val="009474A5"/>
    <w:rsid w:val="009512EC"/>
    <w:rsid w:val="00951417"/>
    <w:rsid w:val="00957CA6"/>
    <w:rsid w:val="009625B8"/>
    <w:rsid w:val="009626DC"/>
    <w:rsid w:val="0096348C"/>
    <w:rsid w:val="0096362C"/>
    <w:rsid w:val="00963882"/>
    <w:rsid w:val="00963BB0"/>
    <w:rsid w:val="009641AA"/>
    <w:rsid w:val="00966FC2"/>
    <w:rsid w:val="00971E23"/>
    <w:rsid w:val="0097223A"/>
    <w:rsid w:val="00972278"/>
    <w:rsid w:val="009739F3"/>
    <w:rsid w:val="00973FEB"/>
    <w:rsid w:val="0097472E"/>
    <w:rsid w:val="00980EC7"/>
    <w:rsid w:val="00981B43"/>
    <w:rsid w:val="00981CFB"/>
    <w:rsid w:val="0098300A"/>
    <w:rsid w:val="0098483F"/>
    <w:rsid w:val="00984B49"/>
    <w:rsid w:val="00985612"/>
    <w:rsid w:val="00985D77"/>
    <w:rsid w:val="00986627"/>
    <w:rsid w:val="009904C6"/>
    <w:rsid w:val="009A0B1D"/>
    <w:rsid w:val="009A189D"/>
    <w:rsid w:val="009A3FCB"/>
    <w:rsid w:val="009A533F"/>
    <w:rsid w:val="009B17B8"/>
    <w:rsid w:val="009B202F"/>
    <w:rsid w:val="009B28B5"/>
    <w:rsid w:val="009B2D01"/>
    <w:rsid w:val="009B739D"/>
    <w:rsid w:val="009C0229"/>
    <w:rsid w:val="009C0F3E"/>
    <w:rsid w:val="009C2351"/>
    <w:rsid w:val="009C38E5"/>
    <w:rsid w:val="009C424B"/>
    <w:rsid w:val="009C54EB"/>
    <w:rsid w:val="009C6275"/>
    <w:rsid w:val="009C7D6E"/>
    <w:rsid w:val="009D1D1A"/>
    <w:rsid w:val="009D3495"/>
    <w:rsid w:val="009D372A"/>
    <w:rsid w:val="009D3C93"/>
    <w:rsid w:val="009D5BFE"/>
    <w:rsid w:val="009E480F"/>
    <w:rsid w:val="009E4B4E"/>
    <w:rsid w:val="009E584F"/>
    <w:rsid w:val="009E6258"/>
    <w:rsid w:val="009F0706"/>
    <w:rsid w:val="009F26BF"/>
    <w:rsid w:val="009F3B4E"/>
    <w:rsid w:val="009F66F6"/>
    <w:rsid w:val="009F74B8"/>
    <w:rsid w:val="00A022F2"/>
    <w:rsid w:val="00A02556"/>
    <w:rsid w:val="00A034DB"/>
    <w:rsid w:val="00A04A28"/>
    <w:rsid w:val="00A04EDC"/>
    <w:rsid w:val="00A06526"/>
    <w:rsid w:val="00A07924"/>
    <w:rsid w:val="00A116D6"/>
    <w:rsid w:val="00A11CAA"/>
    <w:rsid w:val="00A13D38"/>
    <w:rsid w:val="00A349BA"/>
    <w:rsid w:val="00A36B2E"/>
    <w:rsid w:val="00A4002D"/>
    <w:rsid w:val="00A40B3B"/>
    <w:rsid w:val="00A428EB"/>
    <w:rsid w:val="00A43C66"/>
    <w:rsid w:val="00A445F4"/>
    <w:rsid w:val="00A4464D"/>
    <w:rsid w:val="00A467B2"/>
    <w:rsid w:val="00A472D0"/>
    <w:rsid w:val="00A472FD"/>
    <w:rsid w:val="00A537FC"/>
    <w:rsid w:val="00A54832"/>
    <w:rsid w:val="00A5504D"/>
    <w:rsid w:val="00A56368"/>
    <w:rsid w:val="00A569A3"/>
    <w:rsid w:val="00A60494"/>
    <w:rsid w:val="00A631BB"/>
    <w:rsid w:val="00A63664"/>
    <w:rsid w:val="00A63AE8"/>
    <w:rsid w:val="00A64C87"/>
    <w:rsid w:val="00A7128F"/>
    <w:rsid w:val="00A71901"/>
    <w:rsid w:val="00A71DE8"/>
    <w:rsid w:val="00A73782"/>
    <w:rsid w:val="00A75B2A"/>
    <w:rsid w:val="00A77112"/>
    <w:rsid w:val="00A77BC6"/>
    <w:rsid w:val="00A843E7"/>
    <w:rsid w:val="00A967E6"/>
    <w:rsid w:val="00A96A72"/>
    <w:rsid w:val="00A97146"/>
    <w:rsid w:val="00AA1131"/>
    <w:rsid w:val="00AA58D5"/>
    <w:rsid w:val="00AA5CA7"/>
    <w:rsid w:val="00AA6B6E"/>
    <w:rsid w:val="00AB01AD"/>
    <w:rsid w:val="00AB173A"/>
    <w:rsid w:val="00AB2C76"/>
    <w:rsid w:val="00AB3311"/>
    <w:rsid w:val="00AB413F"/>
    <w:rsid w:val="00AB5D55"/>
    <w:rsid w:val="00AB6642"/>
    <w:rsid w:val="00AB6F23"/>
    <w:rsid w:val="00AB7CBA"/>
    <w:rsid w:val="00AC0B60"/>
    <w:rsid w:val="00AC0DFD"/>
    <w:rsid w:val="00AC0E59"/>
    <w:rsid w:val="00AC23FC"/>
    <w:rsid w:val="00AC33CC"/>
    <w:rsid w:val="00AC3AD3"/>
    <w:rsid w:val="00AC568E"/>
    <w:rsid w:val="00AC5BFE"/>
    <w:rsid w:val="00AC6348"/>
    <w:rsid w:val="00AC6D76"/>
    <w:rsid w:val="00AC6FA0"/>
    <w:rsid w:val="00AC7BCA"/>
    <w:rsid w:val="00AD0565"/>
    <w:rsid w:val="00AD1E3F"/>
    <w:rsid w:val="00AD2F32"/>
    <w:rsid w:val="00AD5273"/>
    <w:rsid w:val="00AD5659"/>
    <w:rsid w:val="00AD7091"/>
    <w:rsid w:val="00AD7262"/>
    <w:rsid w:val="00AD7DDE"/>
    <w:rsid w:val="00AE19E6"/>
    <w:rsid w:val="00AE1C66"/>
    <w:rsid w:val="00AE21A2"/>
    <w:rsid w:val="00AE28D9"/>
    <w:rsid w:val="00AE3D33"/>
    <w:rsid w:val="00AE56EB"/>
    <w:rsid w:val="00AF0B47"/>
    <w:rsid w:val="00AF6077"/>
    <w:rsid w:val="00AF7301"/>
    <w:rsid w:val="00B004D9"/>
    <w:rsid w:val="00B0208C"/>
    <w:rsid w:val="00B03C13"/>
    <w:rsid w:val="00B050AA"/>
    <w:rsid w:val="00B0720C"/>
    <w:rsid w:val="00B11D32"/>
    <w:rsid w:val="00B12383"/>
    <w:rsid w:val="00B16DFE"/>
    <w:rsid w:val="00B1709B"/>
    <w:rsid w:val="00B175E5"/>
    <w:rsid w:val="00B17BB0"/>
    <w:rsid w:val="00B22D80"/>
    <w:rsid w:val="00B22DC7"/>
    <w:rsid w:val="00B22E7E"/>
    <w:rsid w:val="00B22F45"/>
    <w:rsid w:val="00B304EC"/>
    <w:rsid w:val="00B30F8C"/>
    <w:rsid w:val="00B310D4"/>
    <w:rsid w:val="00B3122D"/>
    <w:rsid w:val="00B366A2"/>
    <w:rsid w:val="00B401B4"/>
    <w:rsid w:val="00B41A5D"/>
    <w:rsid w:val="00B42862"/>
    <w:rsid w:val="00B434AE"/>
    <w:rsid w:val="00B43B41"/>
    <w:rsid w:val="00B43D2B"/>
    <w:rsid w:val="00B44DA7"/>
    <w:rsid w:val="00B463F9"/>
    <w:rsid w:val="00B4697A"/>
    <w:rsid w:val="00B46F31"/>
    <w:rsid w:val="00B47799"/>
    <w:rsid w:val="00B50A6A"/>
    <w:rsid w:val="00B55262"/>
    <w:rsid w:val="00B56099"/>
    <w:rsid w:val="00B56318"/>
    <w:rsid w:val="00B57746"/>
    <w:rsid w:val="00B61F45"/>
    <w:rsid w:val="00B620C1"/>
    <w:rsid w:val="00B77CC3"/>
    <w:rsid w:val="00B8240A"/>
    <w:rsid w:val="00B856F0"/>
    <w:rsid w:val="00B8769F"/>
    <w:rsid w:val="00B907B8"/>
    <w:rsid w:val="00B92426"/>
    <w:rsid w:val="00B93052"/>
    <w:rsid w:val="00B939BE"/>
    <w:rsid w:val="00B94DBB"/>
    <w:rsid w:val="00B95873"/>
    <w:rsid w:val="00B96E48"/>
    <w:rsid w:val="00BA0B7E"/>
    <w:rsid w:val="00BA307B"/>
    <w:rsid w:val="00BA3674"/>
    <w:rsid w:val="00BA406E"/>
    <w:rsid w:val="00BA4A84"/>
    <w:rsid w:val="00BA6A0E"/>
    <w:rsid w:val="00BB048A"/>
    <w:rsid w:val="00BB3517"/>
    <w:rsid w:val="00BB4EF2"/>
    <w:rsid w:val="00BC25C7"/>
    <w:rsid w:val="00BD1FD9"/>
    <w:rsid w:val="00BD371E"/>
    <w:rsid w:val="00BD6658"/>
    <w:rsid w:val="00BD6B9F"/>
    <w:rsid w:val="00BD77C2"/>
    <w:rsid w:val="00BD7A30"/>
    <w:rsid w:val="00BE0E5A"/>
    <w:rsid w:val="00BE1754"/>
    <w:rsid w:val="00BE2A19"/>
    <w:rsid w:val="00BE2E02"/>
    <w:rsid w:val="00BE3FF7"/>
    <w:rsid w:val="00BE463D"/>
    <w:rsid w:val="00BE466D"/>
    <w:rsid w:val="00BE5780"/>
    <w:rsid w:val="00BE5ACD"/>
    <w:rsid w:val="00BE6212"/>
    <w:rsid w:val="00BE7279"/>
    <w:rsid w:val="00BE7E27"/>
    <w:rsid w:val="00BF02D8"/>
    <w:rsid w:val="00BF1402"/>
    <w:rsid w:val="00BF19B4"/>
    <w:rsid w:val="00BF232E"/>
    <w:rsid w:val="00BF2EB4"/>
    <w:rsid w:val="00BF3015"/>
    <w:rsid w:val="00BF33F1"/>
    <w:rsid w:val="00BF4D74"/>
    <w:rsid w:val="00BF74C0"/>
    <w:rsid w:val="00BF7E7B"/>
    <w:rsid w:val="00C02E6D"/>
    <w:rsid w:val="00C05B8F"/>
    <w:rsid w:val="00C07467"/>
    <w:rsid w:val="00C128AF"/>
    <w:rsid w:val="00C15ED2"/>
    <w:rsid w:val="00C16AF1"/>
    <w:rsid w:val="00C17BCD"/>
    <w:rsid w:val="00C2089B"/>
    <w:rsid w:val="00C20DA3"/>
    <w:rsid w:val="00C2170C"/>
    <w:rsid w:val="00C2349A"/>
    <w:rsid w:val="00C23D36"/>
    <w:rsid w:val="00C24EB6"/>
    <w:rsid w:val="00C25222"/>
    <w:rsid w:val="00C27FFB"/>
    <w:rsid w:val="00C32272"/>
    <w:rsid w:val="00C3410C"/>
    <w:rsid w:val="00C37C1A"/>
    <w:rsid w:val="00C37EAA"/>
    <w:rsid w:val="00C40D3F"/>
    <w:rsid w:val="00C4149E"/>
    <w:rsid w:val="00C4374B"/>
    <w:rsid w:val="00C44B19"/>
    <w:rsid w:val="00C45AD8"/>
    <w:rsid w:val="00C51C68"/>
    <w:rsid w:val="00C53586"/>
    <w:rsid w:val="00C535E9"/>
    <w:rsid w:val="00C53DCE"/>
    <w:rsid w:val="00C57FD3"/>
    <w:rsid w:val="00C626AD"/>
    <w:rsid w:val="00C62794"/>
    <w:rsid w:val="00C64DD0"/>
    <w:rsid w:val="00C652E1"/>
    <w:rsid w:val="00C66D77"/>
    <w:rsid w:val="00C676C6"/>
    <w:rsid w:val="00C70C2A"/>
    <w:rsid w:val="00C71BC3"/>
    <w:rsid w:val="00C723FF"/>
    <w:rsid w:val="00C76BA1"/>
    <w:rsid w:val="00C76E1A"/>
    <w:rsid w:val="00C8153E"/>
    <w:rsid w:val="00C83ADC"/>
    <w:rsid w:val="00C840FB"/>
    <w:rsid w:val="00C84C03"/>
    <w:rsid w:val="00C86967"/>
    <w:rsid w:val="00C871C9"/>
    <w:rsid w:val="00C908F4"/>
    <w:rsid w:val="00C96BC8"/>
    <w:rsid w:val="00C97866"/>
    <w:rsid w:val="00CA0DED"/>
    <w:rsid w:val="00CA15B1"/>
    <w:rsid w:val="00CA3D48"/>
    <w:rsid w:val="00CB2111"/>
    <w:rsid w:val="00CB5879"/>
    <w:rsid w:val="00CB5A15"/>
    <w:rsid w:val="00CC06A9"/>
    <w:rsid w:val="00CC500D"/>
    <w:rsid w:val="00CC545C"/>
    <w:rsid w:val="00CC66CD"/>
    <w:rsid w:val="00CD1710"/>
    <w:rsid w:val="00CD1B63"/>
    <w:rsid w:val="00CD5352"/>
    <w:rsid w:val="00CE0E95"/>
    <w:rsid w:val="00CE23DD"/>
    <w:rsid w:val="00CE266B"/>
    <w:rsid w:val="00CE363B"/>
    <w:rsid w:val="00CE433F"/>
    <w:rsid w:val="00CE4A6D"/>
    <w:rsid w:val="00CF0F93"/>
    <w:rsid w:val="00CF37A4"/>
    <w:rsid w:val="00CF4217"/>
    <w:rsid w:val="00CF48E7"/>
    <w:rsid w:val="00CF63AD"/>
    <w:rsid w:val="00CF7030"/>
    <w:rsid w:val="00CF7D08"/>
    <w:rsid w:val="00D0090D"/>
    <w:rsid w:val="00D016B4"/>
    <w:rsid w:val="00D03400"/>
    <w:rsid w:val="00D04985"/>
    <w:rsid w:val="00D04AE5"/>
    <w:rsid w:val="00D06685"/>
    <w:rsid w:val="00D068D5"/>
    <w:rsid w:val="00D1136E"/>
    <w:rsid w:val="00D128B5"/>
    <w:rsid w:val="00D142AD"/>
    <w:rsid w:val="00D14D43"/>
    <w:rsid w:val="00D15F7F"/>
    <w:rsid w:val="00D208F4"/>
    <w:rsid w:val="00D21DB2"/>
    <w:rsid w:val="00D23EFB"/>
    <w:rsid w:val="00D240DA"/>
    <w:rsid w:val="00D24B6A"/>
    <w:rsid w:val="00D31AA8"/>
    <w:rsid w:val="00D33ED7"/>
    <w:rsid w:val="00D3414B"/>
    <w:rsid w:val="00D37A86"/>
    <w:rsid w:val="00D4108A"/>
    <w:rsid w:val="00D425ED"/>
    <w:rsid w:val="00D440CF"/>
    <w:rsid w:val="00D53200"/>
    <w:rsid w:val="00D5410D"/>
    <w:rsid w:val="00D55A7A"/>
    <w:rsid w:val="00D55AB8"/>
    <w:rsid w:val="00D55F10"/>
    <w:rsid w:val="00D61C34"/>
    <w:rsid w:val="00D63326"/>
    <w:rsid w:val="00D635C0"/>
    <w:rsid w:val="00D671BA"/>
    <w:rsid w:val="00D7003D"/>
    <w:rsid w:val="00D71606"/>
    <w:rsid w:val="00D7507B"/>
    <w:rsid w:val="00D77410"/>
    <w:rsid w:val="00D77C59"/>
    <w:rsid w:val="00D80BCF"/>
    <w:rsid w:val="00D82D9A"/>
    <w:rsid w:val="00D83662"/>
    <w:rsid w:val="00D86DC5"/>
    <w:rsid w:val="00D87250"/>
    <w:rsid w:val="00D93174"/>
    <w:rsid w:val="00D97B95"/>
    <w:rsid w:val="00DA1701"/>
    <w:rsid w:val="00DA22D1"/>
    <w:rsid w:val="00DA3CCA"/>
    <w:rsid w:val="00DA43E1"/>
    <w:rsid w:val="00DA4613"/>
    <w:rsid w:val="00DA7652"/>
    <w:rsid w:val="00DB5560"/>
    <w:rsid w:val="00DC1701"/>
    <w:rsid w:val="00DC3AB0"/>
    <w:rsid w:val="00DD20B4"/>
    <w:rsid w:val="00DD37F0"/>
    <w:rsid w:val="00DD6E71"/>
    <w:rsid w:val="00DE012F"/>
    <w:rsid w:val="00DE28DB"/>
    <w:rsid w:val="00DE321E"/>
    <w:rsid w:val="00DE5427"/>
    <w:rsid w:val="00DE5B39"/>
    <w:rsid w:val="00DE6685"/>
    <w:rsid w:val="00DE66ED"/>
    <w:rsid w:val="00DE7493"/>
    <w:rsid w:val="00DF13FA"/>
    <w:rsid w:val="00DF2670"/>
    <w:rsid w:val="00DF3ACA"/>
    <w:rsid w:val="00DF714D"/>
    <w:rsid w:val="00DF792F"/>
    <w:rsid w:val="00E00E3D"/>
    <w:rsid w:val="00E015A7"/>
    <w:rsid w:val="00E030CC"/>
    <w:rsid w:val="00E11C4B"/>
    <w:rsid w:val="00E12BA2"/>
    <w:rsid w:val="00E1360A"/>
    <w:rsid w:val="00E13A78"/>
    <w:rsid w:val="00E14D51"/>
    <w:rsid w:val="00E1699F"/>
    <w:rsid w:val="00E16BFC"/>
    <w:rsid w:val="00E20689"/>
    <w:rsid w:val="00E20C31"/>
    <w:rsid w:val="00E20DFE"/>
    <w:rsid w:val="00E20E41"/>
    <w:rsid w:val="00E236D7"/>
    <w:rsid w:val="00E26C50"/>
    <w:rsid w:val="00E273F8"/>
    <w:rsid w:val="00E304DD"/>
    <w:rsid w:val="00E32987"/>
    <w:rsid w:val="00E32D1A"/>
    <w:rsid w:val="00E34864"/>
    <w:rsid w:val="00E35474"/>
    <w:rsid w:val="00E3603F"/>
    <w:rsid w:val="00E373E5"/>
    <w:rsid w:val="00E3781D"/>
    <w:rsid w:val="00E402DF"/>
    <w:rsid w:val="00E40BF2"/>
    <w:rsid w:val="00E41570"/>
    <w:rsid w:val="00E42ED0"/>
    <w:rsid w:val="00E449AD"/>
    <w:rsid w:val="00E46185"/>
    <w:rsid w:val="00E477A3"/>
    <w:rsid w:val="00E47B7C"/>
    <w:rsid w:val="00E5099A"/>
    <w:rsid w:val="00E52510"/>
    <w:rsid w:val="00E53CE8"/>
    <w:rsid w:val="00E606F9"/>
    <w:rsid w:val="00E63574"/>
    <w:rsid w:val="00E6617B"/>
    <w:rsid w:val="00E67AD1"/>
    <w:rsid w:val="00E67ED8"/>
    <w:rsid w:val="00E7027B"/>
    <w:rsid w:val="00E70A61"/>
    <w:rsid w:val="00E70B5F"/>
    <w:rsid w:val="00E713B0"/>
    <w:rsid w:val="00E71E45"/>
    <w:rsid w:val="00E72C7E"/>
    <w:rsid w:val="00E8030D"/>
    <w:rsid w:val="00E804E7"/>
    <w:rsid w:val="00E80BE1"/>
    <w:rsid w:val="00E8643A"/>
    <w:rsid w:val="00E86C74"/>
    <w:rsid w:val="00E906D8"/>
    <w:rsid w:val="00E90CA8"/>
    <w:rsid w:val="00E91C01"/>
    <w:rsid w:val="00E9350E"/>
    <w:rsid w:val="00E96E98"/>
    <w:rsid w:val="00EA45AA"/>
    <w:rsid w:val="00EA7059"/>
    <w:rsid w:val="00EB0191"/>
    <w:rsid w:val="00EB211B"/>
    <w:rsid w:val="00EB5A6F"/>
    <w:rsid w:val="00EB64A2"/>
    <w:rsid w:val="00EC0120"/>
    <w:rsid w:val="00EC0789"/>
    <w:rsid w:val="00EC2031"/>
    <w:rsid w:val="00ED0ED0"/>
    <w:rsid w:val="00ED268D"/>
    <w:rsid w:val="00ED5C89"/>
    <w:rsid w:val="00EE7262"/>
    <w:rsid w:val="00EE7F97"/>
    <w:rsid w:val="00EF0277"/>
    <w:rsid w:val="00EF0498"/>
    <w:rsid w:val="00EF071F"/>
    <w:rsid w:val="00EF2F54"/>
    <w:rsid w:val="00EF44FF"/>
    <w:rsid w:val="00EF5061"/>
    <w:rsid w:val="00EF51F8"/>
    <w:rsid w:val="00EF5BE7"/>
    <w:rsid w:val="00EF5CF2"/>
    <w:rsid w:val="00EF5FCE"/>
    <w:rsid w:val="00EF7C54"/>
    <w:rsid w:val="00EF7C9B"/>
    <w:rsid w:val="00EF7F0E"/>
    <w:rsid w:val="00F00D03"/>
    <w:rsid w:val="00F0139E"/>
    <w:rsid w:val="00F01632"/>
    <w:rsid w:val="00F01C28"/>
    <w:rsid w:val="00F04873"/>
    <w:rsid w:val="00F06373"/>
    <w:rsid w:val="00F10027"/>
    <w:rsid w:val="00F1033A"/>
    <w:rsid w:val="00F12C41"/>
    <w:rsid w:val="00F143BB"/>
    <w:rsid w:val="00F1457F"/>
    <w:rsid w:val="00F16863"/>
    <w:rsid w:val="00F22F0A"/>
    <w:rsid w:val="00F26E43"/>
    <w:rsid w:val="00F270F8"/>
    <w:rsid w:val="00F279AA"/>
    <w:rsid w:val="00F34F34"/>
    <w:rsid w:val="00F4140A"/>
    <w:rsid w:val="00F41601"/>
    <w:rsid w:val="00F4421A"/>
    <w:rsid w:val="00F468A6"/>
    <w:rsid w:val="00F4693A"/>
    <w:rsid w:val="00F4784E"/>
    <w:rsid w:val="00F50655"/>
    <w:rsid w:val="00F54B09"/>
    <w:rsid w:val="00F607F4"/>
    <w:rsid w:val="00F61201"/>
    <w:rsid w:val="00F614AD"/>
    <w:rsid w:val="00F64D49"/>
    <w:rsid w:val="00F65832"/>
    <w:rsid w:val="00F67A89"/>
    <w:rsid w:val="00F71B78"/>
    <w:rsid w:val="00F728FE"/>
    <w:rsid w:val="00F758CE"/>
    <w:rsid w:val="00F7606C"/>
    <w:rsid w:val="00F77332"/>
    <w:rsid w:val="00F829DE"/>
    <w:rsid w:val="00F9139B"/>
    <w:rsid w:val="00F9184A"/>
    <w:rsid w:val="00F92807"/>
    <w:rsid w:val="00F959BC"/>
    <w:rsid w:val="00F96C22"/>
    <w:rsid w:val="00F97AF6"/>
    <w:rsid w:val="00F97ED2"/>
    <w:rsid w:val="00FA0B93"/>
    <w:rsid w:val="00FA2296"/>
    <w:rsid w:val="00FA2724"/>
    <w:rsid w:val="00FA33CD"/>
    <w:rsid w:val="00FA5DC0"/>
    <w:rsid w:val="00FB074C"/>
    <w:rsid w:val="00FB1918"/>
    <w:rsid w:val="00FB274D"/>
    <w:rsid w:val="00FB4B63"/>
    <w:rsid w:val="00FB6814"/>
    <w:rsid w:val="00FB69AD"/>
    <w:rsid w:val="00FC1D8E"/>
    <w:rsid w:val="00FC328D"/>
    <w:rsid w:val="00FC45E4"/>
    <w:rsid w:val="00FC5F5A"/>
    <w:rsid w:val="00FC76AC"/>
    <w:rsid w:val="00FD65C7"/>
    <w:rsid w:val="00FE07A1"/>
    <w:rsid w:val="00FE3817"/>
    <w:rsid w:val="00FE4B69"/>
    <w:rsid w:val="00FE507E"/>
    <w:rsid w:val="00FE5E88"/>
    <w:rsid w:val="00FF1E51"/>
    <w:rsid w:val="00FF20C8"/>
    <w:rsid w:val="00FF36F3"/>
    <w:rsid w:val="00FF4AE2"/>
    <w:rsid w:val="00FF5D5F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09ABE"/>
  <w15:chartTrackingRefBased/>
  <w15:docId w15:val="{37EAE880-890E-8145-9ACB-6A4AE1E6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bidi/>
        <w:spacing w:after="1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2022-12-13T16:20:00Z</dcterms:created>
  <dcterms:modified xsi:type="dcterms:W3CDTF">2022-12-22T08:45:00Z</dcterms:modified>
</cp:coreProperties>
</file>