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E2" w:rsidRDefault="001C61E2" w:rsidP="00764654">
      <w:pPr>
        <w:ind w:left="510"/>
        <w:outlineLvl w:val="0"/>
        <w:rPr>
          <w:b/>
          <w:bCs/>
          <w:sz w:val="28"/>
          <w:szCs w:val="28"/>
          <w:rtl/>
        </w:rPr>
      </w:pPr>
      <w:r w:rsidRPr="001D62F7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1D62F7">
        <w:rPr>
          <w:rFonts w:hint="cs"/>
          <w:b/>
          <w:bCs/>
          <w:sz w:val="28"/>
          <w:szCs w:val="28"/>
          <w:rtl/>
        </w:rPr>
        <w:t xml:space="preserve">    نموذج بلاغ عن مفقودات </w:t>
      </w:r>
    </w:p>
    <w:tbl>
      <w:tblPr>
        <w:tblStyle w:val="a3"/>
        <w:bidiVisual/>
        <w:tblW w:w="0" w:type="auto"/>
        <w:tblInd w:w="-344" w:type="dxa"/>
        <w:tblLook w:val="04A0" w:firstRow="1" w:lastRow="0" w:firstColumn="1" w:lastColumn="0" w:noHBand="0" w:noVBand="1"/>
      </w:tblPr>
      <w:tblGrid>
        <w:gridCol w:w="8640"/>
      </w:tblGrid>
      <w:tr w:rsidR="001C61E2" w:rsidTr="00E54C36">
        <w:trPr>
          <w:trHeight w:val="4385"/>
        </w:trPr>
        <w:tc>
          <w:tcPr>
            <w:tcW w:w="8640" w:type="dxa"/>
          </w:tcPr>
          <w:tbl>
            <w:tblPr>
              <w:tblStyle w:val="a3"/>
              <w:bidiVisual/>
              <w:tblW w:w="8751" w:type="dxa"/>
              <w:tblLook w:val="04A0" w:firstRow="1" w:lastRow="0" w:firstColumn="1" w:lastColumn="0" w:noHBand="0" w:noVBand="1"/>
            </w:tblPr>
            <w:tblGrid>
              <w:gridCol w:w="1364"/>
              <w:gridCol w:w="1852"/>
              <w:gridCol w:w="1320"/>
              <w:gridCol w:w="1398"/>
              <w:gridCol w:w="2817"/>
            </w:tblGrid>
            <w:tr w:rsidR="001C61E2" w:rsidRPr="00786C03" w:rsidTr="00786C03">
              <w:tc>
                <w:tcPr>
                  <w:tcW w:w="3216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صاحب البلاغ</w:t>
                  </w:r>
                </w:p>
              </w:tc>
              <w:tc>
                <w:tcPr>
                  <w:tcW w:w="2718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الرقم الوظيفي/ الرقم الجامعي</w:t>
                  </w:r>
                </w:p>
              </w:tc>
              <w:tc>
                <w:tcPr>
                  <w:tcW w:w="281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</w:p>
              </w:tc>
            </w:tr>
            <w:tr w:rsidR="001C61E2" w:rsidRPr="00786C03" w:rsidTr="00786C03">
              <w:tc>
                <w:tcPr>
                  <w:tcW w:w="3216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718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1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786C03" w:rsidTr="00786C03">
              <w:tc>
                <w:tcPr>
                  <w:tcW w:w="136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الساعة</w:t>
                  </w:r>
                </w:p>
              </w:tc>
              <w:tc>
                <w:tcPr>
                  <w:tcW w:w="18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صباحا/ظهرا</w:t>
                  </w:r>
                </w:p>
              </w:tc>
              <w:tc>
                <w:tcPr>
                  <w:tcW w:w="132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</w:p>
              </w:tc>
              <w:tc>
                <w:tcPr>
                  <w:tcW w:w="1398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</w:p>
              </w:tc>
              <w:tc>
                <w:tcPr>
                  <w:tcW w:w="281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 المحضر</w:t>
                  </w:r>
                </w:p>
              </w:tc>
            </w:tr>
            <w:tr w:rsidR="001C61E2" w:rsidRPr="00786C03" w:rsidTr="00786C03">
              <w:tc>
                <w:tcPr>
                  <w:tcW w:w="136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2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98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  /     14هـ</w:t>
                  </w:r>
                </w:p>
              </w:tc>
              <w:tc>
                <w:tcPr>
                  <w:tcW w:w="281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جرى فتح هذا المحضر بضبط اقوال المذكور بياناته أعلاه والذي حضر الى إدارة الامن والسلامة مبلغا عن فقدان :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tbl>
            <w:tblPr>
              <w:tblStyle w:val="a3"/>
              <w:bidiVisual/>
              <w:tblW w:w="8513" w:type="dxa"/>
              <w:tblLook w:val="04A0" w:firstRow="1" w:lastRow="0" w:firstColumn="1" w:lastColumn="0" w:noHBand="0" w:noVBand="1"/>
            </w:tblPr>
            <w:tblGrid>
              <w:gridCol w:w="2007"/>
              <w:gridCol w:w="2552"/>
              <w:gridCol w:w="1784"/>
              <w:gridCol w:w="2170"/>
            </w:tblGrid>
            <w:tr w:rsidR="001C61E2" w:rsidRPr="00786C03" w:rsidTr="00704695">
              <w:tc>
                <w:tcPr>
                  <w:tcW w:w="8513" w:type="dxa"/>
                  <w:gridSpan w:val="4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البيانات الأساسية وبيانات التواصل :</w:t>
                  </w:r>
                </w:p>
              </w:tc>
            </w:tr>
            <w:tr w:rsidR="001C61E2" w:rsidRPr="00786C03" w:rsidTr="001D62F7">
              <w:tc>
                <w:tcPr>
                  <w:tcW w:w="200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  <w:tc>
                <w:tcPr>
                  <w:tcW w:w="25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الرقم الوظيفي/ الرقم الجامعي</w:t>
                  </w:r>
                </w:p>
              </w:tc>
              <w:tc>
                <w:tcPr>
                  <w:tcW w:w="178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الكلية</w:t>
                  </w:r>
                </w:p>
              </w:tc>
              <w:tc>
                <w:tcPr>
                  <w:tcW w:w="217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القسم</w:t>
                  </w:r>
                </w:p>
              </w:tc>
            </w:tr>
            <w:tr w:rsidR="001C61E2" w:rsidRPr="00786C03" w:rsidTr="001D62F7">
              <w:tc>
                <w:tcPr>
                  <w:tcW w:w="200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8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7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786C03" w:rsidTr="001D62F7">
              <w:tc>
                <w:tcPr>
                  <w:tcW w:w="200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الرقم الهوية</w:t>
                  </w:r>
                </w:p>
              </w:tc>
              <w:tc>
                <w:tcPr>
                  <w:tcW w:w="25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الجنسية</w:t>
                  </w:r>
                </w:p>
              </w:tc>
              <w:tc>
                <w:tcPr>
                  <w:tcW w:w="178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الهاتف النقال</w:t>
                  </w:r>
                </w:p>
              </w:tc>
              <w:tc>
                <w:tcPr>
                  <w:tcW w:w="217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العنوان</w:t>
                  </w:r>
                </w:p>
              </w:tc>
            </w:tr>
            <w:tr w:rsidR="001C61E2" w:rsidRPr="00786C03" w:rsidTr="001D62F7">
              <w:tc>
                <w:tcPr>
                  <w:tcW w:w="2007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84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7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ملاحظات: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8751" w:type="dxa"/>
              <w:tblLook w:val="04A0" w:firstRow="1" w:lastRow="0" w:firstColumn="1" w:lastColumn="0" w:noHBand="0" w:noVBand="1"/>
            </w:tblPr>
            <w:tblGrid>
              <w:gridCol w:w="1920"/>
              <w:gridCol w:w="1683"/>
              <w:gridCol w:w="1683"/>
              <w:gridCol w:w="1683"/>
              <w:gridCol w:w="1782"/>
            </w:tblGrid>
            <w:tr w:rsidR="001C61E2" w:rsidRPr="00786C03" w:rsidTr="00704695">
              <w:tc>
                <w:tcPr>
                  <w:tcW w:w="192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تاريخ الفقدان :</w:t>
                  </w: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/  /  14 هـ</w:t>
                  </w: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مكان الفقدان :</w:t>
                  </w:r>
                </w:p>
              </w:tc>
              <w:tc>
                <w:tcPr>
                  <w:tcW w:w="3465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786C03" w:rsidTr="00704695">
              <w:tc>
                <w:tcPr>
                  <w:tcW w:w="8751" w:type="dxa"/>
                  <w:gridSpan w:val="5"/>
                </w:tcPr>
                <w:p w:rsidR="001C61E2" w:rsidRPr="00786C03" w:rsidRDefault="001C61E2" w:rsidP="001D62F7">
                  <w:pPr>
                    <w:ind w:firstLine="72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هل تتهم احد بالسرقة :</w:t>
                  </w:r>
                </w:p>
              </w:tc>
            </w:tr>
            <w:tr w:rsidR="001C61E2" w:rsidRPr="00786C03" w:rsidTr="00704695">
              <w:tc>
                <w:tcPr>
                  <w:tcW w:w="3603" w:type="dxa"/>
                  <w:gridSpan w:val="2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نعم</w:t>
                  </w:r>
                </w:p>
              </w:tc>
              <w:tc>
                <w:tcPr>
                  <w:tcW w:w="5148" w:type="dxa"/>
                  <w:gridSpan w:val="3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لا</w:t>
                  </w:r>
                </w:p>
              </w:tc>
            </w:tr>
            <w:tr w:rsidR="001C61E2" w:rsidRPr="00786C03" w:rsidTr="00704695">
              <w:tc>
                <w:tcPr>
                  <w:tcW w:w="8751" w:type="dxa"/>
                  <w:gridSpan w:val="5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في حالة الإجابة بنعم اذكر البيانات التالية :</w:t>
                  </w:r>
                </w:p>
              </w:tc>
            </w:tr>
            <w:tr w:rsidR="001C61E2" w:rsidRPr="00786C03" w:rsidTr="001D62F7">
              <w:tc>
                <w:tcPr>
                  <w:tcW w:w="192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الهاتف النقال</w:t>
                  </w: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الكلية</w:t>
                  </w: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القسم</w:t>
                  </w:r>
                </w:p>
              </w:tc>
              <w:tc>
                <w:tcPr>
                  <w:tcW w:w="178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العنوان</w:t>
                  </w:r>
                </w:p>
              </w:tc>
            </w:tr>
            <w:tr w:rsidR="001C61E2" w:rsidRPr="00786C03" w:rsidTr="001D62F7">
              <w:tc>
                <w:tcPr>
                  <w:tcW w:w="1920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3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82" w:type="dxa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786C03" w:rsidTr="00704695">
              <w:tc>
                <w:tcPr>
                  <w:tcW w:w="8751" w:type="dxa"/>
                  <w:gridSpan w:val="5"/>
                </w:tcPr>
                <w:p w:rsidR="001C61E2" w:rsidRPr="00786C03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86C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تعهد </w:t>
                  </w:r>
                </w:p>
              </w:tc>
            </w:tr>
          </w:tbl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786C03" w:rsidRDefault="001C61E2" w:rsidP="00786C03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 xml:space="preserve">اتعهد انا الموضح اسمي وبياناتي أعلاه بانة في حالة عثوري او توفر معلومات عن ماابلغت به ان أقوم على الفور بإبلاغكم. في حينة وعلية أوقع 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توقيع صاحب البلاغ:........................      التاريخ :  /    /    14 هـ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مدير إدارة الامن والسلامة: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تم اعتماد البلاغ ويحال الى الموظف المختص للتحقيق والبحث 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تم العثور على المفقودات وتم اغلاق البلاغ من قبل مقدم الطلب 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توقيع مقدم الطلب على انهاء البلاغ وكف البحث ...........</w:t>
            </w:r>
          </w:p>
          <w:p w:rsidR="001C61E2" w:rsidRPr="00786C03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786C03">
              <w:rPr>
                <w:rFonts w:hint="cs"/>
                <w:b/>
                <w:bCs/>
                <w:sz w:val="24"/>
                <w:szCs w:val="24"/>
                <w:rtl/>
              </w:rPr>
              <w:t>الاسم : ........................            التوقيع :.................       التاريخ :  /    /   14 هـ</w:t>
            </w:r>
          </w:p>
          <w:p w:rsidR="001C61E2" w:rsidRDefault="001C61E2" w:rsidP="004119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  <w:p w:rsidR="001C61E2" w:rsidRDefault="001C61E2" w:rsidP="006123B8">
            <w:pPr>
              <w:ind w:left="51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Pr="00411900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</w:t>
            </w:r>
          </w:p>
          <w:p w:rsidR="001C61E2" w:rsidRDefault="001C61E2" w:rsidP="006123B8">
            <w:pPr>
              <w:ind w:left="51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  <w:r w:rsidRPr="00411900">
              <w:rPr>
                <w:rFonts w:hint="cs"/>
                <w:sz w:val="24"/>
                <w:szCs w:val="24"/>
                <w:rtl/>
              </w:rPr>
              <w:t xml:space="preserve">نموذج رقم </w:t>
            </w:r>
            <w:r>
              <w:rPr>
                <w:rFonts w:hint="cs"/>
                <w:sz w:val="24"/>
                <w:szCs w:val="24"/>
                <w:rtl/>
              </w:rPr>
              <w:t>(6/أ)</w:t>
            </w:r>
          </w:p>
          <w:p w:rsidR="001C61E2" w:rsidRDefault="001C61E2" w:rsidP="006123B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</w:p>
          <w:p w:rsidR="001C61E2" w:rsidRDefault="001C61E2" w:rsidP="00E54C3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C61E2" w:rsidRDefault="001C61E2" w:rsidP="00411900">
            <w:pPr>
              <w:rPr>
                <w:b/>
                <w:bCs/>
                <w:sz w:val="28"/>
                <w:szCs w:val="28"/>
                <w:rtl/>
              </w:rPr>
            </w:pPr>
          </w:p>
          <w:p w:rsidR="001C61E2" w:rsidRDefault="001C61E2" w:rsidP="00E54C36">
            <w:pPr>
              <w:tabs>
                <w:tab w:val="left" w:pos="113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:rsidR="001C61E2" w:rsidRDefault="001C61E2" w:rsidP="00764654">
            <w:pPr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نموذج خروج دوريات الامن والسلامة خارج الجامعة </w:t>
            </w:r>
          </w:p>
          <w:p w:rsidR="001C61E2" w:rsidRDefault="001C61E2" w:rsidP="00411900">
            <w:pPr>
              <w:rPr>
                <w:b/>
                <w:bCs/>
                <w:sz w:val="28"/>
                <w:szCs w:val="28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اليوم :.................................. التاريخ :   /    /    14 هـ      الوردية :.............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قائد الدورية: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99"/>
              <w:gridCol w:w="1000"/>
              <w:gridCol w:w="1348"/>
              <w:gridCol w:w="1306"/>
              <w:gridCol w:w="1542"/>
              <w:gridCol w:w="1419"/>
            </w:tblGrid>
            <w:tr w:rsidR="001C61E2" w:rsidRPr="006123B8" w:rsidTr="007B6E91">
              <w:tc>
                <w:tcPr>
                  <w:tcW w:w="1799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قائد الدورية :</w:t>
                  </w:r>
                </w:p>
              </w:tc>
              <w:tc>
                <w:tcPr>
                  <w:tcW w:w="1000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8" w:type="dxa"/>
                </w:tcPr>
                <w:p w:rsidR="001C61E2" w:rsidRPr="006123B8" w:rsidRDefault="001C61E2" w:rsidP="00E54C3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السجل المدني</w:t>
                  </w:r>
                </w:p>
              </w:tc>
              <w:tc>
                <w:tcPr>
                  <w:tcW w:w="4267" w:type="dxa"/>
                  <w:gridSpan w:val="3"/>
                </w:tcPr>
                <w:p w:rsidR="001C61E2" w:rsidRPr="006123B8" w:rsidRDefault="001C61E2" w:rsidP="00E54C3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6123B8" w:rsidTr="007B6E91">
              <w:tc>
                <w:tcPr>
                  <w:tcW w:w="1799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 الدورية</w:t>
                  </w:r>
                </w:p>
              </w:tc>
              <w:tc>
                <w:tcPr>
                  <w:tcW w:w="1000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8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نوعها</w:t>
                  </w:r>
                </w:p>
              </w:tc>
              <w:tc>
                <w:tcPr>
                  <w:tcW w:w="1306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42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 اللوحة</w:t>
                  </w:r>
                </w:p>
              </w:tc>
              <w:tc>
                <w:tcPr>
                  <w:tcW w:w="1419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61E2" w:rsidRPr="006123B8" w:rsidTr="007B6E91">
              <w:tc>
                <w:tcPr>
                  <w:tcW w:w="1799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وقت خروج الدورية</w:t>
                  </w:r>
                </w:p>
              </w:tc>
              <w:tc>
                <w:tcPr>
                  <w:tcW w:w="1000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8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وقت دخول الدورية</w:t>
                  </w:r>
                </w:p>
              </w:tc>
              <w:tc>
                <w:tcPr>
                  <w:tcW w:w="4267" w:type="dxa"/>
                  <w:gridSpan w:val="3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E54C3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الغرض من خروج الدورية 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2805"/>
              <w:gridCol w:w="2805"/>
            </w:tblGrid>
            <w:tr w:rsidR="001C61E2" w:rsidRPr="006123B8" w:rsidTr="007B6E91">
              <w:tc>
                <w:tcPr>
                  <w:tcW w:w="2804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صيانة</w:t>
                  </w:r>
                </w:p>
              </w:tc>
              <w:tc>
                <w:tcPr>
                  <w:tcW w:w="2805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تزويد بالوقود</w:t>
                  </w:r>
                </w:p>
              </w:tc>
              <w:tc>
                <w:tcPr>
                  <w:tcW w:w="2805" w:type="dxa"/>
                </w:tcPr>
                <w:p w:rsidR="001C61E2" w:rsidRPr="006123B8" w:rsidRDefault="001C61E2" w:rsidP="0041190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123B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أخرى (................)</w:t>
                  </w:r>
                </w:p>
              </w:tc>
            </w:tr>
          </w:tbl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توقيع قائد الدورية:................................................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مسئول الامن والسلامة :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لا مان</w:t>
            </w:r>
            <w:r w:rsidRPr="006123B8">
              <w:rPr>
                <w:rFonts w:hint="eastAsia"/>
                <w:b/>
                <w:bCs/>
                <w:sz w:val="24"/>
                <w:szCs w:val="24"/>
                <w:rtl/>
              </w:rPr>
              <w:t>ع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خروج الدورية للغرض الموضح أعلاه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مع ملاحظة اشعار غرفة العمليات بخروج الدورية 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عدم الموافقة للأسباب التالية :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........................................................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الاسم :..............................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التوقيع :.............................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مدير إدارة الامن والسلامة 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:rsidR="001C61E2" w:rsidRPr="006123B8" w:rsidRDefault="001C61E2" w:rsidP="00180847">
            <w:pPr>
              <w:rPr>
                <w:b/>
                <w:bCs/>
                <w:sz w:val="24"/>
                <w:szCs w:val="24"/>
                <w:rtl/>
              </w:rPr>
            </w:pP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الاسم : ...............................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التوقيع :...............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C61E2" w:rsidRPr="006123B8" w:rsidRDefault="001C61E2" w:rsidP="001808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</w:t>
            </w:r>
          </w:p>
          <w:p w:rsidR="001C61E2" w:rsidRPr="006123B8" w:rsidRDefault="001C61E2" w:rsidP="001808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</w:t>
            </w:r>
            <w:r w:rsidRPr="006123B8">
              <w:rPr>
                <w:rFonts w:hint="cs"/>
                <w:b/>
                <w:bCs/>
                <w:sz w:val="24"/>
                <w:szCs w:val="24"/>
                <w:rtl/>
              </w:rPr>
              <w:t>التاريخ :  /   /   14 هـ</w:t>
            </w:r>
          </w:p>
          <w:p w:rsidR="001C61E2" w:rsidRPr="006123B8" w:rsidRDefault="001C61E2" w:rsidP="00180847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Pr="006123B8" w:rsidRDefault="001C61E2" w:rsidP="00411900">
            <w:pPr>
              <w:rPr>
                <w:b/>
                <w:bCs/>
                <w:sz w:val="24"/>
                <w:szCs w:val="24"/>
                <w:rtl/>
              </w:rPr>
            </w:pPr>
          </w:p>
          <w:p w:rsidR="001C61E2" w:rsidRDefault="001C61E2" w:rsidP="00411900">
            <w:pPr>
              <w:rPr>
                <w:b/>
                <w:bCs/>
                <w:sz w:val="28"/>
                <w:szCs w:val="28"/>
                <w:rtl/>
              </w:rPr>
            </w:pPr>
          </w:p>
          <w:p w:rsidR="001C61E2" w:rsidRDefault="001C61E2" w:rsidP="0041190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C61E2" w:rsidRDefault="001C61E2" w:rsidP="00411900">
      <w:pPr>
        <w:ind w:left="510"/>
        <w:rPr>
          <w:b/>
          <w:bCs/>
          <w:sz w:val="28"/>
          <w:szCs w:val="28"/>
          <w:rtl/>
        </w:rPr>
      </w:pPr>
    </w:p>
    <w:p w:rsidR="001C61E2" w:rsidRPr="006123B8" w:rsidRDefault="001C61E2" w:rsidP="001C61E2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6123B8">
        <w:rPr>
          <w:rFonts w:hint="cs"/>
          <w:b/>
          <w:bCs/>
          <w:sz w:val="24"/>
          <w:szCs w:val="24"/>
          <w:rtl/>
        </w:rPr>
        <w:t>عدم استخدام السيارات والمعدات للأغراض الشخصية .</w:t>
      </w:r>
    </w:p>
    <w:p w:rsidR="001C61E2" w:rsidRPr="006123B8" w:rsidRDefault="001C61E2" w:rsidP="001C61E2">
      <w:pPr>
        <w:pStyle w:val="a4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6123B8">
        <w:rPr>
          <w:rFonts w:hint="cs"/>
          <w:b/>
          <w:bCs/>
          <w:sz w:val="24"/>
          <w:szCs w:val="24"/>
          <w:rtl/>
        </w:rPr>
        <w:t>التقيد بجميع ضوابط استخدام المركبات الحكومية.</w:t>
      </w:r>
    </w:p>
    <w:p w:rsidR="001C61E2" w:rsidRDefault="001C61E2" w:rsidP="00411900">
      <w:pPr>
        <w:ind w:left="510"/>
        <w:rPr>
          <w:b/>
          <w:bCs/>
          <w:sz w:val="28"/>
          <w:szCs w:val="28"/>
          <w:rtl/>
        </w:rPr>
      </w:pPr>
    </w:p>
    <w:p w:rsidR="001C61E2" w:rsidRPr="007259F4" w:rsidRDefault="001C61E2" w:rsidP="007259F4">
      <w:pPr>
        <w:ind w:left="510"/>
        <w:rPr>
          <w:sz w:val="24"/>
          <w:szCs w:val="24"/>
          <w:rtl/>
        </w:rPr>
      </w:pPr>
      <w:r w:rsidRPr="00411900">
        <w:rPr>
          <w:rFonts w:hint="cs"/>
          <w:sz w:val="24"/>
          <w:szCs w:val="24"/>
          <w:rtl/>
        </w:rPr>
        <w:t xml:space="preserve">                                                                              نموذج رقم (</w:t>
      </w:r>
      <w:r>
        <w:rPr>
          <w:rFonts w:hint="cs"/>
          <w:sz w:val="24"/>
          <w:szCs w:val="24"/>
          <w:rtl/>
        </w:rPr>
        <w:t>7/أ)</w:t>
      </w:r>
    </w:p>
    <w:p w:rsidR="001C61E2" w:rsidRDefault="001C61E2" w:rsidP="00620127">
      <w:pPr>
        <w:rPr>
          <w:rtl/>
        </w:rPr>
        <w:sectPr w:rsidR="001C61E2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70474C" w:rsidRDefault="0070474C"/>
    <w:sectPr w:rsidR="007047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5E"/>
    <w:multiLevelType w:val="hybridMultilevel"/>
    <w:tmpl w:val="A210AF30"/>
    <w:lvl w:ilvl="0" w:tplc="8A52F06A">
      <w:start w:val="2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E2"/>
    <w:rsid w:val="001C61E2"/>
    <w:rsid w:val="0070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59306718-EB00-41BE-9B22-28AF7422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1E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