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49B5" w14:textId="608235C0" w:rsidR="004D7F36" w:rsidRPr="001D395A" w:rsidRDefault="005C5C6D" w:rsidP="00B434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rtl/>
        </w:rPr>
      </w:pPr>
      <w:r w:rsidRPr="001D395A">
        <w:rPr>
          <w:rFonts w:ascii="Times New Roman" w:hAnsi="Times New Roman" w:cs="Times New Roman" w:hint="cs"/>
          <w:b/>
          <w:bCs/>
          <w:color w:val="FF0000"/>
          <w:sz w:val="48"/>
          <w:szCs w:val="48"/>
          <w:rtl/>
        </w:rPr>
        <w:t xml:space="preserve">جدول </w:t>
      </w:r>
      <w:proofErr w:type="spellStart"/>
      <w:r w:rsidR="00B434CA">
        <w:rPr>
          <w:rFonts w:ascii="Times New Roman" w:hAnsi="Times New Roman" w:cs="Times New Roman" w:hint="cs"/>
          <w:b/>
          <w:bCs/>
          <w:color w:val="FF0000"/>
          <w:sz w:val="48"/>
          <w:szCs w:val="48"/>
          <w:rtl/>
        </w:rPr>
        <w:t>الأستاذه</w:t>
      </w:r>
      <w:proofErr w:type="spellEnd"/>
      <w:r w:rsidR="00B434CA">
        <w:rPr>
          <w:rFonts w:ascii="Times New Roman" w:hAnsi="Times New Roman" w:cs="Times New Roman" w:hint="cs"/>
          <w:b/>
          <w:bCs/>
          <w:color w:val="FF0000"/>
          <w:sz w:val="48"/>
          <w:szCs w:val="48"/>
          <w:rtl/>
        </w:rPr>
        <w:t xml:space="preserve"> / رحاب بنت صالح الغماس</w:t>
      </w:r>
    </w:p>
    <w:p w14:paraId="6BF25CF3" w14:textId="4FC98264" w:rsidR="005C5C6D" w:rsidRDefault="005C5C6D" w:rsidP="00FF54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5C5C6D">
        <w:rPr>
          <w:rFonts w:ascii="Times New Roman" w:hAnsi="Times New Roman" w:cs="Times New Roman"/>
          <w:b/>
          <w:bCs/>
          <w:sz w:val="32"/>
          <w:szCs w:val="32"/>
          <w:rtl/>
        </w:rPr>
        <w:t>الفصل الدراسي</w:t>
      </w:r>
      <w:r w:rsidR="00603162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2542C">
        <w:rPr>
          <w:rFonts w:ascii="Times New Roman" w:hAnsi="Times New Roman" w:cs="Times New Roman" w:hint="cs"/>
          <w:b/>
          <w:bCs/>
          <w:sz w:val="32"/>
          <w:szCs w:val="32"/>
          <w:rtl/>
        </w:rPr>
        <w:t>الأول</w:t>
      </w:r>
      <w:r w:rsidR="00AB73C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2542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1445 هـ </w:t>
      </w:r>
    </w:p>
    <w:p w14:paraId="4BE4B8F5" w14:textId="77777777" w:rsidR="00410E67" w:rsidRPr="00410E67" w:rsidRDefault="00410E67" w:rsidP="00053DF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8"/>
          <w:szCs w:val="8"/>
          <w:rtl/>
        </w:rPr>
      </w:pPr>
    </w:p>
    <w:p w14:paraId="73E72ABA" w14:textId="77777777" w:rsidR="00A26880" w:rsidRPr="00410E67" w:rsidRDefault="00A26880" w:rsidP="00A26880">
      <w:pPr>
        <w:pStyle w:val="ListParagraph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65F10C5" w14:textId="77777777" w:rsidR="00EB1236" w:rsidRPr="00EB1236" w:rsidRDefault="00EB1236" w:rsidP="00EB1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  <w:rtl/>
        </w:rPr>
      </w:pPr>
    </w:p>
    <w:tbl>
      <w:tblPr>
        <w:bidiVisual/>
        <w:tblW w:w="11820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20"/>
        <w:gridCol w:w="1350"/>
        <w:gridCol w:w="1524"/>
        <w:gridCol w:w="1716"/>
        <w:gridCol w:w="1710"/>
        <w:gridCol w:w="10"/>
        <w:gridCol w:w="1610"/>
        <w:gridCol w:w="10"/>
        <w:gridCol w:w="1430"/>
        <w:gridCol w:w="1440"/>
      </w:tblGrid>
      <w:tr w:rsidR="00E034E8" w:rsidRPr="005C5C6D" w14:paraId="58BB1270" w14:textId="12C16A54" w:rsidTr="00E034E8">
        <w:trPr>
          <w:trHeight w:val="247"/>
          <w:jc w:val="center"/>
        </w:trPr>
        <w:tc>
          <w:tcPr>
            <w:tcW w:w="1020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14:paraId="0812F7F6" w14:textId="77777777" w:rsidR="00E034E8" w:rsidRPr="005B16DB" w:rsidRDefault="00E034E8" w:rsidP="00FF5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B16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350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14:paraId="5ABF5A27" w14:textId="3C79B630" w:rsidR="00E034E8" w:rsidRPr="005C5C6D" w:rsidRDefault="00E034E8" w:rsidP="00FF5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8 - 9</w:t>
            </w:r>
          </w:p>
        </w:tc>
        <w:tc>
          <w:tcPr>
            <w:tcW w:w="1524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14:paraId="79F27670" w14:textId="6C6A6FEC" w:rsidR="00E034E8" w:rsidRPr="005C5C6D" w:rsidRDefault="00E034E8" w:rsidP="00FF5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9 - 10</w:t>
            </w:r>
          </w:p>
        </w:tc>
        <w:tc>
          <w:tcPr>
            <w:tcW w:w="1716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14:paraId="65B69295" w14:textId="08FC582E" w:rsidR="00E034E8" w:rsidRPr="005C5C6D" w:rsidRDefault="00E034E8" w:rsidP="00FF5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10 - 11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14:paraId="28224D8D" w14:textId="327C088C" w:rsidR="00E034E8" w:rsidRPr="005C5C6D" w:rsidRDefault="00E034E8" w:rsidP="00FF5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11 - 12</w:t>
            </w:r>
          </w:p>
        </w:tc>
        <w:tc>
          <w:tcPr>
            <w:tcW w:w="1620" w:type="dxa"/>
            <w:gridSpan w:val="2"/>
            <w:tcBorders>
              <w:bottom w:val="thickThinSmallGap" w:sz="24" w:space="0" w:color="auto"/>
            </w:tcBorders>
            <w:shd w:val="clear" w:color="auto" w:fill="BFBFBF"/>
            <w:vAlign w:val="center"/>
          </w:tcPr>
          <w:p w14:paraId="4705D185" w14:textId="2C1C2433" w:rsidR="00E034E8" w:rsidRPr="005C5C6D" w:rsidRDefault="00E034E8" w:rsidP="00FF5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12 - 1</w:t>
            </w:r>
          </w:p>
        </w:tc>
        <w:tc>
          <w:tcPr>
            <w:tcW w:w="1440" w:type="dxa"/>
            <w:gridSpan w:val="2"/>
            <w:tcBorders>
              <w:bottom w:val="thickThinSmallGap" w:sz="24" w:space="0" w:color="auto"/>
            </w:tcBorders>
            <w:shd w:val="clear" w:color="auto" w:fill="BFBFBF"/>
          </w:tcPr>
          <w:p w14:paraId="3685D311" w14:textId="53F33484" w:rsidR="00E034E8" w:rsidRPr="005C5C6D" w:rsidRDefault="00E034E8" w:rsidP="00FF5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1 - 2</w:t>
            </w:r>
          </w:p>
        </w:tc>
        <w:tc>
          <w:tcPr>
            <w:tcW w:w="1440" w:type="dxa"/>
            <w:tcBorders>
              <w:bottom w:val="thickThinSmallGap" w:sz="24" w:space="0" w:color="auto"/>
            </w:tcBorders>
            <w:shd w:val="clear" w:color="auto" w:fill="BFBFBF"/>
          </w:tcPr>
          <w:p w14:paraId="2118D882" w14:textId="590B499D" w:rsidR="00E034E8" w:rsidRDefault="00E034E8" w:rsidP="00FF5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2-3</w:t>
            </w:r>
          </w:p>
        </w:tc>
      </w:tr>
      <w:tr w:rsidR="00E034E8" w:rsidRPr="005C5C6D" w14:paraId="0E99D1C6" w14:textId="5136AB59" w:rsidTr="00E034E8">
        <w:trPr>
          <w:trHeight w:val="247"/>
          <w:jc w:val="center"/>
        </w:trPr>
        <w:tc>
          <w:tcPr>
            <w:tcW w:w="1020" w:type="dxa"/>
            <w:vMerge w:val="restart"/>
            <w:vAlign w:val="center"/>
          </w:tcPr>
          <w:p w14:paraId="044BC53B" w14:textId="0A8C41E4" w:rsidR="00E034E8" w:rsidRPr="005B16DB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B16D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أحد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9DA2845" w14:textId="42CAB5B4" w:rsidR="00E034E8" w:rsidRPr="008E589E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7147D5FA" w14:textId="57C257C7" w:rsidR="00E034E8" w:rsidRP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rtl/>
                <w:lang w:bidi="ar-EG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6BE8BBC6" w14:textId="6E4E954B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A7880C2" w14:textId="5CD83AA4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5BF0669F" w14:textId="2A140388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D9852AF" w14:textId="6A7CC1FC" w:rsidR="00E034E8" w:rsidRPr="00FF5479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58510C" w14:textId="77777777" w:rsidR="00E034E8" w:rsidRPr="00FF5479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rtl/>
              </w:rPr>
            </w:pPr>
          </w:p>
        </w:tc>
      </w:tr>
      <w:tr w:rsidR="00E034E8" w:rsidRPr="005C5C6D" w14:paraId="6C0FF2F4" w14:textId="0C29F96D" w:rsidTr="00E034E8">
        <w:trPr>
          <w:trHeight w:val="247"/>
          <w:jc w:val="center"/>
        </w:trPr>
        <w:tc>
          <w:tcPr>
            <w:tcW w:w="1020" w:type="dxa"/>
            <w:vMerge/>
            <w:vAlign w:val="center"/>
          </w:tcPr>
          <w:p w14:paraId="3E1163C9" w14:textId="77777777" w:rsidR="00E034E8" w:rsidRPr="005B16DB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DDB1B" w14:textId="1F7FD3E6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B606B" w14:textId="21CFEB98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EB8E4" w14:textId="39F5A416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802BB" w14:textId="541A1CD1" w:rsidR="00E034E8" w:rsidRPr="005C5C6D" w:rsidRDefault="00E034E8" w:rsidP="0082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D9C2C" w14:textId="079005C4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ED3AF" w14:textId="42AE522A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5289B0" w14:textId="77777777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E034E8" w:rsidRPr="005C5C6D" w14:paraId="050FA199" w14:textId="1678FC88" w:rsidTr="00E034E8">
        <w:trPr>
          <w:trHeight w:val="207"/>
          <w:jc w:val="center"/>
        </w:trPr>
        <w:tc>
          <w:tcPr>
            <w:tcW w:w="1020" w:type="dxa"/>
            <w:vMerge/>
            <w:vAlign w:val="center"/>
          </w:tcPr>
          <w:p w14:paraId="51B18141" w14:textId="77777777" w:rsidR="00E034E8" w:rsidRPr="005B16DB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1B88683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F0D18A5" w14:textId="67CDD3EC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4774F99" w14:textId="7548A41E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035A2BC" w14:textId="20FF1801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4B0CD67" w14:textId="47F28CAE" w:rsidR="00E034E8" w:rsidRDefault="00E034E8" w:rsidP="00825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1F3DB63" w14:textId="740939E6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3A7CADD8" w14:textId="77777777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82542C" w:rsidRPr="005C5C6D" w14:paraId="0F0F20E4" w14:textId="5C261966" w:rsidTr="0082542C">
        <w:trPr>
          <w:trHeight w:val="247"/>
          <w:jc w:val="center"/>
        </w:trPr>
        <w:tc>
          <w:tcPr>
            <w:tcW w:w="1020" w:type="dxa"/>
            <w:vMerge w:val="restart"/>
            <w:vAlign w:val="center"/>
          </w:tcPr>
          <w:p w14:paraId="23C0F9A5" w14:textId="557EEFAC" w:rsidR="0082542C" w:rsidRPr="005B16DB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4590" w:type="dxa"/>
            <w:gridSpan w:val="3"/>
            <w:vMerge w:val="restart"/>
            <w:tcBorders>
              <w:top w:val="thickThinSmallGap" w:sz="24" w:space="0" w:color="auto"/>
            </w:tcBorders>
            <w:vAlign w:val="center"/>
          </w:tcPr>
          <w:p w14:paraId="438AB390" w14:textId="77777777" w:rsidR="0082542C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محاضرة 201 قصد</w:t>
            </w:r>
          </w:p>
          <w:p w14:paraId="50ECEA3A" w14:textId="3142B2F4" w:rsidR="0082542C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thickThinSmallGap" w:sz="24" w:space="0" w:color="auto"/>
            </w:tcBorders>
            <w:vAlign w:val="center"/>
          </w:tcPr>
          <w:p w14:paraId="15206226" w14:textId="359CCE98" w:rsidR="0082542C" w:rsidRPr="001D395A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color w:val="0070C0"/>
                <w:sz w:val="28"/>
                <w:szCs w:val="28"/>
                <w:rtl/>
              </w:rPr>
              <w:t>ساعه مكتبيه</w:t>
            </w:r>
          </w:p>
        </w:tc>
        <w:tc>
          <w:tcPr>
            <w:tcW w:w="1620" w:type="dxa"/>
            <w:gridSpan w:val="2"/>
            <w:tcBorders>
              <w:top w:val="thickThinSmallGap" w:sz="24" w:space="0" w:color="auto"/>
            </w:tcBorders>
            <w:vAlign w:val="center"/>
          </w:tcPr>
          <w:p w14:paraId="69A25EEC" w14:textId="77777777" w:rsidR="0082542C" w:rsidRPr="001D395A" w:rsidRDefault="0082542C" w:rsidP="00B43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30" w:type="dxa"/>
            <w:tcBorders>
              <w:top w:val="thickThinSmallGap" w:sz="24" w:space="0" w:color="auto"/>
            </w:tcBorders>
            <w:vAlign w:val="center"/>
          </w:tcPr>
          <w:p w14:paraId="79D54E7D" w14:textId="694A7CCB" w:rsidR="0082542C" w:rsidRPr="001D395A" w:rsidRDefault="0082542C" w:rsidP="00B43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3CA94768" w14:textId="4DD9BEC5" w:rsidR="0082542C" w:rsidRPr="001D395A" w:rsidRDefault="0082542C" w:rsidP="00B434C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82542C" w:rsidRPr="005C5C6D" w14:paraId="2288EC52" w14:textId="45252318" w:rsidTr="0082542C">
        <w:trPr>
          <w:trHeight w:val="247"/>
          <w:jc w:val="center"/>
        </w:trPr>
        <w:tc>
          <w:tcPr>
            <w:tcW w:w="1020" w:type="dxa"/>
            <w:vMerge/>
            <w:vAlign w:val="center"/>
          </w:tcPr>
          <w:p w14:paraId="09ACEAA4" w14:textId="77777777" w:rsidR="0082542C" w:rsidRPr="005B16DB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90" w:type="dxa"/>
            <w:gridSpan w:val="3"/>
            <w:vMerge/>
            <w:vAlign w:val="center"/>
          </w:tcPr>
          <w:p w14:paraId="4BAF562C" w14:textId="25C02AD1" w:rsidR="0082542C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14:paraId="30480CE0" w14:textId="77777777" w:rsidR="0082542C" w:rsidRPr="001D395A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722B36F" w14:textId="77777777" w:rsidR="0082542C" w:rsidRPr="001D395A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30" w:type="dxa"/>
            <w:vAlign w:val="center"/>
          </w:tcPr>
          <w:p w14:paraId="7FBCEE5E" w14:textId="683ABBEB" w:rsidR="0082542C" w:rsidRPr="001D395A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0200B" w14:textId="5F587FCC" w:rsidR="0082542C" w:rsidRPr="001D395A" w:rsidRDefault="0082542C" w:rsidP="00B434C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82542C" w:rsidRPr="005C5C6D" w14:paraId="677A8068" w14:textId="319A150C" w:rsidTr="0082542C">
        <w:trPr>
          <w:trHeight w:val="247"/>
          <w:jc w:val="center"/>
        </w:trPr>
        <w:tc>
          <w:tcPr>
            <w:tcW w:w="1020" w:type="dxa"/>
            <w:vMerge/>
            <w:vAlign w:val="center"/>
          </w:tcPr>
          <w:p w14:paraId="6966DC32" w14:textId="77777777" w:rsidR="0082542C" w:rsidRPr="005B16DB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90" w:type="dxa"/>
            <w:gridSpan w:val="3"/>
            <w:vMerge/>
            <w:tcBorders>
              <w:bottom w:val="thickThinSmallGap" w:sz="24" w:space="0" w:color="auto"/>
            </w:tcBorders>
            <w:vAlign w:val="center"/>
          </w:tcPr>
          <w:p w14:paraId="4710E423" w14:textId="656330DE" w:rsidR="0082542C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20" w:type="dxa"/>
            <w:gridSpan w:val="2"/>
            <w:vMerge/>
            <w:tcBorders>
              <w:bottom w:val="thickThinSmallGap" w:sz="24" w:space="0" w:color="auto"/>
            </w:tcBorders>
            <w:vAlign w:val="center"/>
          </w:tcPr>
          <w:p w14:paraId="17C769D8" w14:textId="77777777" w:rsidR="0082542C" w:rsidRPr="001D395A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583444A8" w14:textId="77777777" w:rsidR="0082542C" w:rsidRPr="001D395A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30" w:type="dxa"/>
            <w:tcBorders>
              <w:bottom w:val="thickThinSmallGap" w:sz="24" w:space="0" w:color="auto"/>
            </w:tcBorders>
            <w:vAlign w:val="center"/>
          </w:tcPr>
          <w:p w14:paraId="53533E3B" w14:textId="18B2A096" w:rsidR="0082542C" w:rsidRPr="001D395A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F263909" w14:textId="77777777" w:rsidR="0082542C" w:rsidRPr="001D395A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E034E8" w:rsidRPr="005C5C6D" w14:paraId="46D609BE" w14:textId="7866F9A3" w:rsidTr="00E034E8">
        <w:trPr>
          <w:trHeight w:val="247"/>
          <w:jc w:val="center"/>
        </w:trPr>
        <w:tc>
          <w:tcPr>
            <w:tcW w:w="1020" w:type="dxa"/>
            <w:vMerge w:val="restart"/>
            <w:vAlign w:val="center"/>
          </w:tcPr>
          <w:p w14:paraId="27C6795E" w14:textId="73709035" w:rsidR="00E034E8" w:rsidRPr="005B16DB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35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042ADC60" w14:textId="5C61C496" w:rsidR="00E034E8" w:rsidRPr="005C5C6D" w:rsidRDefault="00E034E8" w:rsidP="00B43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7B54FE74" w14:textId="2DBFA568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6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06B28F19" w14:textId="1384C20D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0B285560" w14:textId="42733A43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25600C8F" w14:textId="598EFF65" w:rsidR="00E034E8" w:rsidRDefault="00E034E8" w:rsidP="00B43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4E37E067" w14:textId="4D4C8926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2183EDA9" w14:textId="77777777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E034E8" w:rsidRPr="005C5C6D" w14:paraId="49D0CC84" w14:textId="5D412138" w:rsidTr="00E034E8">
        <w:trPr>
          <w:trHeight w:val="247"/>
          <w:jc w:val="center"/>
        </w:trPr>
        <w:tc>
          <w:tcPr>
            <w:tcW w:w="1020" w:type="dxa"/>
            <w:vMerge/>
            <w:vAlign w:val="center"/>
          </w:tcPr>
          <w:p w14:paraId="2CCDA062" w14:textId="77777777" w:rsidR="00E034E8" w:rsidRPr="005B16DB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E9A01" w14:textId="58374BBF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7005D" w14:textId="2C394460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5CE1E" w14:textId="2C00D631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490A" w14:textId="3725DBEF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CCF0" w14:textId="6BE08370" w:rsidR="00E034E8" w:rsidRDefault="00E034E8" w:rsidP="00B43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D7F2C" w14:textId="616962B6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6A43D5C" w14:textId="77777777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E034E8" w:rsidRPr="005C5C6D" w14:paraId="6F6C8B53" w14:textId="05D2A800" w:rsidTr="00E034E8">
        <w:trPr>
          <w:trHeight w:val="247"/>
          <w:jc w:val="center"/>
        </w:trPr>
        <w:tc>
          <w:tcPr>
            <w:tcW w:w="1020" w:type="dxa"/>
            <w:vMerge/>
            <w:vAlign w:val="center"/>
          </w:tcPr>
          <w:p w14:paraId="43B70E06" w14:textId="77777777" w:rsidR="00E034E8" w:rsidRPr="005B16DB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0A1D2CC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B20B50D" w14:textId="0FEDC6F3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0CE7E80" w14:textId="52047448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CD7D8FB" w14:textId="77777777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FABDEFD" w14:textId="77777777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3AB22F1" w14:textId="482BC3D4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D83B69A" w14:textId="77777777" w:rsidR="00E034E8" w:rsidRPr="001D395A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82542C" w:rsidRPr="005C5C6D" w14:paraId="2CB2F93C" w14:textId="41013166" w:rsidTr="0064615D">
        <w:trPr>
          <w:trHeight w:val="247"/>
          <w:jc w:val="center"/>
        </w:trPr>
        <w:tc>
          <w:tcPr>
            <w:tcW w:w="1020" w:type="dxa"/>
            <w:vMerge w:val="restart"/>
            <w:vAlign w:val="center"/>
          </w:tcPr>
          <w:p w14:paraId="13744E70" w14:textId="2E2154B2" w:rsidR="0082542C" w:rsidRPr="005B16DB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35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6FF1CF2A" w14:textId="1F1F46A4" w:rsidR="0082542C" w:rsidRPr="005C5C6D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2AA56C1B" w14:textId="17520B02" w:rsidR="0082542C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E0EAB">
              <w:rPr>
                <w:rFonts w:ascii="Times New Roman" w:hAnsi="Times New Roman" w:cs="Times New Roman" w:hint="cs"/>
                <w:color w:val="0070C0"/>
                <w:sz w:val="28"/>
                <w:szCs w:val="28"/>
                <w:rtl/>
              </w:rPr>
              <w:t>ساعه مكتبيه</w:t>
            </w:r>
          </w:p>
        </w:tc>
        <w:tc>
          <w:tcPr>
            <w:tcW w:w="3426" w:type="dxa"/>
            <w:gridSpan w:val="2"/>
            <w:vMerge w:val="restart"/>
            <w:tcBorders>
              <w:top w:val="thickThinSmallGap" w:sz="24" w:space="0" w:color="auto"/>
            </w:tcBorders>
            <w:vAlign w:val="center"/>
          </w:tcPr>
          <w:p w14:paraId="1ECE5E0E" w14:textId="19926F98" w:rsidR="0082542C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ارشاد اكاديمي </w:t>
            </w:r>
          </w:p>
        </w:tc>
        <w:tc>
          <w:tcPr>
            <w:tcW w:w="1620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6DFAF602" w14:textId="31730341" w:rsidR="0082542C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4FBC8A09" w14:textId="699B75BB" w:rsidR="0082542C" w:rsidRPr="001D395A" w:rsidRDefault="0082542C" w:rsidP="00B434C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65D0EED8" w14:textId="77777777" w:rsidR="0082542C" w:rsidRPr="001D395A" w:rsidRDefault="0082542C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82542C" w:rsidRPr="005C5C6D" w14:paraId="68A3C3F8" w14:textId="1B67B7AD" w:rsidTr="0064615D">
        <w:trPr>
          <w:trHeight w:val="247"/>
          <w:jc w:val="center"/>
        </w:trPr>
        <w:tc>
          <w:tcPr>
            <w:tcW w:w="1020" w:type="dxa"/>
            <w:vMerge/>
            <w:vAlign w:val="center"/>
          </w:tcPr>
          <w:p w14:paraId="4E9D2271" w14:textId="77777777" w:rsidR="0082542C" w:rsidRPr="005B16DB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F2F06" w14:textId="32B77A81" w:rsidR="0082542C" w:rsidRPr="005C5C6D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14:paraId="7BFC018C" w14:textId="39F56C8C" w:rsidR="0082542C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26" w:type="dxa"/>
            <w:gridSpan w:val="2"/>
            <w:vMerge/>
            <w:vAlign w:val="center"/>
          </w:tcPr>
          <w:p w14:paraId="23E1CAFA" w14:textId="53900296" w:rsidR="0082542C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B07D" w14:textId="7809F7C4" w:rsidR="0082542C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72D2" w14:textId="3E84EA9A" w:rsidR="0082542C" w:rsidRPr="001D395A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FE2E34" w14:textId="77777777" w:rsidR="0082542C" w:rsidRPr="001D395A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82542C" w:rsidRPr="005C5C6D" w14:paraId="45DE743B" w14:textId="563F703C" w:rsidTr="0064615D">
        <w:trPr>
          <w:trHeight w:val="247"/>
          <w:jc w:val="center"/>
        </w:trPr>
        <w:tc>
          <w:tcPr>
            <w:tcW w:w="1020" w:type="dxa"/>
            <w:vMerge/>
            <w:vAlign w:val="center"/>
          </w:tcPr>
          <w:p w14:paraId="45722EF5" w14:textId="77777777" w:rsidR="0082542C" w:rsidRPr="005B16DB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8804E1C" w14:textId="77777777" w:rsidR="0082542C" w:rsidRPr="005C5C6D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bottom w:val="thickThinSmallGap" w:sz="24" w:space="0" w:color="auto"/>
            </w:tcBorders>
          </w:tcPr>
          <w:p w14:paraId="7D417198" w14:textId="478A9452" w:rsidR="0082542C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26" w:type="dxa"/>
            <w:gridSpan w:val="2"/>
            <w:vMerge/>
            <w:tcBorders>
              <w:bottom w:val="thickThinSmallGap" w:sz="24" w:space="0" w:color="auto"/>
            </w:tcBorders>
            <w:vAlign w:val="center"/>
          </w:tcPr>
          <w:p w14:paraId="3BF9C1A3" w14:textId="02F600D1" w:rsidR="0082542C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7866793" w14:textId="77777777" w:rsidR="0082542C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A4058AD" w14:textId="32019D22" w:rsidR="0082542C" w:rsidRPr="001D395A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5AC184A3" w14:textId="77777777" w:rsidR="0082542C" w:rsidRPr="001D395A" w:rsidRDefault="0082542C" w:rsidP="00825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</w:rPr>
            </w:pPr>
          </w:p>
        </w:tc>
      </w:tr>
      <w:tr w:rsidR="00E034E8" w:rsidRPr="005C5C6D" w14:paraId="65BD336B" w14:textId="4D0A4F0F" w:rsidTr="00E034E8">
        <w:trPr>
          <w:trHeight w:val="247"/>
          <w:jc w:val="center"/>
        </w:trPr>
        <w:tc>
          <w:tcPr>
            <w:tcW w:w="1020" w:type="dxa"/>
            <w:vMerge w:val="restart"/>
            <w:vAlign w:val="center"/>
          </w:tcPr>
          <w:p w14:paraId="6702EBB7" w14:textId="37DF2BC0" w:rsidR="00E034E8" w:rsidRPr="005B16DB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35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7619C9E2" w14:textId="3178813D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2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5662CD59" w14:textId="46610DA9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6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276CBF0D" w14:textId="15921C5B" w:rsidR="00E034E8" w:rsidRPr="005C5C6D" w:rsidRDefault="00E034E8" w:rsidP="00B43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11EA28E5" w14:textId="21568A2E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5F2FA47E" w14:textId="62656049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18EA1632" w14:textId="382FCF2F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1F87D73B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E034E8" w:rsidRPr="005C5C6D" w14:paraId="3B4369EC" w14:textId="77777777" w:rsidTr="00E034E8">
        <w:trPr>
          <w:trHeight w:val="247"/>
          <w:jc w:val="center"/>
        </w:trPr>
        <w:tc>
          <w:tcPr>
            <w:tcW w:w="1020" w:type="dxa"/>
            <w:vMerge/>
            <w:vAlign w:val="center"/>
          </w:tcPr>
          <w:p w14:paraId="395CB1F1" w14:textId="77777777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4AE9" w14:textId="0C28EAFE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D96C0" w14:textId="18CBCBF9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D0FE1" w14:textId="5AEAA365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6F332" w14:textId="0FFFC641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C9171" w14:textId="662BC4F5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47272" w14:textId="1D2C124C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6D74372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E034E8" w:rsidRPr="005C5C6D" w14:paraId="189AF802" w14:textId="77777777" w:rsidTr="00E034E8">
        <w:trPr>
          <w:trHeight w:val="247"/>
          <w:jc w:val="center"/>
        </w:trPr>
        <w:tc>
          <w:tcPr>
            <w:tcW w:w="1020" w:type="dxa"/>
            <w:vMerge/>
            <w:vAlign w:val="center"/>
          </w:tcPr>
          <w:p w14:paraId="3796BF8B" w14:textId="77777777" w:rsidR="00E034E8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D3F17A1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87A570C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86A6637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4E0134F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351BAE9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17C1DC3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418EA69F" w14:textId="77777777" w:rsidR="00E034E8" w:rsidRPr="005C5C6D" w:rsidRDefault="00E034E8" w:rsidP="00E0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14:paraId="266A7ACC" w14:textId="77777777" w:rsidR="005C5C6D" w:rsidRDefault="005C5C6D" w:rsidP="00C75EE2">
      <w:pPr>
        <w:spacing w:after="0" w:line="240" w:lineRule="auto"/>
        <w:rPr>
          <w:rFonts w:ascii="Times New Roman" w:hAnsi="Times New Roman" w:cs="Times New Roman"/>
          <w:sz w:val="14"/>
          <w:szCs w:val="14"/>
          <w:rtl/>
        </w:rPr>
      </w:pPr>
    </w:p>
    <w:sectPr w:rsidR="005C5C6D" w:rsidSect="005C5C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0C1"/>
    <w:multiLevelType w:val="hybridMultilevel"/>
    <w:tmpl w:val="0D9E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8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6D"/>
    <w:rsid w:val="000402FB"/>
    <w:rsid w:val="00053DFA"/>
    <w:rsid w:val="000748C0"/>
    <w:rsid w:val="0009673B"/>
    <w:rsid w:val="000D71F7"/>
    <w:rsid w:val="00177D32"/>
    <w:rsid w:val="001B7C2A"/>
    <w:rsid w:val="001D395A"/>
    <w:rsid w:val="00220FE3"/>
    <w:rsid w:val="002C1C28"/>
    <w:rsid w:val="00345A3D"/>
    <w:rsid w:val="00350D8C"/>
    <w:rsid w:val="003D72F7"/>
    <w:rsid w:val="00410E67"/>
    <w:rsid w:val="0046041C"/>
    <w:rsid w:val="004C2AE6"/>
    <w:rsid w:val="004D7F36"/>
    <w:rsid w:val="00557A06"/>
    <w:rsid w:val="00597051"/>
    <w:rsid w:val="00597D63"/>
    <w:rsid w:val="005B16DB"/>
    <w:rsid w:val="005C5C6D"/>
    <w:rsid w:val="005E01A1"/>
    <w:rsid w:val="005E274E"/>
    <w:rsid w:val="005E3D29"/>
    <w:rsid w:val="005F0C7F"/>
    <w:rsid w:val="005F212D"/>
    <w:rsid w:val="00603162"/>
    <w:rsid w:val="006510A1"/>
    <w:rsid w:val="00651EA1"/>
    <w:rsid w:val="006B6792"/>
    <w:rsid w:val="006B6B8E"/>
    <w:rsid w:val="00717FFE"/>
    <w:rsid w:val="0073700F"/>
    <w:rsid w:val="00754F23"/>
    <w:rsid w:val="00786784"/>
    <w:rsid w:val="007A2EE7"/>
    <w:rsid w:val="007D2C2F"/>
    <w:rsid w:val="0082542C"/>
    <w:rsid w:val="008354BF"/>
    <w:rsid w:val="00845E80"/>
    <w:rsid w:val="00852E89"/>
    <w:rsid w:val="008E589E"/>
    <w:rsid w:val="008F5D98"/>
    <w:rsid w:val="00986AA4"/>
    <w:rsid w:val="009965E6"/>
    <w:rsid w:val="009B7215"/>
    <w:rsid w:val="009E16FE"/>
    <w:rsid w:val="009F376D"/>
    <w:rsid w:val="00A26880"/>
    <w:rsid w:val="00A849AF"/>
    <w:rsid w:val="00AB73C1"/>
    <w:rsid w:val="00AD4A6D"/>
    <w:rsid w:val="00B42A53"/>
    <w:rsid w:val="00B434CA"/>
    <w:rsid w:val="00BE59E1"/>
    <w:rsid w:val="00C01FE5"/>
    <w:rsid w:val="00C2616B"/>
    <w:rsid w:val="00C75EE2"/>
    <w:rsid w:val="00C914E5"/>
    <w:rsid w:val="00D42E7A"/>
    <w:rsid w:val="00D7031E"/>
    <w:rsid w:val="00D91A5B"/>
    <w:rsid w:val="00D96898"/>
    <w:rsid w:val="00E034E8"/>
    <w:rsid w:val="00EB06AB"/>
    <w:rsid w:val="00EB1236"/>
    <w:rsid w:val="00F63707"/>
    <w:rsid w:val="00F812CA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A66A"/>
  <w15:docId w15:val="{84B88BDB-4E4F-4702-AC43-281DB42A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C5C6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5C6D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Mohamed Alrebdi</cp:lastModifiedBy>
  <cp:revision>2</cp:revision>
  <cp:lastPrinted>2023-03-20T11:08:00Z</cp:lastPrinted>
  <dcterms:created xsi:type="dcterms:W3CDTF">2023-08-31T08:35:00Z</dcterms:created>
  <dcterms:modified xsi:type="dcterms:W3CDTF">2023-08-31T08:35:00Z</dcterms:modified>
</cp:coreProperties>
</file>