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E8392" w14:textId="77777777" w:rsidR="00971F63" w:rsidRPr="0041110D" w:rsidRDefault="00971F63" w:rsidP="00161105">
      <w:pPr>
        <w:bidi/>
        <w:rPr>
          <w:rFonts w:asciiTheme="minorHAnsi" w:hAnsiTheme="minorHAnsi" w:cstheme="minorHAnsi"/>
          <w:rtl/>
        </w:rPr>
      </w:pPr>
    </w:p>
    <w:tbl>
      <w:tblPr>
        <w:bidiVisual/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7701"/>
      </w:tblGrid>
      <w:tr w:rsidR="004273E6" w:rsidRPr="0041110D" w14:paraId="20B090F3" w14:textId="77777777" w:rsidTr="00342392">
        <w:trPr>
          <w:trHeight w:val="362"/>
        </w:trPr>
        <w:tc>
          <w:tcPr>
            <w:tcW w:w="2759" w:type="dxa"/>
            <w:shd w:val="clear" w:color="auto" w:fill="E7E6E6" w:themeFill="background2"/>
            <w:vAlign w:val="center"/>
          </w:tcPr>
          <w:p w14:paraId="0CED5309" w14:textId="195281CD" w:rsidR="004273E6" w:rsidRPr="0041110D" w:rsidRDefault="004273E6" w:rsidP="00342392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1110D">
              <w:rPr>
                <w:rFonts w:asciiTheme="minorHAnsi" w:hAnsiTheme="minorHAnsi" w:cstheme="minorHAnsi"/>
                <w:b/>
                <w:bCs/>
                <w:rtl/>
              </w:rPr>
              <w:t>نوع المتابعة</w:t>
            </w:r>
          </w:p>
          <w:p w14:paraId="416472B4" w14:textId="71650206" w:rsidR="004273E6" w:rsidRPr="0041110D" w:rsidRDefault="00B47B01" w:rsidP="004273E6">
            <w:pPr>
              <w:pStyle w:val="Default"/>
              <w:numPr>
                <w:ilvl w:val="0"/>
                <w:numId w:val="4"/>
              </w:numPr>
              <w:bidi/>
              <w:ind w:left="150" w:hanging="150"/>
              <w:jc w:val="both"/>
              <w:rPr>
                <w:rFonts w:asciiTheme="minorHAnsi" w:hAnsiTheme="minorHAnsi" w:cstheme="minorHAnsi"/>
                <w:rtl/>
              </w:rPr>
            </w:pPr>
            <w:r w:rsidRPr="0041110D">
              <w:rPr>
                <w:rFonts w:asciiTheme="minorHAnsi" w:hAnsiTheme="minorHAnsi" w:cstheme="minorHAnsi"/>
                <w:rtl/>
              </w:rPr>
              <w:t xml:space="preserve">المتابعة بعد توقيع الاتفاقية </w:t>
            </w:r>
            <w:r w:rsidR="004273E6" w:rsidRPr="0041110D">
              <w:rPr>
                <w:rFonts w:asciiTheme="minorHAnsi" w:hAnsiTheme="minorHAnsi" w:cstheme="minorHAnsi"/>
                <w:rtl/>
              </w:rPr>
              <w:t xml:space="preserve">حسب ما نصت عليه الاتفاقية أو حسب </w:t>
            </w:r>
            <w:r w:rsidR="008A68CF" w:rsidRPr="0041110D">
              <w:rPr>
                <w:rFonts w:asciiTheme="minorHAnsi" w:hAnsiTheme="minorHAnsi" w:cstheme="minorHAnsi"/>
                <w:rtl/>
              </w:rPr>
              <w:t>الحاجة</w:t>
            </w:r>
            <w:r w:rsidR="00477315" w:rsidRPr="0041110D">
              <w:rPr>
                <w:rFonts w:asciiTheme="minorHAnsi" w:hAnsiTheme="minorHAnsi" w:cstheme="minorHAnsi"/>
                <w:rtl/>
              </w:rPr>
              <w:t>.</w:t>
            </w:r>
          </w:p>
        </w:tc>
        <w:tc>
          <w:tcPr>
            <w:tcW w:w="7701" w:type="dxa"/>
            <w:shd w:val="clear" w:color="auto" w:fill="FFFFFF" w:themeFill="background1"/>
            <w:vAlign w:val="center"/>
          </w:tcPr>
          <w:p w14:paraId="45913C08" w14:textId="05658D9B" w:rsidR="004273E6" w:rsidRPr="0041110D" w:rsidRDefault="00000000" w:rsidP="00342392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85584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8CF">
                  <w:rPr>
                    <w:rFonts w:ascii="MS Gothic" w:eastAsia="MS Gothic" w:hAnsi="MS Gothic" w:cstheme="minorHAnsi" w:hint="eastAsia"/>
                    <w:rtl/>
                    <w:lang w:val="en-GB"/>
                  </w:rPr>
                  <w:t>☐</w:t>
                </w:r>
              </w:sdtContent>
            </w:sdt>
            <w:r w:rsidR="004273E6" w:rsidRPr="0041110D">
              <w:rPr>
                <w:rFonts w:asciiTheme="minorHAnsi" w:hAnsiTheme="minorHAnsi" w:cstheme="minorHAnsi"/>
                <w:rtl/>
                <w:lang w:val="en-GB"/>
              </w:rPr>
              <w:t xml:space="preserve"> </w:t>
            </w:r>
            <w:r w:rsidR="00DF6101" w:rsidRPr="0041110D">
              <w:rPr>
                <w:rFonts w:asciiTheme="minorHAnsi" w:hAnsiTheme="minorHAnsi" w:cstheme="minorHAnsi"/>
                <w:rtl/>
                <w:lang w:val="en-GB"/>
              </w:rPr>
              <w:t>بعد</w:t>
            </w:r>
            <w:r w:rsidR="00477315" w:rsidRPr="0041110D">
              <w:rPr>
                <w:rFonts w:asciiTheme="minorHAnsi" w:hAnsiTheme="minorHAnsi" w:cstheme="minorHAnsi"/>
                <w:rtl/>
                <w:lang w:val="en-GB"/>
              </w:rPr>
              <w:t xml:space="preserve"> 6 أشهر</w:t>
            </w:r>
            <w:r w:rsidR="004273E6" w:rsidRPr="0041110D">
              <w:rPr>
                <w:rFonts w:asciiTheme="minorHAnsi" w:hAnsiTheme="minorHAnsi" w:cstheme="minorHAnsi"/>
                <w:rtl/>
                <w:lang w:val="en-GB"/>
              </w:rPr>
              <w:tab/>
            </w:r>
            <w:r w:rsidR="004273E6" w:rsidRPr="0041110D">
              <w:rPr>
                <w:rFonts w:asciiTheme="minorHAnsi" w:hAnsiTheme="minorHAnsi" w:cstheme="minorHAnsi"/>
                <w:rtl/>
                <w:lang w:val="en-GB"/>
              </w:rPr>
              <w:tab/>
            </w:r>
            <w:r w:rsidR="004273E6" w:rsidRPr="0041110D">
              <w:rPr>
                <w:rFonts w:asciiTheme="minorHAnsi" w:hAnsiTheme="minorHAnsi" w:cstheme="minorHAnsi"/>
                <w:rtl/>
                <w:lang w:val="en-GB"/>
              </w:rPr>
              <w:tab/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99893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8CF">
                  <w:rPr>
                    <w:rFonts w:ascii="MS Gothic" w:eastAsia="MS Gothic" w:hAnsi="MS Gothic" w:cstheme="minorHAnsi" w:hint="eastAsia"/>
                    <w:rtl/>
                    <w:lang w:val="en-GB"/>
                  </w:rPr>
                  <w:t>☐</w:t>
                </w:r>
              </w:sdtContent>
            </w:sdt>
            <w:r w:rsidR="004273E6" w:rsidRPr="0041110D">
              <w:rPr>
                <w:rFonts w:asciiTheme="minorHAnsi" w:hAnsiTheme="minorHAnsi" w:cstheme="minorHAnsi"/>
                <w:rtl/>
                <w:lang w:val="en-GB"/>
              </w:rPr>
              <w:t xml:space="preserve"> </w:t>
            </w:r>
            <w:r w:rsidR="00DF6101" w:rsidRPr="0041110D">
              <w:rPr>
                <w:rFonts w:asciiTheme="minorHAnsi" w:hAnsiTheme="minorHAnsi" w:cstheme="minorHAnsi"/>
                <w:rtl/>
                <w:lang w:val="en-GB"/>
              </w:rPr>
              <w:t>بعد</w:t>
            </w:r>
            <w:r w:rsidR="00477315" w:rsidRPr="0041110D">
              <w:rPr>
                <w:rFonts w:asciiTheme="minorHAnsi" w:hAnsiTheme="minorHAnsi" w:cstheme="minorHAnsi"/>
                <w:rtl/>
                <w:lang w:val="en-GB"/>
              </w:rPr>
              <w:t xml:space="preserve"> 12 شهر</w:t>
            </w:r>
            <w:r w:rsidR="004273E6" w:rsidRPr="0041110D">
              <w:rPr>
                <w:rFonts w:asciiTheme="minorHAnsi" w:hAnsiTheme="minorHAnsi" w:cstheme="minorHAnsi"/>
                <w:color w:val="auto"/>
                <w:rtl/>
                <w:lang w:val="en-GB"/>
              </w:rPr>
              <w:t xml:space="preserve"> </w:t>
            </w:r>
          </w:p>
          <w:p w14:paraId="3F76165A" w14:textId="514A5FA9" w:rsidR="00477315" w:rsidRPr="0041110D" w:rsidRDefault="00000000" w:rsidP="00477315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84544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8CF">
                  <w:rPr>
                    <w:rFonts w:ascii="MS Gothic" w:eastAsia="MS Gothic" w:hAnsi="MS Gothic" w:cstheme="minorHAnsi" w:hint="eastAsia"/>
                    <w:rtl/>
                    <w:lang w:val="en-GB"/>
                  </w:rPr>
                  <w:t>☐</w:t>
                </w:r>
              </w:sdtContent>
            </w:sdt>
            <w:r w:rsidR="004273E6" w:rsidRPr="0041110D">
              <w:rPr>
                <w:rFonts w:asciiTheme="minorHAnsi" w:hAnsiTheme="minorHAnsi" w:cstheme="minorHAnsi"/>
                <w:rtl/>
                <w:lang w:val="en-GB"/>
              </w:rPr>
              <w:t xml:space="preserve"> </w:t>
            </w:r>
            <w:r w:rsidR="00DF6101" w:rsidRPr="0041110D">
              <w:rPr>
                <w:rFonts w:asciiTheme="minorHAnsi" w:hAnsiTheme="minorHAnsi" w:cstheme="minorHAnsi"/>
                <w:rtl/>
                <w:lang w:val="en-GB"/>
              </w:rPr>
              <w:t>بعد</w:t>
            </w:r>
            <w:r w:rsidR="00477315" w:rsidRPr="0041110D">
              <w:rPr>
                <w:rFonts w:asciiTheme="minorHAnsi" w:hAnsiTheme="minorHAnsi" w:cstheme="minorHAnsi"/>
                <w:rtl/>
                <w:lang w:val="en-GB"/>
              </w:rPr>
              <w:t xml:space="preserve"> </w:t>
            </w:r>
            <w:r w:rsidR="004273E6" w:rsidRPr="0041110D">
              <w:rPr>
                <w:rFonts w:asciiTheme="minorHAnsi" w:hAnsiTheme="minorHAnsi" w:cstheme="minorHAnsi"/>
                <w:rtl/>
                <w:lang w:val="en-GB"/>
              </w:rPr>
              <w:t>18 شهر</w:t>
            </w:r>
            <w:r w:rsidR="004273E6" w:rsidRPr="0041110D">
              <w:rPr>
                <w:rFonts w:asciiTheme="minorHAnsi" w:hAnsiTheme="minorHAnsi" w:cstheme="minorHAnsi"/>
                <w:rtl/>
                <w:lang w:val="en-GB"/>
              </w:rPr>
              <w:tab/>
            </w:r>
            <w:r w:rsidR="004273E6" w:rsidRPr="0041110D">
              <w:rPr>
                <w:rFonts w:asciiTheme="minorHAnsi" w:hAnsiTheme="minorHAnsi" w:cstheme="minorHAnsi"/>
                <w:rtl/>
                <w:lang w:val="en-GB"/>
              </w:rPr>
              <w:tab/>
            </w:r>
            <w:r w:rsidR="004273E6" w:rsidRPr="0041110D">
              <w:rPr>
                <w:rFonts w:asciiTheme="minorHAnsi" w:hAnsiTheme="minorHAnsi" w:cstheme="minorHAnsi"/>
                <w:rtl/>
                <w:lang w:val="en-GB"/>
              </w:rPr>
              <w:tab/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-100489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3E6" w:rsidRPr="0041110D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="004273E6" w:rsidRPr="0041110D">
              <w:rPr>
                <w:rFonts w:asciiTheme="minorHAnsi" w:hAnsiTheme="minorHAnsi" w:cstheme="minorHAnsi"/>
                <w:rtl/>
                <w:lang w:val="en-GB"/>
              </w:rPr>
              <w:t xml:space="preserve"> </w:t>
            </w:r>
            <w:r w:rsidR="00DF6101" w:rsidRPr="0041110D">
              <w:rPr>
                <w:rFonts w:asciiTheme="minorHAnsi" w:hAnsiTheme="minorHAnsi" w:cstheme="minorHAnsi"/>
                <w:rtl/>
                <w:lang w:val="en-GB"/>
              </w:rPr>
              <w:t>بعد</w:t>
            </w:r>
            <w:r w:rsidR="00477315" w:rsidRPr="0041110D">
              <w:rPr>
                <w:rFonts w:asciiTheme="minorHAnsi" w:hAnsiTheme="minorHAnsi" w:cstheme="minorHAnsi"/>
                <w:rtl/>
                <w:lang w:val="en-GB"/>
              </w:rPr>
              <w:t xml:space="preserve"> 24 شهر</w:t>
            </w:r>
          </w:p>
          <w:p w14:paraId="6FB8D42C" w14:textId="78BB2B39" w:rsidR="004273E6" w:rsidRPr="0041110D" w:rsidRDefault="00000000" w:rsidP="00477315">
            <w:pPr>
              <w:pStyle w:val="Default"/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-169436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3E6" w:rsidRPr="0041110D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="004273E6" w:rsidRPr="0041110D">
              <w:rPr>
                <w:rFonts w:asciiTheme="minorHAnsi" w:hAnsiTheme="minorHAnsi" w:cstheme="minorHAnsi"/>
                <w:rtl/>
                <w:lang w:val="en-GB"/>
              </w:rPr>
              <w:t xml:space="preserve"> أخرى: </w:t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alias w:val="اضغط هنا لكتابة نوع الاتفاقية"/>
                <w:tag w:val="اضغط هنا لكتابة نوع الاتفاقية"/>
                <w:id w:val="-2012681674"/>
                <w:placeholder>
                  <w:docPart w:val="3F807BCEB96E4A0BA3C732DED7DC3E64"/>
                </w:placeholder>
                <w:showingPlcHdr/>
                <w:text/>
              </w:sdtPr>
              <w:sdtContent>
                <w:r w:rsidR="004273E6" w:rsidRPr="0041110D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</w:tbl>
    <w:p w14:paraId="535ED466" w14:textId="77777777" w:rsidR="008A68CF" w:rsidRPr="0041110D" w:rsidRDefault="008A68CF" w:rsidP="008A68CF">
      <w:pPr>
        <w:bidi/>
        <w:rPr>
          <w:rFonts w:asciiTheme="minorHAnsi" w:hAnsiTheme="minorHAnsi" w:cstheme="minorHAnsi"/>
          <w:rtl/>
        </w:rPr>
      </w:pPr>
    </w:p>
    <w:p w14:paraId="11F98573" w14:textId="77777777" w:rsidR="008A68CF" w:rsidRPr="0041110D" w:rsidRDefault="008A68CF" w:rsidP="008A68CF">
      <w:pPr>
        <w:bidi/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-156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04"/>
        <w:gridCol w:w="3542"/>
        <w:gridCol w:w="2020"/>
        <w:gridCol w:w="2790"/>
      </w:tblGrid>
      <w:tr w:rsidR="00C755B1" w:rsidRPr="0041110D" w14:paraId="76CE5CA2" w14:textId="77777777" w:rsidTr="00254858">
        <w:trPr>
          <w:trHeight w:val="22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2A85BE" w14:textId="77777777" w:rsidR="00C755B1" w:rsidRPr="0041110D" w:rsidRDefault="00C755B1" w:rsidP="00C755B1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1110D">
              <w:rPr>
                <w:rFonts w:asciiTheme="minorHAnsi" w:hAnsiTheme="minorHAnsi" w:cstheme="minorHAnsi"/>
                <w:b/>
                <w:bCs/>
                <w:rtl/>
              </w:rPr>
              <w:t xml:space="preserve">القسم الأول: </w:t>
            </w:r>
            <w:r w:rsidRPr="0041110D">
              <w:rPr>
                <w:rFonts w:asciiTheme="minorHAnsi" w:hAnsiTheme="minorHAnsi" w:cstheme="minorHAnsi"/>
                <w:b/>
                <w:bCs/>
                <w:color w:val="C00000"/>
                <w:rtl/>
              </w:rPr>
              <w:t>معلومات الاتفاقية الأساسية</w:t>
            </w:r>
          </w:p>
          <w:p w14:paraId="1F00A533" w14:textId="1F59BA32" w:rsidR="00C755B1" w:rsidRPr="0041110D" w:rsidRDefault="00C755B1" w:rsidP="00C755B1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1110D">
              <w:rPr>
                <w:rFonts w:asciiTheme="minorHAnsi" w:hAnsiTheme="minorHAnsi" w:cstheme="minorHAnsi"/>
                <w:rtl/>
              </w:rPr>
              <w:t>(يكمل من قبل الجهة الموقعة للاتفاقية)</w:t>
            </w:r>
          </w:p>
        </w:tc>
      </w:tr>
      <w:tr w:rsidR="002F3803" w:rsidRPr="0041110D" w14:paraId="2CC0845B" w14:textId="14B046DC" w:rsidTr="00C755B1">
        <w:trPr>
          <w:trHeight w:val="221"/>
        </w:trPr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A51BCAF" w14:textId="17E5BF31" w:rsidR="002F3803" w:rsidRPr="0041110D" w:rsidRDefault="002F3803" w:rsidP="002F3803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1110D">
              <w:rPr>
                <w:rFonts w:asciiTheme="minorHAnsi" w:hAnsiTheme="minorHAnsi" w:cstheme="minorHAnsi"/>
                <w:b/>
                <w:bCs/>
                <w:rtl/>
              </w:rPr>
              <w:t>نوع الاتفاقية</w:t>
            </w:r>
          </w:p>
        </w:tc>
        <w:tc>
          <w:tcPr>
            <w:tcW w:w="39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7C1234" w14:textId="261ED06C" w:rsidR="002F3803" w:rsidRPr="0041110D" w:rsidRDefault="00000000" w:rsidP="002F3803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-25498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803" w:rsidRPr="0041110D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="002F3803" w:rsidRPr="0041110D">
              <w:rPr>
                <w:rFonts w:asciiTheme="minorHAnsi" w:hAnsiTheme="minorHAnsi" w:cstheme="minorHAnsi"/>
                <w:rtl/>
                <w:lang w:val="en-GB"/>
              </w:rPr>
              <w:t xml:space="preserve"> مذكرة تفاهم</w:t>
            </w:r>
            <w:r w:rsidR="002F3803" w:rsidRPr="0041110D">
              <w:rPr>
                <w:rFonts w:asciiTheme="minorHAnsi" w:hAnsiTheme="minorHAnsi" w:cstheme="minorHAnsi"/>
                <w:rtl/>
                <w:lang w:val="en-GB"/>
              </w:rPr>
              <w:tab/>
            </w:r>
            <w:r w:rsidR="002F3803" w:rsidRPr="0041110D">
              <w:rPr>
                <w:rFonts w:asciiTheme="minorHAnsi" w:hAnsiTheme="minorHAnsi" w:cstheme="minorHAnsi"/>
                <w:rtl/>
                <w:lang w:val="en-GB"/>
              </w:rPr>
              <w:tab/>
            </w:r>
            <w:r w:rsidR="002F3803" w:rsidRPr="0041110D">
              <w:rPr>
                <w:rFonts w:asciiTheme="minorHAnsi" w:hAnsiTheme="minorHAnsi" w:cstheme="minorHAnsi"/>
                <w:rtl/>
                <w:lang w:val="en-GB"/>
              </w:rPr>
              <w:tab/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-6627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803" w:rsidRPr="0041110D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="002F3803" w:rsidRPr="0041110D">
              <w:rPr>
                <w:rFonts w:asciiTheme="minorHAnsi" w:hAnsiTheme="minorHAnsi" w:cstheme="minorHAnsi"/>
                <w:rtl/>
                <w:lang w:val="en-GB"/>
              </w:rPr>
              <w:t xml:space="preserve"> اتفاقية تعاون</w:t>
            </w:r>
            <w:r w:rsidR="002F3803" w:rsidRPr="0041110D">
              <w:rPr>
                <w:rFonts w:asciiTheme="minorHAnsi" w:hAnsiTheme="minorHAnsi" w:cstheme="minorHAnsi"/>
                <w:color w:val="auto"/>
                <w:rtl/>
                <w:lang w:val="en-GB"/>
              </w:rPr>
              <w:t xml:space="preserve"> </w:t>
            </w:r>
          </w:p>
          <w:p w14:paraId="499B1CB2" w14:textId="4BCD48F5" w:rsidR="002F3803" w:rsidRPr="0041110D" w:rsidRDefault="00000000" w:rsidP="002F3803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170836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803" w:rsidRPr="0041110D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="002F3803" w:rsidRPr="0041110D">
              <w:rPr>
                <w:rFonts w:asciiTheme="minorHAnsi" w:hAnsiTheme="minorHAnsi" w:cstheme="minorHAnsi"/>
                <w:rtl/>
                <w:lang w:val="en-GB"/>
              </w:rPr>
              <w:t xml:space="preserve"> عقد خدمات</w:t>
            </w:r>
            <w:r w:rsidR="002F3803" w:rsidRPr="0041110D">
              <w:rPr>
                <w:rFonts w:asciiTheme="minorHAnsi" w:hAnsiTheme="minorHAnsi" w:cstheme="minorHAnsi"/>
                <w:rtl/>
                <w:lang w:val="en-GB"/>
              </w:rPr>
              <w:tab/>
            </w:r>
            <w:r w:rsidR="002F3803" w:rsidRPr="0041110D">
              <w:rPr>
                <w:rFonts w:asciiTheme="minorHAnsi" w:hAnsiTheme="minorHAnsi" w:cstheme="minorHAnsi"/>
                <w:rtl/>
                <w:lang w:val="en-GB"/>
              </w:rPr>
              <w:tab/>
            </w:r>
            <w:r w:rsidR="002F3803" w:rsidRPr="0041110D">
              <w:rPr>
                <w:rFonts w:asciiTheme="minorHAnsi" w:hAnsiTheme="minorHAnsi" w:cstheme="minorHAnsi"/>
                <w:rtl/>
                <w:lang w:val="en-GB"/>
              </w:rPr>
              <w:tab/>
            </w:r>
            <w:r w:rsidR="002F3803" w:rsidRPr="0041110D">
              <w:rPr>
                <w:rFonts w:asciiTheme="minorHAnsi" w:hAnsiTheme="minorHAnsi" w:cstheme="minorHAnsi"/>
                <w:rtl/>
                <w:lang w:val="en-GB"/>
              </w:rPr>
              <w:tab/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-134315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803" w:rsidRPr="0041110D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="002F3803" w:rsidRPr="0041110D">
              <w:rPr>
                <w:rFonts w:asciiTheme="minorHAnsi" w:hAnsiTheme="minorHAnsi" w:cstheme="minorHAnsi"/>
                <w:rtl/>
                <w:lang w:val="en-GB"/>
              </w:rPr>
              <w:t xml:space="preserve"> أخرى: </w:t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alias w:val="اضغط هنا لكتابة نوع الاتفاقية"/>
                <w:tag w:val="اضغط هنا لكتابة نوع الاتفاقية"/>
                <w:id w:val="-982856154"/>
                <w:placeholder>
                  <w:docPart w:val="72CCB93DB7AACF438239C40A3B57673E"/>
                </w:placeholder>
                <w:showingPlcHdr/>
                <w:text/>
              </w:sdtPr>
              <w:sdtContent>
                <w:r w:rsidR="002F3803" w:rsidRPr="0041110D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2F3803" w:rsidRPr="0041110D" w14:paraId="7C398E1C" w14:textId="77777777" w:rsidTr="00C755B1">
        <w:trPr>
          <w:trHeight w:val="221"/>
        </w:trPr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6BEAA1F" w14:textId="39643348" w:rsidR="002F3803" w:rsidRPr="0041110D" w:rsidRDefault="002F3803" w:rsidP="002F3803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1110D"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  <w:t>المستهدفون</w:t>
            </w:r>
          </w:p>
        </w:tc>
        <w:tc>
          <w:tcPr>
            <w:tcW w:w="39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91320B" w14:textId="54101EB5" w:rsidR="002F3803" w:rsidRPr="0041110D" w:rsidRDefault="00000000" w:rsidP="002F3803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-187769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803" w:rsidRPr="0041110D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="002F3803" w:rsidRPr="0041110D">
              <w:rPr>
                <w:rFonts w:asciiTheme="minorHAnsi" w:hAnsiTheme="minorHAnsi" w:cstheme="minorHAnsi"/>
                <w:rtl/>
                <w:lang w:val="en-GB"/>
              </w:rPr>
              <w:t xml:space="preserve"> طلاب            </w:t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195444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803" w:rsidRPr="0041110D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="002F3803" w:rsidRPr="0041110D">
              <w:rPr>
                <w:rFonts w:asciiTheme="minorHAnsi" w:hAnsiTheme="minorHAnsi" w:cstheme="minorHAnsi"/>
                <w:rtl/>
                <w:lang w:val="en-GB"/>
              </w:rPr>
              <w:t xml:space="preserve"> أعضاء هيئة تدريس           </w:t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-161690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803" w:rsidRPr="0041110D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="002F3803" w:rsidRPr="0041110D">
              <w:rPr>
                <w:rFonts w:asciiTheme="minorHAnsi" w:hAnsiTheme="minorHAnsi" w:cstheme="minorHAnsi"/>
                <w:rtl/>
                <w:lang w:val="en-GB"/>
              </w:rPr>
              <w:t xml:space="preserve"> المجتمع المحلي               </w:t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97002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803" w:rsidRPr="0041110D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="002F3803" w:rsidRPr="0041110D">
              <w:rPr>
                <w:rFonts w:asciiTheme="minorHAnsi" w:hAnsiTheme="minorHAnsi" w:cstheme="minorHAnsi"/>
                <w:rtl/>
                <w:lang w:val="en-GB"/>
              </w:rPr>
              <w:t xml:space="preserve"> اداري </w:t>
            </w:r>
          </w:p>
        </w:tc>
      </w:tr>
      <w:tr w:rsidR="002F3803" w:rsidRPr="0041110D" w14:paraId="591EA4BD" w14:textId="77777777" w:rsidTr="002F3803">
        <w:trPr>
          <w:trHeight w:val="600"/>
        </w:trPr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F12D1C2" w14:textId="0976DF86" w:rsidR="002F3803" w:rsidRPr="0041110D" w:rsidRDefault="002F3803" w:rsidP="002F3803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1110D"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  <w:t>مجالات الشراكة</w:t>
            </w:r>
          </w:p>
        </w:tc>
        <w:tc>
          <w:tcPr>
            <w:tcW w:w="39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05C9E1" w14:textId="228DF3E6" w:rsidR="002F3803" w:rsidRPr="0041110D" w:rsidRDefault="00000000" w:rsidP="002F3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00" w:lineRule="auto"/>
              <w:rPr>
                <w:rFonts w:asciiTheme="minorHAnsi" w:hAnsiTheme="minorHAnsi" w:cstheme="minorHAnsi"/>
                <w:color w:val="000000"/>
                <w:rtl/>
              </w:rPr>
            </w:pP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-93605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803" w:rsidRPr="0041110D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="002F3803" w:rsidRPr="0041110D">
              <w:rPr>
                <w:rFonts w:asciiTheme="minorHAnsi" w:hAnsiTheme="minorHAnsi" w:cstheme="minorHAnsi"/>
                <w:rtl/>
                <w:lang w:val="en-GB"/>
              </w:rPr>
              <w:t xml:space="preserve"> </w:t>
            </w:r>
            <w:r w:rsidR="002F3803" w:rsidRPr="0041110D">
              <w:rPr>
                <w:rFonts w:asciiTheme="minorHAnsi" w:eastAsia="Sakkal Majalla" w:hAnsiTheme="minorHAnsi" w:cstheme="minorHAnsi"/>
                <w:color w:val="000000"/>
                <w:rtl/>
              </w:rPr>
              <w:t xml:space="preserve">تعليمي    </w:t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-4468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803" w:rsidRPr="0041110D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="002F3803" w:rsidRPr="0041110D">
              <w:rPr>
                <w:rFonts w:asciiTheme="minorHAnsi" w:hAnsiTheme="minorHAnsi" w:cstheme="minorHAnsi"/>
                <w:rtl/>
                <w:lang w:val="en-GB"/>
              </w:rPr>
              <w:t xml:space="preserve"> </w:t>
            </w:r>
            <w:r w:rsidR="002F3803" w:rsidRPr="0041110D">
              <w:rPr>
                <w:rFonts w:asciiTheme="minorHAnsi" w:eastAsia="Sakkal Majalla" w:hAnsiTheme="minorHAnsi" w:cstheme="minorHAnsi"/>
                <w:color w:val="000000"/>
                <w:rtl/>
              </w:rPr>
              <w:t xml:space="preserve">بحث علمي    </w:t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-197620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803" w:rsidRPr="0041110D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="002F3803" w:rsidRPr="0041110D">
              <w:rPr>
                <w:rFonts w:asciiTheme="minorHAnsi" w:hAnsiTheme="minorHAnsi" w:cstheme="minorHAnsi"/>
                <w:rtl/>
                <w:lang w:val="en-GB"/>
              </w:rPr>
              <w:t xml:space="preserve"> </w:t>
            </w:r>
            <w:r w:rsidR="002F3803" w:rsidRPr="0041110D">
              <w:rPr>
                <w:rFonts w:asciiTheme="minorHAnsi" w:eastAsia="Sakkal Majalla" w:hAnsiTheme="minorHAnsi" w:cstheme="minorHAnsi"/>
                <w:color w:val="000000"/>
                <w:rtl/>
              </w:rPr>
              <w:t xml:space="preserve">تدريب وتطوير    </w:t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-132473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803" w:rsidRPr="0041110D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="002F3803" w:rsidRPr="0041110D">
              <w:rPr>
                <w:rFonts w:asciiTheme="minorHAnsi" w:hAnsiTheme="minorHAnsi" w:cstheme="minorHAnsi"/>
                <w:rtl/>
                <w:lang w:val="en-GB"/>
              </w:rPr>
              <w:t xml:space="preserve"> </w:t>
            </w:r>
            <w:r w:rsidR="002F3803" w:rsidRPr="0041110D">
              <w:rPr>
                <w:rFonts w:asciiTheme="minorHAnsi" w:eastAsia="Sakkal Majalla" w:hAnsiTheme="minorHAnsi" w:cstheme="minorHAnsi"/>
                <w:color w:val="000000"/>
                <w:rtl/>
              </w:rPr>
              <w:t xml:space="preserve">خدمة مجتمع </w:t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101580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803" w:rsidRPr="0041110D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="002F3803" w:rsidRPr="0041110D">
              <w:rPr>
                <w:rFonts w:asciiTheme="minorHAnsi" w:hAnsiTheme="minorHAnsi" w:cstheme="minorHAnsi"/>
                <w:rtl/>
                <w:lang w:val="en-GB"/>
              </w:rPr>
              <w:t xml:space="preserve"> أخرى</w:t>
            </w:r>
          </w:p>
        </w:tc>
      </w:tr>
      <w:tr w:rsidR="002F3803" w:rsidRPr="0041110D" w14:paraId="27428020" w14:textId="022A6A02" w:rsidTr="00C755B1">
        <w:trPr>
          <w:trHeight w:val="221"/>
        </w:trPr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4D9EC14" w14:textId="639AD54A" w:rsidR="002F3803" w:rsidRPr="0041110D" w:rsidRDefault="002F3803" w:rsidP="002F3803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1110D">
              <w:rPr>
                <w:rFonts w:asciiTheme="minorHAnsi" w:eastAsia="Sakkal Majalla" w:hAnsiTheme="minorHAnsi" w:cstheme="minorHAnsi"/>
                <w:rtl/>
              </w:rPr>
              <w:t>تاريخ بداية الاتفاقية</w:t>
            </w:r>
          </w:p>
        </w:tc>
        <w:tc>
          <w:tcPr>
            <w:tcW w:w="39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317564" w14:textId="77777777" w:rsidR="002F3803" w:rsidRPr="0041110D" w:rsidRDefault="002F3803" w:rsidP="002F3803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2F3803" w:rsidRPr="0041110D" w14:paraId="432F609D" w14:textId="6EC93B78" w:rsidTr="00C755B1">
        <w:trPr>
          <w:trHeight w:val="221"/>
        </w:trPr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6B404F8" w14:textId="0B69026B" w:rsidR="002F3803" w:rsidRPr="0041110D" w:rsidRDefault="002F3803" w:rsidP="002F3803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1110D">
              <w:rPr>
                <w:rFonts w:asciiTheme="minorHAnsi" w:eastAsia="Sakkal Majalla" w:hAnsiTheme="minorHAnsi" w:cstheme="minorHAnsi"/>
                <w:rtl/>
              </w:rPr>
              <w:t>تاريخ نهاية الاتفاقية</w:t>
            </w:r>
          </w:p>
        </w:tc>
        <w:tc>
          <w:tcPr>
            <w:tcW w:w="39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FB5957" w14:textId="77777777" w:rsidR="002F3803" w:rsidRPr="0041110D" w:rsidRDefault="002F3803" w:rsidP="002F3803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2F3803" w:rsidRPr="0041110D" w14:paraId="011495F5" w14:textId="77889BF0" w:rsidTr="00C755B1">
        <w:trPr>
          <w:trHeight w:val="221"/>
        </w:trPr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D450B4F" w14:textId="77777777" w:rsidR="002F3803" w:rsidRPr="0041110D" w:rsidRDefault="002F3803" w:rsidP="002F3803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1110D">
              <w:rPr>
                <w:rFonts w:asciiTheme="minorHAnsi" w:hAnsiTheme="minorHAnsi" w:cstheme="minorHAnsi"/>
                <w:b/>
                <w:bCs/>
                <w:rtl/>
              </w:rPr>
              <w:t xml:space="preserve">حالة التجديد </w:t>
            </w:r>
          </w:p>
          <w:p w14:paraId="02A14D06" w14:textId="4FECAF19" w:rsidR="002F3803" w:rsidRPr="0041110D" w:rsidRDefault="002F3803" w:rsidP="002F3803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1110D">
              <w:rPr>
                <w:rFonts w:asciiTheme="minorHAnsi" w:hAnsiTheme="minorHAnsi" w:cstheme="minorHAnsi"/>
                <w:rtl/>
              </w:rPr>
              <w:t>حسب ما نصت عليه الاتفاقية</w:t>
            </w:r>
          </w:p>
        </w:tc>
        <w:tc>
          <w:tcPr>
            <w:tcW w:w="39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D33B26" w14:textId="77777777" w:rsidR="002F3803" w:rsidRPr="0041110D" w:rsidRDefault="002F3803" w:rsidP="002F3803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2F3803" w:rsidRPr="0041110D" w14:paraId="4D02862A" w14:textId="77777777" w:rsidTr="00C755B1">
        <w:trPr>
          <w:trHeight w:val="221"/>
        </w:trPr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D728BC0" w14:textId="4E704BEC" w:rsidR="002F3803" w:rsidRPr="0041110D" w:rsidRDefault="002F3803" w:rsidP="002F3803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1110D">
              <w:rPr>
                <w:rFonts w:asciiTheme="minorHAnsi" w:hAnsiTheme="minorHAnsi" w:cstheme="minorHAnsi"/>
                <w:b/>
                <w:bCs/>
                <w:rtl/>
              </w:rPr>
              <w:t>تاريخ كتابة التقرير</w:t>
            </w:r>
          </w:p>
        </w:tc>
        <w:tc>
          <w:tcPr>
            <w:tcW w:w="39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68293B" w14:textId="77777777" w:rsidR="002F3803" w:rsidRPr="0041110D" w:rsidRDefault="002F3803" w:rsidP="002F3803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2F3803" w:rsidRPr="0041110D" w14:paraId="7ADE6996" w14:textId="77777777" w:rsidTr="00C755B1">
        <w:trPr>
          <w:trHeight w:val="221"/>
        </w:trPr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2C6D2B" w14:textId="77777777" w:rsidR="002F3803" w:rsidRPr="0041110D" w:rsidRDefault="002F3803" w:rsidP="002F3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rPr>
                <w:rFonts w:asciiTheme="minorHAnsi" w:eastAsia="Sakkal Majalla" w:hAnsiTheme="minorHAnsi" w:cstheme="minorHAnsi"/>
                <w:color w:val="000000"/>
              </w:rPr>
            </w:pPr>
            <w:r w:rsidRPr="0041110D">
              <w:rPr>
                <w:rFonts w:asciiTheme="minorHAnsi" w:hAnsiTheme="minorHAnsi" w:cstheme="minorHAnsi"/>
                <w:color w:val="000000" w:themeColor="text1"/>
                <w:rtl/>
              </w:rPr>
              <w:t>اسم الجهة المتقدمة بطلب الشراكة</w:t>
            </w:r>
            <w:r w:rsidRPr="0041110D">
              <w:rPr>
                <w:rFonts w:asciiTheme="minorHAnsi" w:eastAsia="Sakkal Majalla" w:hAnsiTheme="minorHAnsi" w:cstheme="minorHAnsi"/>
                <w:color w:val="000000" w:themeColor="text1"/>
                <w:rtl/>
              </w:rPr>
              <w:t xml:space="preserve"> من الجامعة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4CBCF" w14:textId="77777777" w:rsidR="002F3803" w:rsidRPr="0041110D" w:rsidRDefault="00000000" w:rsidP="002F3803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2537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803" w:rsidRPr="0041110D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="002F3803" w:rsidRPr="0041110D">
              <w:rPr>
                <w:rFonts w:asciiTheme="minorHAnsi" w:hAnsiTheme="minorHAnsi" w:cstheme="minorHAnsi"/>
                <w:rtl/>
                <w:lang w:val="en-GB"/>
              </w:rPr>
              <w:t xml:space="preserve"> الكلية: </w:t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alias w:val="اضغط لإختيار الكلية"/>
                <w:tag w:val="اضغط لإختيار الكلية"/>
                <w:id w:val="1843355174"/>
                <w:placeholder>
                  <w:docPart w:val="4A6317347A1A064994AEB2F4B2EC014F"/>
                </w:placeholder>
                <w:dropDownList>
                  <w:listItem w:displayText="اضغط لإختيار الكلية" w:value="اضغط لإختيار الكلية"/>
                  <w:listItem w:displayText="كلية الشريعة والحقوق - شقراء" w:value="كلية الشريعة والحقوق - شقراء"/>
                  <w:listItem w:displayText="كلية التربية - شقراء" w:value="كلية التربية - شقراء"/>
                  <w:listItem w:displayText="كلية الطب - شقراء" w:value="كلية الطب - شقراء"/>
                  <w:listItem w:displayText="كلية الحاسب الآلي وتقنية المعلومات - شقراء" w:value="كلية الحاسب الآلي وتقنية المعلومات - شقراء"/>
                  <w:listItem w:displayText="الكلية التطبيقية - شقراء" w:value="الكلية التطبيقية - شقراء"/>
                  <w:listItem w:displayText="كلية العلوم الطبية التطبيقية - شقراء" w:value="كلية العلوم الطبية التطبيقية - شقراء"/>
                  <w:listItem w:displayText="كلية إدارة الأعمال - عفيف" w:value="كلية إدارة الأعمال - عفيف"/>
                  <w:listItem w:displayText="كلية العلوم الطبية التطبيقية - القويعية" w:value="كلية العلوم الطبية التطبيقية - القويعية"/>
                  <w:listItem w:displayText="كلية التربية - الدوادمي" w:value="كلية التربية - الدوادمي"/>
                  <w:listItem w:displayText="كلية العلوم والدراسات الإنسانية - الدوادمي" w:value="كلية العلوم والدراسات الإنسانية - الدوادمي"/>
                  <w:listItem w:displayText="كلية الهندسة - الدوادمي" w:value="كلية الهندسة - الدوادمي"/>
                  <w:listItem w:displayText="كلية الطب - الدوادمي" w:value="كلية الطب - الدوادمي"/>
                  <w:listItem w:displayText="كلية الصيدلة - الدوادمي" w:value="كلية الصيدلة - الدوادمي"/>
                  <w:listItem w:displayText="كلية التمريض - الدوادمي" w:value="كلية التمريض - الدوادمي"/>
                </w:dropDownList>
              </w:sdtPr>
              <w:sdtContent>
                <w:r w:rsidR="002F3803" w:rsidRPr="0041110D">
                  <w:rPr>
                    <w:rFonts w:asciiTheme="minorHAnsi" w:hAnsiTheme="minorHAnsi" w:cstheme="minorHAnsi"/>
                    <w:rtl/>
                    <w:lang w:val="en-GB"/>
                  </w:rPr>
                  <w:t>اضغط لإختيار الكلية</w:t>
                </w:r>
              </w:sdtContent>
            </w:sdt>
            <w:r w:rsidR="002F3803" w:rsidRPr="0041110D">
              <w:rPr>
                <w:rFonts w:asciiTheme="minorHAnsi" w:hAnsiTheme="minorHAnsi" w:cstheme="minorHAnsi"/>
                <w:rtl/>
                <w:lang w:val="en-GB"/>
              </w:rPr>
              <w:tab/>
            </w:r>
          </w:p>
          <w:p w14:paraId="66EB9F16" w14:textId="77777777" w:rsidR="002F3803" w:rsidRPr="0041110D" w:rsidRDefault="00000000" w:rsidP="002F3803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77090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803" w:rsidRPr="0041110D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="002F3803" w:rsidRPr="0041110D">
              <w:rPr>
                <w:rFonts w:asciiTheme="minorHAnsi" w:hAnsiTheme="minorHAnsi" w:cstheme="minorHAnsi"/>
                <w:rtl/>
                <w:lang w:val="en-GB"/>
              </w:rPr>
              <w:t xml:space="preserve"> العمادة: </w:t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alias w:val="اضغط لإختيار العمادة"/>
                <w:tag w:val="اضغط لإختيار العمادة"/>
                <w:id w:val="-1131860187"/>
                <w:placeholder>
                  <w:docPart w:val="4A6317347A1A064994AEB2F4B2EC014F"/>
                </w:placeholder>
                <w:dropDownList>
                  <w:listItem w:displayText="اضغط لإختيار العمادة" w:value="اضغط لإختيار العمادة"/>
                  <w:listItem w:displayText="عمادة القبول والتسجيل" w:value="عمادة القبول والتسجيل"/>
                  <w:listItem w:displayText="عمادة البحث وريادة الأعمال" w:value="عمادة البحث وريادة الأعمال"/>
                  <w:listItem w:displayText="عمادة التطوير والجودة" w:value="عمادة التطوير والجودة"/>
                  <w:listItem w:displayText="عمادة التعلم الالكتروني والتحول الرقمي" w:value="عمادة التعلم الالكتروني والتحول الرقمي"/>
                  <w:listItem w:displayText="عمادة شؤون الطلاب" w:value="عمادة شؤون الطلاب"/>
                </w:dropDownList>
              </w:sdtPr>
              <w:sdtContent>
                <w:r w:rsidR="002F3803" w:rsidRPr="0041110D">
                  <w:rPr>
                    <w:rFonts w:asciiTheme="minorHAnsi" w:hAnsiTheme="minorHAnsi" w:cstheme="minorHAnsi"/>
                    <w:rtl/>
                    <w:lang w:val="en-GB"/>
                  </w:rPr>
                  <w:t>اضغط لإختيار العمادة</w:t>
                </w:r>
              </w:sdtContent>
            </w:sdt>
          </w:p>
          <w:p w14:paraId="7842F57E" w14:textId="77777777" w:rsidR="002F3803" w:rsidRPr="0041110D" w:rsidRDefault="00000000" w:rsidP="002F3803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-5763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803" w:rsidRPr="0041110D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="002F3803" w:rsidRPr="0041110D">
              <w:rPr>
                <w:rFonts w:asciiTheme="minorHAnsi" w:hAnsiTheme="minorHAnsi" w:cstheme="minorHAnsi"/>
                <w:rtl/>
                <w:lang w:val="en-GB"/>
              </w:rPr>
              <w:t xml:space="preserve"> الإدارة: </w:t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alias w:val="اضغط لإختيار الإدارة"/>
                <w:tag w:val="اضغط لإختيار الإدارة"/>
                <w:id w:val="-478536461"/>
                <w:placeholder>
                  <w:docPart w:val="4A6317347A1A064994AEB2F4B2EC014F"/>
                </w:placeholder>
                <w:dropDownList>
                  <w:listItem w:displayText="اضغط لإختيار الإدارة" w:value="اضغط لإختيار الإدارة"/>
                  <w:listItem w:displayText="إدارة الأمن السيبراني" w:value="إدارة الأمن السيبراني"/>
                  <w:listItem w:displayText="إدارة التطوير المهني" w:value="إدارة التطوير المهني"/>
                  <w:listItem w:displayText="إدارة المستودعات" w:value="إدارة المستودعات"/>
                  <w:listItem w:displayText="الإدارة العامة للموارد البشرية" w:value="الإدارة العامة للموارد البشرية"/>
                  <w:listItem w:displayText="إدارة مصادر التعلم" w:value="إدارة مصادر التعلم"/>
                  <w:listItem w:displayText="إدارة الحركة والنقل" w:value="إدارة الحركة والنقل"/>
                  <w:listItem w:displayText="إدارة الشؤون المالية والإدارية" w:value="إدارة الشؤون المالية والإدارية"/>
                  <w:listItem w:displayText="إدارة النقل" w:value="إدارة النقل"/>
                  <w:listItem w:displayText="إدارة الميزانية" w:value="إدارة الميزانية"/>
                  <w:listItem w:displayText="الإدارة العامة للاتصال المؤسسي" w:value="الإدارة العامة للاتصال المؤسسي"/>
                  <w:listItem w:displayText="الإدارة القانونية" w:value="الإدارة القانونية"/>
                  <w:listItem w:displayText="إدارة المنافسات والمشتريات" w:value="إدارة المنافسات والمشتريات"/>
                  <w:listItem w:displayText="إدارة المراجعة الداخلية" w:value="إدارة المراجعة الداخلية"/>
                  <w:listItem w:displayText="إدارة الترجمة والنشر" w:value="إدارة الترجمة والنشر"/>
                  <w:listItem w:displayText="إدارة الإتصالات الإدارية" w:value="إدارة الإتصالات الإدارية"/>
                  <w:listItem w:displayText="إدارة الإسكان" w:value="إدارة الإسكان"/>
                  <w:listItem w:displayText="إدارة إستقطاب أعضاء هيئة التدريس" w:value="إدارة إستقطاب أعضاء هيئة التدريس"/>
                  <w:listItem w:displayText="إدارة الخطط والبرامج الأكاديمية" w:value="إدارة الخطط والبرامج الأكاديمية"/>
                  <w:listItem w:displayText="إدارة خدمة المجتمع" w:value="إدارة خدمة المجتمع"/>
                  <w:listItem w:displayText="إدارة الدراسات العليا" w:value="إدارة الدراسات العليا"/>
                  <w:listItem w:displayText="إدارة الأمن والسلامة" w:value="إدارة الأمن والسلامة"/>
                  <w:listItem w:displayText="إدارة الخدمات" w:value="إدارة الخدمات"/>
                  <w:listItem w:displayText="إدارة المخاطر واستمرارية الأعمال" w:value="إدارة المخاطر واستمرارية الأعمال"/>
                  <w:listItem w:displayText="إدارة الخدمات المساندة" w:value="إدارة الخدمات المساندة"/>
                  <w:listItem w:displayText="الإدارة المالية" w:value="الإدارة المالية"/>
                  <w:listItem w:displayText="الإدارة العامة للمشاريع والمرافق" w:value="الإدارة العامة للمشاريع والمرافق"/>
                  <w:listItem w:displayText="إدارة الأملاك والإستثمار والأوقاف" w:value="إدارة الأملاك والإستثمار والأوقاف"/>
                  <w:listItem w:displayText="إدارة التعاون الدولي" w:value="إدارة التعاون الدولي"/>
                  <w:listItem w:displayText="إدارة التخطيط" w:value="إدارة التخطيط"/>
                  <w:listItem w:displayText="إدارة الإبتعاث والتدريب" w:value="إدارة الإبتعاث والتدريب"/>
                  <w:listItem w:displayText="إدارة الإحصاء والمعلومات" w:value="إدارة الإحصاء والمعلومات"/>
                  <w:listItem w:displayText="إدارة التعليم الإلكتروني والتعليم عن بعد" w:value="إدارة التعليم الإلكتروني والتعليم عن بعد"/>
                </w:dropDownList>
              </w:sdtPr>
              <w:sdtContent>
                <w:r w:rsidR="002F3803" w:rsidRPr="0041110D">
                  <w:rPr>
                    <w:rFonts w:asciiTheme="minorHAnsi" w:hAnsiTheme="minorHAnsi" w:cstheme="minorHAnsi"/>
                    <w:rtl/>
                    <w:lang w:val="en-GB"/>
                  </w:rPr>
                  <w:t>اضغط لإختيار الإدارة</w:t>
                </w:r>
              </w:sdtContent>
            </w:sdt>
            <w:r w:rsidR="002F3803" w:rsidRPr="0041110D">
              <w:rPr>
                <w:rFonts w:asciiTheme="minorHAnsi" w:hAnsiTheme="minorHAnsi" w:cstheme="minorHAnsi"/>
                <w:rtl/>
                <w:lang w:val="en-GB"/>
              </w:rPr>
              <w:tab/>
            </w:r>
          </w:p>
          <w:p w14:paraId="3BD0CF32" w14:textId="77777777" w:rsidR="002F3803" w:rsidRPr="0041110D" w:rsidRDefault="00000000" w:rsidP="002F3803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-48100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803" w:rsidRPr="0041110D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="002F3803" w:rsidRPr="0041110D">
              <w:rPr>
                <w:rFonts w:asciiTheme="minorHAnsi" w:hAnsiTheme="minorHAnsi" w:cstheme="minorHAnsi"/>
                <w:rtl/>
                <w:lang w:val="en-GB"/>
              </w:rPr>
              <w:t xml:space="preserve"> الوكالة: </w:t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alias w:val="اضغط لإختيار الوكالة"/>
                <w:tag w:val="اضغط لإختيار الوكالة"/>
                <w:id w:val="-1215810362"/>
                <w:placeholder>
                  <w:docPart w:val="4A6317347A1A064994AEB2F4B2EC014F"/>
                </w:placeholder>
                <w:dropDownList>
                  <w:listItem w:displayText="اضغط لإختيار الوكالة" w:value="اضغط لإختيار الوكالة"/>
                  <w:listItem w:displayText="وكالة الجامعة" w:value="وكالة الجامعة"/>
                  <w:listItem w:displayText="وكالة الجامعة للتعليم والتدريب" w:value="وكالة الجامعة للتعليم والتدريب"/>
                  <w:listItem w:displayText="وكالة الجامعة للدراسات العليا والبحث العلمي" w:value="وكالة الجامعة للدراسات العليا والبحث العلمي"/>
                </w:dropDownList>
              </w:sdtPr>
              <w:sdtContent>
                <w:r w:rsidR="002F3803" w:rsidRPr="0041110D">
                  <w:rPr>
                    <w:rFonts w:asciiTheme="minorHAnsi" w:hAnsiTheme="minorHAnsi" w:cstheme="minorHAnsi"/>
                    <w:rtl/>
                    <w:lang w:val="en-GB"/>
                  </w:rPr>
                  <w:t>اضغط لإختيار الوكالة</w:t>
                </w:r>
              </w:sdtContent>
            </w:sdt>
          </w:p>
          <w:p w14:paraId="54A984B5" w14:textId="77777777" w:rsidR="002F3803" w:rsidRPr="0041110D" w:rsidRDefault="00000000" w:rsidP="002F3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HAnsi" w:eastAsia="Sakkal Majalla" w:hAnsiTheme="minorHAnsi" w:cstheme="minorHAnsi"/>
                <w:b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id w:val="-25729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803" w:rsidRPr="0041110D">
                  <w:rPr>
                    <w:rFonts w:ascii="Segoe UI Symbol" w:eastAsia="MS Gothic" w:hAnsi="Segoe UI Symbol" w:cs="Segoe UI Symbol" w:hint="cs"/>
                    <w:rtl/>
                    <w:lang w:val="en-GB"/>
                  </w:rPr>
                  <w:t>☐</w:t>
                </w:r>
              </w:sdtContent>
            </w:sdt>
            <w:r w:rsidR="002F3803" w:rsidRPr="0041110D">
              <w:rPr>
                <w:rFonts w:asciiTheme="minorHAnsi" w:hAnsiTheme="minorHAnsi" w:cstheme="minorHAnsi"/>
                <w:rtl/>
                <w:lang w:val="en-GB"/>
              </w:rPr>
              <w:t xml:space="preserve"> اخرى: </w:t>
            </w: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alias w:val="اضغط للإختيار"/>
                <w:tag w:val="اضغط للإختيار"/>
                <w:id w:val="-2132854642"/>
                <w:placeholder>
                  <w:docPart w:val="908521CA7F1F1D4C911A9EBA1661761C"/>
                </w:placeholder>
                <w:dropDownList>
                  <w:listItem w:displayText="اضغط للإختيار" w:value="اضغط للإختيار"/>
                  <w:listItem w:displayText="مكتب التحول المؤسسي - إحكام" w:value="مكتب التحول المؤسسي - إحكام"/>
                  <w:listItem w:displayText="مركز الوثائق والمحفوظات" w:value="مركز الوثائق والمحفوظات"/>
                  <w:listItem w:displayText="معهد الدراسات والخدمات الإستشارية" w:value="معهد الدراسات والخدمات الإستشارية"/>
                  <w:listItem w:displayText="وحدة الخريجين" w:value="وحدة الخريجين"/>
                </w:dropDownList>
              </w:sdtPr>
              <w:sdtContent>
                <w:r w:rsidR="002F3803" w:rsidRPr="0041110D">
                  <w:rPr>
                    <w:rFonts w:asciiTheme="minorHAnsi" w:hAnsiTheme="minorHAnsi" w:cstheme="minorHAnsi"/>
                    <w:rtl/>
                    <w:lang w:val="en-GB"/>
                  </w:rPr>
                  <w:t>اضغط للإختيار</w:t>
                </w:r>
              </w:sdtContent>
            </w:sdt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5501E7" w14:textId="77777777" w:rsidR="002F3803" w:rsidRPr="0041110D" w:rsidRDefault="002F3803" w:rsidP="002F3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rPr>
                <w:rFonts w:asciiTheme="minorHAnsi" w:eastAsia="Sakkal Majalla" w:hAnsiTheme="minorHAnsi" w:cstheme="minorHAnsi"/>
                <w:color w:val="000000"/>
              </w:rPr>
            </w:pPr>
            <w:proofErr w:type="gramStart"/>
            <w:r w:rsidRPr="0041110D">
              <w:rPr>
                <w:rFonts w:asciiTheme="minorHAnsi" w:eastAsia="Sakkal Majalla" w:hAnsiTheme="minorHAnsi" w:cstheme="minorHAnsi"/>
                <w:color w:val="000000"/>
                <w:rtl/>
              </w:rPr>
              <w:t>الجهة  الخارجية</w:t>
            </w:r>
            <w:proofErr w:type="gramEnd"/>
            <w:r w:rsidRPr="0041110D">
              <w:rPr>
                <w:rFonts w:asciiTheme="minorHAnsi" w:eastAsia="Sakkal Majalla" w:hAnsiTheme="minorHAnsi" w:cstheme="minorHAnsi"/>
                <w:color w:val="000000"/>
                <w:rtl/>
              </w:rPr>
              <w:t xml:space="preserve"> (الداخلية / الدولية)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6AED9" w14:textId="77777777" w:rsidR="002F3803" w:rsidRPr="0041110D" w:rsidRDefault="002F3803" w:rsidP="002F3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jc w:val="center"/>
              <w:rPr>
                <w:rFonts w:asciiTheme="minorHAnsi" w:eastAsia="Sakkal Majalla" w:hAnsiTheme="minorHAnsi" w:cstheme="minorHAnsi"/>
                <w:b/>
                <w:color w:val="000000"/>
              </w:rPr>
            </w:pPr>
          </w:p>
        </w:tc>
      </w:tr>
      <w:tr w:rsidR="002F3803" w:rsidRPr="0041110D" w14:paraId="311DF13D" w14:textId="77777777" w:rsidTr="00C755B1">
        <w:trPr>
          <w:trHeight w:val="254"/>
        </w:trPr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858685" w14:textId="77777777" w:rsidR="002F3803" w:rsidRPr="0041110D" w:rsidRDefault="002F3803" w:rsidP="002F3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rPr>
                <w:rFonts w:asciiTheme="minorHAnsi" w:eastAsia="Sakkal Majalla" w:hAnsiTheme="minorHAnsi" w:cstheme="minorHAnsi"/>
                <w:color w:val="000000"/>
              </w:rPr>
            </w:pPr>
            <w:r w:rsidRPr="0041110D">
              <w:rPr>
                <w:rFonts w:asciiTheme="minorHAnsi" w:eastAsia="Sakkal Majalla" w:hAnsiTheme="minorHAnsi" w:cstheme="minorHAnsi"/>
                <w:color w:val="000000"/>
                <w:rtl/>
              </w:rPr>
              <w:t>ممثل الجهة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66CDD" w14:textId="77777777" w:rsidR="002F3803" w:rsidRPr="0041110D" w:rsidRDefault="002F3803" w:rsidP="002F3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rPr>
                <w:rFonts w:asciiTheme="minorHAnsi" w:eastAsia="Sakkal Majalla" w:hAnsiTheme="minorHAnsi" w:cstheme="minorHAnsi"/>
                <w:b/>
                <w:color w:val="000000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0B3E3D" w14:textId="77777777" w:rsidR="002F3803" w:rsidRPr="0041110D" w:rsidRDefault="002F3803" w:rsidP="002F3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rPr>
                <w:rFonts w:asciiTheme="minorHAnsi" w:eastAsia="Sakkal Majalla" w:hAnsiTheme="minorHAnsi" w:cstheme="minorHAnsi"/>
                <w:color w:val="000000"/>
              </w:rPr>
            </w:pPr>
            <w:r w:rsidRPr="0041110D">
              <w:rPr>
                <w:rFonts w:asciiTheme="minorHAnsi" w:eastAsia="Sakkal Majalla" w:hAnsiTheme="minorHAnsi" w:cstheme="minorHAnsi"/>
                <w:color w:val="000000"/>
                <w:rtl/>
              </w:rPr>
              <w:t>ممثل الجهة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F8FD7" w14:textId="77777777" w:rsidR="002F3803" w:rsidRPr="0041110D" w:rsidRDefault="002F3803" w:rsidP="002F3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jc w:val="center"/>
              <w:rPr>
                <w:rFonts w:asciiTheme="minorHAnsi" w:eastAsia="Sakkal Majalla" w:hAnsiTheme="minorHAnsi" w:cstheme="minorHAnsi"/>
                <w:b/>
                <w:color w:val="000000"/>
              </w:rPr>
            </w:pPr>
          </w:p>
        </w:tc>
      </w:tr>
      <w:tr w:rsidR="002F3803" w:rsidRPr="0041110D" w14:paraId="4F3584A6" w14:textId="77777777" w:rsidTr="00C755B1">
        <w:trPr>
          <w:trHeight w:val="254"/>
        </w:trPr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BC8B99" w14:textId="77777777" w:rsidR="002F3803" w:rsidRPr="0041110D" w:rsidRDefault="002F3803" w:rsidP="002F3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rPr>
                <w:rFonts w:asciiTheme="minorHAnsi" w:eastAsia="Sakkal Majalla" w:hAnsiTheme="minorHAnsi" w:cstheme="minorHAnsi"/>
                <w:color w:val="000000"/>
              </w:rPr>
            </w:pPr>
            <w:r w:rsidRPr="0041110D">
              <w:rPr>
                <w:rFonts w:asciiTheme="minorHAnsi" w:eastAsia="Sakkal Majalla" w:hAnsiTheme="minorHAnsi" w:cstheme="minorHAnsi"/>
                <w:color w:val="000000"/>
                <w:rtl/>
              </w:rPr>
              <w:t>الجوال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44FA3" w14:textId="77777777" w:rsidR="002F3803" w:rsidRPr="0041110D" w:rsidRDefault="002F3803" w:rsidP="002F3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rPr>
                <w:rFonts w:asciiTheme="minorHAnsi" w:eastAsia="Sakkal Majalla" w:hAnsiTheme="minorHAnsi" w:cstheme="minorHAnsi"/>
                <w:b/>
                <w:color w:val="000000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AFFF00" w14:textId="77777777" w:rsidR="002F3803" w:rsidRPr="0041110D" w:rsidRDefault="002F3803" w:rsidP="002F3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rPr>
                <w:rFonts w:asciiTheme="minorHAnsi" w:eastAsia="Sakkal Majalla" w:hAnsiTheme="minorHAnsi" w:cstheme="minorHAnsi"/>
                <w:color w:val="000000"/>
              </w:rPr>
            </w:pPr>
            <w:r w:rsidRPr="0041110D">
              <w:rPr>
                <w:rFonts w:asciiTheme="minorHAnsi" w:eastAsia="Sakkal Majalla" w:hAnsiTheme="minorHAnsi" w:cstheme="minorHAnsi"/>
                <w:color w:val="000000"/>
                <w:rtl/>
              </w:rPr>
              <w:t>الجوال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67439" w14:textId="77777777" w:rsidR="002F3803" w:rsidRPr="0041110D" w:rsidRDefault="002F3803" w:rsidP="002F3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jc w:val="center"/>
              <w:rPr>
                <w:rFonts w:asciiTheme="minorHAnsi" w:eastAsia="Sakkal Majalla" w:hAnsiTheme="minorHAnsi" w:cstheme="minorHAnsi"/>
                <w:b/>
                <w:color w:val="000000"/>
              </w:rPr>
            </w:pPr>
          </w:p>
        </w:tc>
      </w:tr>
      <w:tr w:rsidR="002F3803" w:rsidRPr="0041110D" w14:paraId="2894977B" w14:textId="77777777" w:rsidTr="00C755B1">
        <w:trPr>
          <w:trHeight w:val="254"/>
        </w:trPr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2EBB41" w14:textId="77777777" w:rsidR="002F3803" w:rsidRPr="0041110D" w:rsidRDefault="002F3803" w:rsidP="002F3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rPr>
                <w:rFonts w:asciiTheme="minorHAnsi" w:eastAsia="Sakkal Majalla" w:hAnsiTheme="minorHAnsi" w:cstheme="minorHAnsi"/>
                <w:color w:val="000000"/>
              </w:rPr>
            </w:pPr>
            <w:r w:rsidRPr="0041110D">
              <w:rPr>
                <w:rFonts w:asciiTheme="minorHAnsi" w:eastAsia="Sakkal Majalla" w:hAnsiTheme="minorHAnsi" w:cstheme="minorHAnsi"/>
                <w:color w:val="000000"/>
                <w:rtl/>
              </w:rPr>
              <w:t>البريد الإلكتروني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29C7B" w14:textId="77777777" w:rsidR="002F3803" w:rsidRPr="0041110D" w:rsidRDefault="002F3803" w:rsidP="002F3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rPr>
                <w:rFonts w:asciiTheme="minorHAnsi" w:eastAsia="Sakkal Majalla" w:hAnsiTheme="minorHAnsi" w:cstheme="minorHAnsi"/>
                <w:b/>
                <w:color w:val="000000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C9FBCB" w14:textId="77777777" w:rsidR="002F3803" w:rsidRPr="0041110D" w:rsidRDefault="002F3803" w:rsidP="002F3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rPr>
                <w:rFonts w:asciiTheme="minorHAnsi" w:eastAsia="Sakkal Majalla" w:hAnsiTheme="minorHAnsi" w:cstheme="minorHAnsi"/>
                <w:color w:val="000000"/>
              </w:rPr>
            </w:pPr>
            <w:r w:rsidRPr="0041110D">
              <w:rPr>
                <w:rFonts w:asciiTheme="minorHAnsi" w:eastAsia="Sakkal Majalla" w:hAnsiTheme="minorHAnsi" w:cstheme="minorHAnsi"/>
                <w:color w:val="000000"/>
                <w:rtl/>
              </w:rPr>
              <w:t>البريد الإلكتروني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D5DCE" w14:textId="77777777" w:rsidR="002F3803" w:rsidRPr="0041110D" w:rsidRDefault="002F3803" w:rsidP="002F3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8"/>
              <w:jc w:val="center"/>
              <w:rPr>
                <w:rFonts w:asciiTheme="minorHAnsi" w:eastAsia="Sakkal Majalla" w:hAnsiTheme="minorHAnsi" w:cstheme="minorHAnsi"/>
                <w:b/>
                <w:color w:val="000000"/>
              </w:rPr>
            </w:pPr>
          </w:p>
        </w:tc>
      </w:tr>
    </w:tbl>
    <w:p w14:paraId="761A88D1" w14:textId="10910CB2" w:rsidR="00A75625" w:rsidRPr="0041110D" w:rsidRDefault="00A75625" w:rsidP="00DF5D34">
      <w:pPr>
        <w:bidi/>
        <w:rPr>
          <w:rFonts w:asciiTheme="minorHAnsi" w:hAnsiTheme="minorHAnsi" w:cstheme="minorHAnsi"/>
          <w:b/>
          <w:bCs/>
          <w:color w:val="000000"/>
          <w:rtl/>
        </w:rPr>
      </w:pPr>
    </w:p>
    <w:tbl>
      <w:tblPr>
        <w:bidiVisual/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473"/>
        <w:gridCol w:w="1253"/>
        <w:gridCol w:w="4187"/>
      </w:tblGrid>
      <w:tr w:rsidR="00585D77" w:rsidRPr="0041110D" w14:paraId="1F426920" w14:textId="77777777" w:rsidTr="00FD3C2F">
        <w:trPr>
          <w:trHeight w:val="362"/>
        </w:trPr>
        <w:tc>
          <w:tcPr>
            <w:tcW w:w="10460" w:type="dxa"/>
            <w:gridSpan w:val="4"/>
            <w:shd w:val="clear" w:color="auto" w:fill="E7E6E6" w:themeFill="background2"/>
            <w:vAlign w:val="center"/>
          </w:tcPr>
          <w:p w14:paraId="6F13EFAD" w14:textId="0FADEB69" w:rsidR="00585D77" w:rsidRPr="0041110D" w:rsidRDefault="00585D77" w:rsidP="00585D77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1110D">
              <w:rPr>
                <w:rFonts w:asciiTheme="minorHAnsi" w:hAnsiTheme="minorHAnsi" w:cstheme="minorHAnsi"/>
                <w:b/>
                <w:bCs/>
                <w:rtl/>
              </w:rPr>
              <w:t xml:space="preserve">القسم الثاني: </w:t>
            </w:r>
            <w:r w:rsidRPr="0041110D">
              <w:rPr>
                <w:rFonts w:asciiTheme="minorHAnsi" w:hAnsiTheme="minorHAnsi" w:cstheme="minorHAnsi"/>
                <w:b/>
                <w:bCs/>
                <w:color w:val="C00000"/>
                <w:rtl/>
              </w:rPr>
              <w:t xml:space="preserve">ضمان </w:t>
            </w:r>
            <w:r w:rsidR="00F63B41" w:rsidRPr="0041110D">
              <w:rPr>
                <w:rFonts w:asciiTheme="minorHAnsi" w:hAnsiTheme="minorHAnsi" w:cstheme="minorHAnsi"/>
                <w:b/>
                <w:bCs/>
                <w:color w:val="C00000"/>
                <w:rtl/>
              </w:rPr>
              <w:t xml:space="preserve">الجودة </w:t>
            </w:r>
            <w:r w:rsidR="00BB2957" w:rsidRPr="0041110D">
              <w:rPr>
                <w:rFonts w:asciiTheme="minorHAnsi" w:hAnsiTheme="minorHAnsi" w:cstheme="minorHAnsi"/>
                <w:b/>
                <w:bCs/>
                <w:color w:val="C00000"/>
                <w:rtl/>
              </w:rPr>
              <w:t>ومتابعة سير الإنجاز والتقدم</w:t>
            </w:r>
            <w:r w:rsidR="00F63B41" w:rsidRPr="0041110D">
              <w:rPr>
                <w:rFonts w:asciiTheme="minorHAnsi" w:hAnsiTheme="minorHAnsi" w:cstheme="minorHAnsi"/>
                <w:b/>
                <w:bCs/>
                <w:color w:val="C00000"/>
                <w:rtl/>
              </w:rPr>
              <w:t xml:space="preserve"> </w:t>
            </w:r>
          </w:p>
          <w:p w14:paraId="6854FB87" w14:textId="459BCA23" w:rsidR="00585D77" w:rsidRPr="0041110D" w:rsidRDefault="00585D77" w:rsidP="00585D77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1110D">
              <w:rPr>
                <w:rFonts w:asciiTheme="minorHAnsi" w:hAnsiTheme="minorHAnsi" w:cstheme="minorHAnsi"/>
                <w:rtl/>
              </w:rPr>
              <w:t xml:space="preserve">(يكمل من قبل الجهة </w:t>
            </w:r>
            <w:r w:rsidR="00BB2957" w:rsidRPr="0041110D">
              <w:rPr>
                <w:rFonts w:asciiTheme="minorHAnsi" w:hAnsiTheme="minorHAnsi" w:cstheme="minorHAnsi"/>
                <w:rtl/>
              </w:rPr>
              <w:t>الموقعة للاتفاقية</w:t>
            </w:r>
            <w:r w:rsidRPr="0041110D">
              <w:rPr>
                <w:rFonts w:asciiTheme="minorHAnsi" w:hAnsiTheme="minorHAnsi" w:cstheme="minorHAnsi"/>
                <w:rtl/>
              </w:rPr>
              <w:t>)</w:t>
            </w:r>
          </w:p>
        </w:tc>
      </w:tr>
      <w:tr w:rsidR="002F3803" w:rsidRPr="0041110D" w14:paraId="3F02D440" w14:textId="77777777" w:rsidTr="00FD3C2F">
        <w:trPr>
          <w:trHeight w:val="362"/>
        </w:trPr>
        <w:tc>
          <w:tcPr>
            <w:tcW w:w="10460" w:type="dxa"/>
            <w:gridSpan w:val="4"/>
            <w:shd w:val="clear" w:color="auto" w:fill="E7E6E6" w:themeFill="background2"/>
            <w:vAlign w:val="center"/>
          </w:tcPr>
          <w:p w14:paraId="6A957576" w14:textId="04C129AC" w:rsidR="002F3803" w:rsidRPr="0041110D" w:rsidRDefault="002F3803" w:rsidP="002F3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00" w:lineRule="auto"/>
              <w:ind w:left="720"/>
              <w:jc w:val="center"/>
              <w:rPr>
                <w:rFonts w:asciiTheme="minorHAnsi" w:eastAsia="Sakkal Majalla" w:hAnsiTheme="minorHAnsi" w:cstheme="minorHAnsi"/>
                <w:b/>
                <w:bCs/>
                <w:color w:val="FF0000"/>
                <w:rtl/>
              </w:rPr>
            </w:pPr>
            <w:r w:rsidRPr="0041110D">
              <w:rPr>
                <w:rFonts w:asciiTheme="minorHAnsi" w:eastAsia="Sakkal Majalla" w:hAnsiTheme="minorHAnsi" w:cstheme="minorHAnsi"/>
                <w:b/>
                <w:bCs/>
                <w:color w:val="000000"/>
                <w:rtl/>
              </w:rPr>
              <w:t xml:space="preserve">(أ) </w:t>
            </w:r>
            <w:r w:rsidRPr="0041110D">
              <w:rPr>
                <w:rFonts w:asciiTheme="minorHAnsi" w:eastAsia="Sakkal Majalla" w:hAnsiTheme="minorHAnsi" w:cstheme="minorHAnsi"/>
                <w:b/>
                <w:bCs/>
                <w:color w:val="538135" w:themeColor="accent6" w:themeShade="BF"/>
                <w:rtl/>
              </w:rPr>
              <w:t>أهداف ا</w:t>
            </w:r>
            <w:r w:rsidR="0041110D" w:rsidRPr="0041110D">
              <w:rPr>
                <w:rFonts w:asciiTheme="minorHAnsi" w:eastAsia="Sakkal Majalla" w:hAnsiTheme="minorHAnsi" w:cstheme="minorHAnsi"/>
                <w:b/>
                <w:bCs/>
                <w:color w:val="538135" w:themeColor="accent6" w:themeShade="BF"/>
                <w:rtl/>
              </w:rPr>
              <w:t>لاتفاقية</w:t>
            </w:r>
          </w:p>
          <w:p w14:paraId="02C82462" w14:textId="77777777" w:rsidR="002F3803" w:rsidRPr="0041110D" w:rsidRDefault="002F3803" w:rsidP="002F3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00" w:lineRule="auto"/>
              <w:ind w:left="72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1110D">
              <w:rPr>
                <w:rFonts w:asciiTheme="minorHAnsi" w:eastAsia="Sakkal Majalla" w:hAnsiTheme="minorHAnsi" w:cstheme="minorHAnsi"/>
                <w:b/>
                <w:bCs/>
                <w:color w:val="000000"/>
                <w:rtl/>
              </w:rPr>
              <w:t>(يجب أن تكون قابلة للقياس)</w:t>
            </w:r>
          </w:p>
          <w:p w14:paraId="0D8B95E9" w14:textId="53288863" w:rsidR="002F3803" w:rsidRPr="0041110D" w:rsidRDefault="002F3803" w:rsidP="002F3803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1110D">
              <w:rPr>
                <w:rFonts w:asciiTheme="minorHAnsi" w:hAnsiTheme="minorHAnsi" w:cstheme="minorHAnsi"/>
                <w:color w:val="000000" w:themeColor="text1"/>
                <w:rtl/>
              </w:rPr>
              <w:t>تصاغ الأهداف بشكل واضح ومحدد وقابل للقياس (على سبيل المثال: المساهمة في تدريب أو توظيف الطلاب، إقامة برنامج مشترك، أبحاث مشتركة، زيارة طلابية وغيرها ويوضح مؤشر الأداء من خلال عدد او نسبة مئوية   المستهدفة)</w:t>
            </w:r>
          </w:p>
        </w:tc>
      </w:tr>
      <w:tr w:rsidR="004B3EA3" w:rsidRPr="0041110D" w14:paraId="561BE536" w14:textId="59006FF8" w:rsidTr="002C63B2">
        <w:trPr>
          <w:trHeight w:val="362"/>
        </w:trPr>
        <w:tc>
          <w:tcPr>
            <w:tcW w:w="2547" w:type="dxa"/>
            <w:shd w:val="clear" w:color="auto" w:fill="E7E6E6" w:themeFill="background2"/>
          </w:tcPr>
          <w:p w14:paraId="29EED3CA" w14:textId="7C6E91A4" w:rsidR="002F3803" w:rsidRPr="00D36F99" w:rsidRDefault="002F3803" w:rsidP="00D36F99">
            <w:pPr>
              <w:pStyle w:val="Default"/>
              <w:bidi/>
              <w:ind w:left="15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D36F99">
              <w:rPr>
                <w:rFonts w:asciiTheme="minorHAnsi" w:eastAsia="Sakkal Majalla" w:hAnsiTheme="minorHAnsi" w:cstheme="minorHAnsi"/>
                <w:b/>
                <w:bCs/>
                <w:rtl/>
              </w:rPr>
              <w:t>الهدف</w:t>
            </w:r>
          </w:p>
        </w:tc>
        <w:tc>
          <w:tcPr>
            <w:tcW w:w="2473" w:type="dxa"/>
            <w:shd w:val="clear" w:color="auto" w:fill="E7E6E6" w:themeFill="background2"/>
          </w:tcPr>
          <w:p w14:paraId="4A8B1E72" w14:textId="38D63132" w:rsidR="002F3803" w:rsidRPr="00D36F99" w:rsidRDefault="002F3803" w:rsidP="00D36F99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  <w:lang w:val="en-GB"/>
              </w:rPr>
            </w:pPr>
            <w:r w:rsidRPr="00D36F99">
              <w:rPr>
                <w:rFonts w:asciiTheme="minorHAnsi" w:eastAsia="Sakkal Majalla" w:hAnsiTheme="minorHAnsi" w:cstheme="minorHAnsi"/>
                <w:b/>
                <w:bCs/>
                <w:rtl/>
              </w:rPr>
              <w:t>مؤشر الأداء</w:t>
            </w:r>
          </w:p>
        </w:tc>
        <w:tc>
          <w:tcPr>
            <w:tcW w:w="1253" w:type="dxa"/>
            <w:shd w:val="clear" w:color="auto" w:fill="E7E6E6" w:themeFill="background2"/>
          </w:tcPr>
          <w:p w14:paraId="0DCA670A" w14:textId="0C2A254E" w:rsidR="002F3803" w:rsidRPr="00D36F99" w:rsidRDefault="002F3803" w:rsidP="00D36F99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  <w:lang w:val="en-GB"/>
              </w:rPr>
            </w:pPr>
            <w:r w:rsidRPr="00D36F99">
              <w:rPr>
                <w:rFonts w:asciiTheme="minorHAnsi" w:eastAsia="Sakkal Majalla" w:hAnsiTheme="minorHAnsi" w:cstheme="minorHAnsi"/>
                <w:b/>
                <w:bCs/>
                <w:rtl/>
              </w:rPr>
              <w:t>المستهدف</w:t>
            </w:r>
          </w:p>
        </w:tc>
        <w:tc>
          <w:tcPr>
            <w:tcW w:w="4187" w:type="dxa"/>
            <w:shd w:val="clear" w:color="auto" w:fill="E7E6E6" w:themeFill="background2"/>
          </w:tcPr>
          <w:p w14:paraId="00D45B95" w14:textId="6A9D4966" w:rsidR="002F3803" w:rsidRPr="00D36F99" w:rsidRDefault="002F3803" w:rsidP="00D36F99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  <w:lang w:val="en-GB"/>
              </w:rPr>
            </w:pPr>
            <w:r w:rsidRPr="00D36F99">
              <w:rPr>
                <w:rFonts w:asciiTheme="minorHAnsi" w:eastAsia="Sakkal Majalla" w:hAnsiTheme="minorHAnsi" w:cstheme="minorHAnsi"/>
                <w:b/>
                <w:bCs/>
                <w:rtl/>
              </w:rPr>
              <w:t xml:space="preserve">نسبة </w:t>
            </w:r>
            <w:r w:rsidR="002C63B2">
              <w:rPr>
                <w:rFonts w:asciiTheme="minorHAnsi" w:eastAsia="Sakkal Majalla" w:hAnsiTheme="minorHAnsi" w:cstheme="minorHAnsi" w:hint="cs"/>
                <w:b/>
                <w:bCs/>
                <w:rtl/>
              </w:rPr>
              <w:t>الإنجاز مع ارفاق الشواهد</w:t>
            </w:r>
          </w:p>
        </w:tc>
      </w:tr>
      <w:tr w:rsidR="004B3EA3" w:rsidRPr="0041110D" w14:paraId="56F84F63" w14:textId="77777777" w:rsidTr="002C63B2">
        <w:trPr>
          <w:trHeight w:val="362"/>
        </w:trPr>
        <w:tc>
          <w:tcPr>
            <w:tcW w:w="2547" w:type="dxa"/>
            <w:shd w:val="clear" w:color="auto" w:fill="FFFFFF" w:themeFill="background1"/>
            <w:vAlign w:val="center"/>
          </w:tcPr>
          <w:p w14:paraId="4816519C" w14:textId="77777777" w:rsidR="002F3803" w:rsidRPr="0041110D" w:rsidRDefault="002F3803" w:rsidP="002F3803">
            <w:pPr>
              <w:pStyle w:val="Default"/>
              <w:bidi/>
              <w:ind w:left="150"/>
              <w:jc w:val="both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1B459814" w14:textId="77777777" w:rsidR="002F3803" w:rsidRPr="0041110D" w:rsidRDefault="002F3803" w:rsidP="00E640C1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57E7F8E7" w14:textId="77777777" w:rsidR="002F3803" w:rsidRPr="0041110D" w:rsidRDefault="002F3803" w:rsidP="00E640C1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79449440" w14:textId="77777777" w:rsidR="002F3803" w:rsidRPr="0041110D" w:rsidRDefault="002F3803" w:rsidP="00E640C1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</w:p>
        </w:tc>
      </w:tr>
      <w:tr w:rsidR="004B3EA3" w:rsidRPr="0041110D" w14:paraId="6ABC93FA" w14:textId="77777777" w:rsidTr="002C63B2">
        <w:trPr>
          <w:trHeight w:val="362"/>
        </w:trPr>
        <w:tc>
          <w:tcPr>
            <w:tcW w:w="2547" w:type="dxa"/>
            <w:shd w:val="clear" w:color="auto" w:fill="FFFFFF" w:themeFill="background1"/>
            <w:vAlign w:val="center"/>
          </w:tcPr>
          <w:p w14:paraId="58F9BB75" w14:textId="77777777" w:rsidR="002F3803" w:rsidRPr="0041110D" w:rsidRDefault="002F3803" w:rsidP="002F3803">
            <w:pPr>
              <w:pStyle w:val="Default"/>
              <w:bidi/>
              <w:ind w:left="150"/>
              <w:jc w:val="both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7F995DC7" w14:textId="77777777" w:rsidR="002F3803" w:rsidRPr="0041110D" w:rsidRDefault="002F3803" w:rsidP="00E640C1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39AF992C" w14:textId="77777777" w:rsidR="002F3803" w:rsidRPr="0041110D" w:rsidRDefault="002F3803" w:rsidP="00E640C1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20940CD2" w14:textId="77777777" w:rsidR="002F3803" w:rsidRPr="0041110D" w:rsidRDefault="002F3803" w:rsidP="00E640C1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</w:p>
        </w:tc>
      </w:tr>
      <w:tr w:rsidR="004B3EA3" w:rsidRPr="0041110D" w14:paraId="5E2830DF" w14:textId="77777777" w:rsidTr="002C63B2">
        <w:trPr>
          <w:trHeight w:val="362"/>
        </w:trPr>
        <w:tc>
          <w:tcPr>
            <w:tcW w:w="2547" w:type="dxa"/>
            <w:shd w:val="clear" w:color="auto" w:fill="FFFFFF" w:themeFill="background1"/>
            <w:vAlign w:val="center"/>
          </w:tcPr>
          <w:p w14:paraId="45EE2F35" w14:textId="77777777" w:rsidR="002F3803" w:rsidRPr="0041110D" w:rsidRDefault="002F3803" w:rsidP="002F3803">
            <w:pPr>
              <w:pStyle w:val="Default"/>
              <w:bidi/>
              <w:ind w:left="150"/>
              <w:jc w:val="both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5D95E390" w14:textId="77777777" w:rsidR="002F3803" w:rsidRPr="0041110D" w:rsidRDefault="002F3803" w:rsidP="00E640C1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5A47E6F3" w14:textId="77777777" w:rsidR="002F3803" w:rsidRPr="0041110D" w:rsidRDefault="002F3803" w:rsidP="00E640C1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1373D7BD" w14:textId="77777777" w:rsidR="002F3803" w:rsidRPr="0041110D" w:rsidRDefault="002F3803" w:rsidP="00E640C1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</w:p>
        </w:tc>
      </w:tr>
      <w:tr w:rsidR="00DE7DFD" w:rsidRPr="0041110D" w14:paraId="3A53C63B" w14:textId="77777777" w:rsidTr="002C63B2">
        <w:trPr>
          <w:trHeight w:val="611"/>
        </w:trPr>
        <w:tc>
          <w:tcPr>
            <w:tcW w:w="2547" w:type="dxa"/>
            <w:shd w:val="clear" w:color="auto" w:fill="E7E6E6" w:themeFill="background2"/>
            <w:vAlign w:val="center"/>
          </w:tcPr>
          <w:p w14:paraId="5119066A" w14:textId="070E4134" w:rsidR="00DE7DFD" w:rsidRPr="0041110D" w:rsidRDefault="00A33EC8" w:rsidP="00A42543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1110D">
              <w:rPr>
                <w:rFonts w:asciiTheme="minorHAnsi" w:hAnsiTheme="minorHAnsi" w:cstheme="minorHAnsi"/>
                <w:b/>
                <w:bCs/>
                <w:rtl/>
              </w:rPr>
              <w:t>التحديات</w:t>
            </w:r>
          </w:p>
          <w:p w14:paraId="7B31BB28" w14:textId="03F05A21" w:rsidR="00FB67E0" w:rsidRPr="0041110D" w:rsidRDefault="00A33EC8" w:rsidP="00FB67E0">
            <w:pPr>
              <w:pStyle w:val="Default"/>
              <w:numPr>
                <w:ilvl w:val="0"/>
                <w:numId w:val="4"/>
              </w:numPr>
              <w:bidi/>
              <w:ind w:left="150" w:hanging="150"/>
              <w:jc w:val="both"/>
              <w:rPr>
                <w:rFonts w:asciiTheme="minorHAnsi" w:hAnsiTheme="minorHAnsi" w:cstheme="minorHAnsi"/>
              </w:rPr>
            </w:pPr>
            <w:r w:rsidRPr="0041110D">
              <w:rPr>
                <w:rFonts w:asciiTheme="minorHAnsi" w:hAnsiTheme="minorHAnsi" w:cstheme="minorHAnsi"/>
                <w:rtl/>
              </w:rPr>
              <w:lastRenderedPageBreak/>
              <w:t>يتم ذكر التحديات التي تم مواجهتها أثناء تنفيذ الاتفاقية.</w:t>
            </w:r>
          </w:p>
        </w:tc>
        <w:tc>
          <w:tcPr>
            <w:tcW w:w="7913" w:type="dxa"/>
            <w:gridSpan w:val="3"/>
            <w:shd w:val="clear" w:color="auto" w:fill="auto"/>
            <w:vAlign w:val="center"/>
          </w:tcPr>
          <w:p w14:paraId="3DE5F77A" w14:textId="72FC7C9D" w:rsidR="00FB67E0" w:rsidRPr="0041110D" w:rsidRDefault="00000000" w:rsidP="00465BA6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alias w:val="اضغط هنا لتحديد التاريخ"/>
                <w:tag w:val="اضغط هنا لتحديد التاريخ"/>
                <w:id w:val="654032357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FB67E0" w:rsidRPr="0041110D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sdtContent>
            </w:sdt>
          </w:p>
        </w:tc>
      </w:tr>
      <w:tr w:rsidR="0041110D" w:rsidRPr="0041110D" w14:paraId="631EC236" w14:textId="77777777" w:rsidTr="002C63B2">
        <w:trPr>
          <w:trHeight w:val="611"/>
        </w:trPr>
        <w:tc>
          <w:tcPr>
            <w:tcW w:w="2547" w:type="dxa"/>
            <w:shd w:val="clear" w:color="auto" w:fill="E7E6E6" w:themeFill="background2"/>
            <w:vAlign w:val="center"/>
          </w:tcPr>
          <w:p w14:paraId="1DF4BCA2" w14:textId="77777777" w:rsidR="0041110D" w:rsidRPr="0041110D" w:rsidRDefault="0041110D" w:rsidP="0041110D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1110D">
              <w:rPr>
                <w:rFonts w:asciiTheme="minorHAnsi" w:hAnsiTheme="minorHAnsi" w:cstheme="minorHAnsi"/>
                <w:b/>
                <w:bCs/>
                <w:rtl/>
              </w:rPr>
              <w:t>ملاحظات عامة</w:t>
            </w:r>
          </w:p>
          <w:p w14:paraId="1F78A577" w14:textId="7122BDE9" w:rsidR="0041110D" w:rsidRPr="0041110D" w:rsidRDefault="0041110D" w:rsidP="0041110D">
            <w:pPr>
              <w:pStyle w:val="Default"/>
              <w:numPr>
                <w:ilvl w:val="0"/>
                <w:numId w:val="4"/>
              </w:numPr>
              <w:bidi/>
              <w:ind w:left="150" w:hanging="150"/>
              <w:jc w:val="both"/>
              <w:rPr>
                <w:rFonts w:asciiTheme="minorHAnsi" w:hAnsiTheme="minorHAnsi" w:cstheme="minorHAnsi"/>
                <w:rtl/>
              </w:rPr>
            </w:pPr>
            <w:r w:rsidRPr="0041110D">
              <w:rPr>
                <w:rFonts w:asciiTheme="minorHAnsi" w:hAnsiTheme="minorHAnsi" w:cstheme="minorHAnsi"/>
                <w:rtl/>
              </w:rPr>
              <w:t>يتم ذكر أي تعديلات مقترحة على الاتفاقية، مثل: تجديد/تمديد الاتفاقية، تغيير ضابط الاتصال أو وسائل الاتصال</w:t>
            </w:r>
          </w:p>
        </w:tc>
        <w:tc>
          <w:tcPr>
            <w:tcW w:w="7913" w:type="dxa"/>
            <w:gridSpan w:val="3"/>
            <w:shd w:val="clear" w:color="auto" w:fill="auto"/>
            <w:vAlign w:val="center"/>
          </w:tcPr>
          <w:p w14:paraId="72708EAF" w14:textId="3BC61D67" w:rsidR="0041110D" w:rsidRPr="0041110D" w:rsidRDefault="00000000" w:rsidP="0041110D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alias w:val="اضغط هنا لوصف كيفية قياس مخرجات ومدى تحقيق أهداف الاتفاقية"/>
                <w:tag w:val="اضغط هنا لوصف كيفية قياس مخرجات ومدى تحقيق أهداف الاتفاقية"/>
                <w:id w:val="1398483128"/>
                <w:placeholder>
                  <w:docPart w:val="FDAC2E26A5EC1E46A799A770D8AC255E"/>
                </w:placeholder>
                <w:showingPlcHdr/>
                <w:text/>
              </w:sdtPr>
              <w:sdtContent>
                <w:r w:rsidR="0041110D" w:rsidRPr="0041110D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</w:tbl>
    <w:p w14:paraId="395B0028" w14:textId="5A797DBF" w:rsidR="00E312A5" w:rsidRPr="0041110D" w:rsidRDefault="00E312A5" w:rsidP="004A174C">
      <w:pPr>
        <w:bidi/>
        <w:rPr>
          <w:rFonts w:asciiTheme="minorHAnsi" w:hAnsiTheme="minorHAnsi" w:cstheme="minorHAnsi"/>
          <w:b/>
          <w:bCs/>
          <w:color w:val="000000"/>
          <w:rtl/>
        </w:rPr>
      </w:pPr>
    </w:p>
    <w:tbl>
      <w:tblPr>
        <w:bidiVisual/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F418BD" w:rsidRPr="0041110D" w14:paraId="4BD8ADC3" w14:textId="77777777" w:rsidTr="00FD3C2F">
        <w:trPr>
          <w:trHeight w:val="362"/>
        </w:trPr>
        <w:tc>
          <w:tcPr>
            <w:tcW w:w="10460" w:type="dxa"/>
            <w:gridSpan w:val="3"/>
            <w:shd w:val="clear" w:color="auto" w:fill="E7E6E6" w:themeFill="background2"/>
            <w:vAlign w:val="center"/>
          </w:tcPr>
          <w:p w14:paraId="622AB54F" w14:textId="77777777" w:rsidR="00F418BD" w:rsidRPr="0041110D" w:rsidRDefault="00F418BD" w:rsidP="00F418BD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10D">
              <w:rPr>
                <w:rFonts w:asciiTheme="minorHAnsi" w:hAnsiTheme="minorHAnsi" w:cstheme="minorHAnsi"/>
                <w:b/>
                <w:bCs/>
                <w:rtl/>
              </w:rPr>
              <w:t xml:space="preserve">القسم الثالث: </w:t>
            </w:r>
            <w:r w:rsidRPr="0041110D">
              <w:rPr>
                <w:rFonts w:asciiTheme="minorHAnsi" w:hAnsiTheme="minorHAnsi" w:cstheme="minorHAnsi"/>
                <w:b/>
                <w:bCs/>
                <w:color w:val="C00000"/>
                <w:rtl/>
              </w:rPr>
              <w:t>الاعتماد</w:t>
            </w:r>
          </w:p>
          <w:p w14:paraId="1F599C94" w14:textId="0256D374" w:rsidR="00F418BD" w:rsidRPr="0041110D" w:rsidRDefault="00F418BD" w:rsidP="00F418BD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1110D">
              <w:rPr>
                <w:rFonts w:asciiTheme="minorHAnsi" w:hAnsiTheme="minorHAnsi" w:cstheme="minorHAnsi"/>
                <w:rtl/>
              </w:rPr>
              <w:t>(يكمل من قبل الجهة الم</w:t>
            </w:r>
            <w:r w:rsidR="00034F0B" w:rsidRPr="0041110D">
              <w:rPr>
                <w:rFonts w:asciiTheme="minorHAnsi" w:hAnsiTheme="minorHAnsi" w:cstheme="minorHAnsi"/>
                <w:rtl/>
              </w:rPr>
              <w:t>وقعة للاتفاقية</w:t>
            </w:r>
            <w:r w:rsidRPr="0041110D">
              <w:rPr>
                <w:rFonts w:asciiTheme="minorHAnsi" w:hAnsiTheme="minorHAnsi" w:cstheme="minorHAnsi"/>
                <w:rtl/>
              </w:rPr>
              <w:t>)</w:t>
            </w:r>
          </w:p>
        </w:tc>
      </w:tr>
      <w:tr w:rsidR="00FF4AFC" w:rsidRPr="0041110D" w14:paraId="694DAB9F" w14:textId="77777777" w:rsidTr="00FD3C2F">
        <w:trPr>
          <w:trHeight w:val="362"/>
        </w:trPr>
        <w:tc>
          <w:tcPr>
            <w:tcW w:w="10460" w:type="dxa"/>
            <w:gridSpan w:val="3"/>
            <w:shd w:val="clear" w:color="auto" w:fill="E7E6E6" w:themeFill="background2"/>
            <w:vAlign w:val="center"/>
          </w:tcPr>
          <w:p w14:paraId="3FBDA41C" w14:textId="735FC4B5" w:rsidR="00FF4AFC" w:rsidRPr="0041110D" w:rsidRDefault="00034F0B" w:rsidP="00F418BD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1110D">
              <w:rPr>
                <w:rFonts w:asciiTheme="minorHAnsi" w:hAnsiTheme="minorHAnsi" w:cstheme="minorHAnsi"/>
                <w:b/>
                <w:bCs/>
                <w:rtl/>
              </w:rPr>
              <w:t>اعتماد (العميد/الوكيل)</w:t>
            </w:r>
          </w:p>
        </w:tc>
      </w:tr>
      <w:tr w:rsidR="007C5F90" w:rsidRPr="0041110D" w14:paraId="791EF655" w14:textId="77777777" w:rsidTr="007C5F90">
        <w:trPr>
          <w:trHeight w:val="362"/>
        </w:trPr>
        <w:tc>
          <w:tcPr>
            <w:tcW w:w="3486" w:type="dxa"/>
            <w:shd w:val="clear" w:color="auto" w:fill="E7E6E6" w:themeFill="background2"/>
            <w:vAlign w:val="center"/>
          </w:tcPr>
          <w:p w14:paraId="55CBFBB5" w14:textId="4A5FC59D" w:rsidR="007C5F90" w:rsidRPr="0041110D" w:rsidRDefault="007C5F90" w:rsidP="007C5F90">
            <w:pPr>
              <w:pStyle w:val="Default"/>
              <w:bidi/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41110D">
              <w:rPr>
                <w:rFonts w:asciiTheme="minorHAnsi" w:hAnsiTheme="minorHAnsi" w:cstheme="minorHAnsi"/>
                <w:b/>
                <w:bCs/>
                <w:rtl/>
                <w:lang w:val="en-GB"/>
              </w:rPr>
              <w:t>الاسم</w:t>
            </w:r>
          </w:p>
        </w:tc>
        <w:tc>
          <w:tcPr>
            <w:tcW w:w="3487" w:type="dxa"/>
            <w:shd w:val="clear" w:color="auto" w:fill="E7E6E6" w:themeFill="background2"/>
            <w:vAlign w:val="center"/>
          </w:tcPr>
          <w:p w14:paraId="0D843290" w14:textId="572CF6F8" w:rsidR="007C5F90" w:rsidRPr="0041110D" w:rsidRDefault="007C5F90" w:rsidP="007C5F90">
            <w:pPr>
              <w:pStyle w:val="Default"/>
              <w:bidi/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41110D">
              <w:rPr>
                <w:rFonts w:asciiTheme="minorHAnsi" w:hAnsiTheme="minorHAnsi" w:cstheme="minorHAnsi"/>
                <w:b/>
                <w:bCs/>
                <w:rtl/>
                <w:lang w:val="en-GB"/>
              </w:rPr>
              <w:t>التوقيع</w:t>
            </w:r>
          </w:p>
        </w:tc>
        <w:tc>
          <w:tcPr>
            <w:tcW w:w="3487" w:type="dxa"/>
            <w:shd w:val="clear" w:color="auto" w:fill="E7E6E6" w:themeFill="background2"/>
            <w:vAlign w:val="center"/>
          </w:tcPr>
          <w:p w14:paraId="1811ACCD" w14:textId="730B6740" w:rsidR="007C5F90" w:rsidRPr="0041110D" w:rsidRDefault="007C5F90" w:rsidP="007C5F90">
            <w:pPr>
              <w:pStyle w:val="Default"/>
              <w:bidi/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41110D">
              <w:rPr>
                <w:rFonts w:asciiTheme="minorHAnsi" w:hAnsiTheme="minorHAnsi" w:cstheme="minorHAnsi"/>
                <w:b/>
                <w:bCs/>
                <w:rtl/>
                <w:lang w:val="en-GB"/>
              </w:rPr>
              <w:t>التاريخ</w:t>
            </w:r>
          </w:p>
        </w:tc>
      </w:tr>
      <w:tr w:rsidR="007C5F90" w:rsidRPr="0041110D" w14:paraId="1DDB7441" w14:textId="77777777" w:rsidTr="001D3AF5">
        <w:trPr>
          <w:trHeight w:val="362"/>
        </w:trPr>
        <w:tc>
          <w:tcPr>
            <w:tcW w:w="3486" w:type="dxa"/>
            <w:shd w:val="clear" w:color="auto" w:fill="FFFFFF" w:themeFill="background1"/>
            <w:vAlign w:val="center"/>
          </w:tcPr>
          <w:p w14:paraId="617340A5" w14:textId="1784F651" w:rsidR="007C5F90" w:rsidRPr="0041110D" w:rsidRDefault="00000000" w:rsidP="007C5F90">
            <w:pPr>
              <w:pStyle w:val="Default"/>
              <w:bidi/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alias w:val="رقم الجلسة"/>
                <w:tag w:val="رقم الجلسة"/>
                <w:id w:val="-542838530"/>
                <w:placeholder>
                  <w:docPart w:val="31EF2497C4E745629ADAD2D255AFCED6"/>
                </w:placeholder>
                <w:showingPlcHdr/>
                <w:text/>
              </w:sdtPr>
              <w:sdtContent>
                <w:r w:rsidR="007C5F90" w:rsidRPr="0041110D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3487" w:type="dxa"/>
            <w:shd w:val="clear" w:color="auto" w:fill="FFFFFF" w:themeFill="background1"/>
            <w:vAlign w:val="center"/>
          </w:tcPr>
          <w:p w14:paraId="1D83EF22" w14:textId="77777777" w:rsidR="007C5F90" w:rsidRPr="0041110D" w:rsidRDefault="007C5F90" w:rsidP="007C5F90">
            <w:pPr>
              <w:pStyle w:val="Default"/>
              <w:bidi/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</w:p>
        </w:tc>
        <w:sdt>
          <w:sdtPr>
            <w:rPr>
              <w:rFonts w:asciiTheme="minorHAnsi" w:hAnsiTheme="minorHAnsi" w:cstheme="minorHAnsi"/>
              <w:rtl/>
              <w:lang w:val="en-GB"/>
            </w:rPr>
            <w:alias w:val="تاريخ الإجتماع"/>
            <w:tag w:val="تاريخ الإجتماع"/>
            <w:id w:val="-1410998377"/>
            <w:placeholder>
              <w:docPart w:val="AE8021D3BA954B21B8ECC6D62EF8BB3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487" w:type="dxa"/>
                <w:shd w:val="clear" w:color="auto" w:fill="FFFFFF" w:themeFill="background1"/>
                <w:vAlign w:val="center"/>
              </w:tcPr>
              <w:p w14:paraId="21A3A41B" w14:textId="454B1659" w:rsidR="007C5F90" w:rsidRPr="0041110D" w:rsidRDefault="007C5F90" w:rsidP="007C5F90">
                <w:pPr>
                  <w:pStyle w:val="Default"/>
                  <w:bidi/>
                  <w:jc w:val="center"/>
                  <w:rPr>
                    <w:rFonts w:asciiTheme="minorHAnsi" w:hAnsiTheme="minorHAnsi" w:cstheme="minorHAnsi"/>
                    <w:rtl/>
                    <w:lang w:val="en-GB"/>
                  </w:rPr>
                </w:pPr>
                <w:r w:rsidRPr="0041110D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p>
            </w:tc>
          </w:sdtContent>
        </w:sdt>
      </w:tr>
    </w:tbl>
    <w:p w14:paraId="6D784312" w14:textId="77777777" w:rsidR="005F6E33" w:rsidRPr="0041110D" w:rsidRDefault="005F6E33" w:rsidP="005F6E33">
      <w:pPr>
        <w:pStyle w:val="Default"/>
        <w:bidi/>
        <w:rPr>
          <w:rFonts w:asciiTheme="minorHAnsi" w:hAnsiTheme="minorHAnsi" w:cstheme="minorHAnsi"/>
          <w:b/>
          <w:bCs/>
          <w:rtl/>
        </w:rPr>
      </w:pPr>
    </w:p>
    <w:tbl>
      <w:tblPr>
        <w:bidiVisual/>
        <w:tblW w:w="10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1763"/>
        <w:gridCol w:w="3525"/>
        <w:gridCol w:w="3526"/>
      </w:tblGrid>
      <w:tr w:rsidR="000E4CE5" w:rsidRPr="0041110D" w14:paraId="294B94FA" w14:textId="38B81C7E" w:rsidTr="00FD3C2F">
        <w:trPr>
          <w:trHeight w:val="362"/>
        </w:trPr>
        <w:tc>
          <w:tcPr>
            <w:tcW w:w="10576" w:type="dxa"/>
            <w:gridSpan w:val="4"/>
            <w:shd w:val="clear" w:color="auto" w:fill="E7E6E6" w:themeFill="background2"/>
            <w:vAlign w:val="center"/>
          </w:tcPr>
          <w:p w14:paraId="2E506820" w14:textId="77777777" w:rsidR="000E4CE5" w:rsidRPr="0041110D" w:rsidRDefault="000E4CE5" w:rsidP="00F03B50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1110D">
              <w:rPr>
                <w:rFonts w:asciiTheme="minorHAnsi" w:hAnsiTheme="minorHAnsi" w:cstheme="minorHAnsi"/>
                <w:b/>
                <w:bCs/>
                <w:rtl/>
              </w:rPr>
              <w:t>القسم الرابع: تقييم الاتفاقية</w:t>
            </w:r>
          </w:p>
          <w:p w14:paraId="0A29EB23" w14:textId="30966372" w:rsidR="000E4CE5" w:rsidRPr="0041110D" w:rsidRDefault="000E4CE5" w:rsidP="00F03B50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1110D">
              <w:rPr>
                <w:rFonts w:asciiTheme="minorHAnsi" w:hAnsiTheme="minorHAnsi" w:cstheme="minorHAnsi"/>
                <w:color w:val="C00000"/>
                <w:rtl/>
              </w:rPr>
              <w:t>(يكمل من قبل إدارة التعاون الدولي والاتفاقيات</w:t>
            </w:r>
            <w:r w:rsidR="00E95884" w:rsidRPr="0041110D">
              <w:rPr>
                <w:rFonts w:asciiTheme="minorHAnsi" w:hAnsiTheme="minorHAnsi" w:cstheme="minorHAnsi"/>
                <w:color w:val="C00000"/>
                <w:rtl/>
              </w:rPr>
              <w:t>، استناداً إلى محضر اجتماع اللجنة الدائمة للتعاون الدولي والاتفاقيات</w:t>
            </w:r>
            <w:r w:rsidRPr="0041110D">
              <w:rPr>
                <w:rFonts w:asciiTheme="minorHAnsi" w:hAnsiTheme="minorHAnsi" w:cstheme="minorHAnsi"/>
                <w:color w:val="C00000"/>
                <w:rtl/>
              </w:rPr>
              <w:t>)</w:t>
            </w:r>
          </w:p>
        </w:tc>
      </w:tr>
      <w:tr w:rsidR="00C47D2F" w:rsidRPr="0041110D" w14:paraId="1BD65B3C" w14:textId="77777777" w:rsidTr="002B0604">
        <w:trPr>
          <w:trHeight w:val="362"/>
        </w:trPr>
        <w:tc>
          <w:tcPr>
            <w:tcW w:w="3525" w:type="dxa"/>
            <w:gridSpan w:val="2"/>
            <w:shd w:val="clear" w:color="auto" w:fill="E7E6E6" w:themeFill="background2"/>
            <w:vAlign w:val="center"/>
          </w:tcPr>
          <w:p w14:paraId="38907DFA" w14:textId="4568AC65" w:rsidR="00C47D2F" w:rsidRPr="0041110D" w:rsidRDefault="00C47D2F" w:rsidP="00C47D2F">
            <w:pPr>
              <w:pStyle w:val="Default"/>
              <w:bidi/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41110D">
              <w:rPr>
                <w:rFonts w:asciiTheme="minorHAnsi" w:hAnsiTheme="minorHAnsi" w:cstheme="minorHAnsi"/>
                <w:b/>
                <w:bCs/>
                <w:rtl/>
              </w:rPr>
              <w:t>رقم الجلسة</w:t>
            </w:r>
          </w:p>
        </w:tc>
        <w:tc>
          <w:tcPr>
            <w:tcW w:w="3525" w:type="dxa"/>
            <w:shd w:val="clear" w:color="auto" w:fill="E7E6E6" w:themeFill="background2"/>
            <w:vAlign w:val="center"/>
          </w:tcPr>
          <w:p w14:paraId="1A3DA163" w14:textId="5BAA803F" w:rsidR="00C47D2F" w:rsidRPr="0041110D" w:rsidRDefault="00C47D2F" w:rsidP="00C47D2F">
            <w:pPr>
              <w:pStyle w:val="Default"/>
              <w:bidi/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41110D">
              <w:rPr>
                <w:rFonts w:asciiTheme="minorHAnsi" w:hAnsiTheme="minorHAnsi" w:cstheme="minorHAnsi"/>
                <w:b/>
                <w:bCs/>
                <w:rtl/>
                <w:lang w:val="en-GB"/>
              </w:rPr>
              <w:t>رقم الموضوع</w:t>
            </w:r>
          </w:p>
        </w:tc>
        <w:tc>
          <w:tcPr>
            <w:tcW w:w="3526" w:type="dxa"/>
            <w:shd w:val="clear" w:color="auto" w:fill="E7E6E6" w:themeFill="background2"/>
            <w:vAlign w:val="center"/>
          </w:tcPr>
          <w:p w14:paraId="685B90FE" w14:textId="3706DDC2" w:rsidR="00C47D2F" w:rsidRPr="0041110D" w:rsidRDefault="00C47D2F" w:rsidP="00C47D2F">
            <w:pPr>
              <w:pStyle w:val="Default"/>
              <w:bidi/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41110D">
              <w:rPr>
                <w:rFonts w:asciiTheme="minorHAnsi" w:hAnsiTheme="minorHAnsi" w:cstheme="minorHAnsi"/>
                <w:b/>
                <w:bCs/>
                <w:rtl/>
                <w:lang w:val="en-GB"/>
              </w:rPr>
              <w:t>التاريخ</w:t>
            </w:r>
          </w:p>
        </w:tc>
      </w:tr>
      <w:tr w:rsidR="00C47D2F" w:rsidRPr="0041110D" w14:paraId="72F4B441" w14:textId="77777777" w:rsidTr="00C47D2F">
        <w:trPr>
          <w:trHeight w:val="362"/>
        </w:trPr>
        <w:tc>
          <w:tcPr>
            <w:tcW w:w="3525" w:type="dxa"/>
            <w:gridSpan w:val="2"/>
            <w:shd w:val="clear" w:color="auto" w:fill="FFFFFF" w:themeFill="background1"/>
            <w:vAlign w:val="center"/>
          </w:tcPr>
          <w:p w14:paraId="607B4D1D" w14:textId="1D763265" w:rsidR="00C47D2F" w:rsidRPr="0041110D" w:rsidRDefault="00000000" w:rsidP="00C47D2F">
            <w:pPr>
              <w:pStyle w:val="Default"/>
              <w:bidi/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alias w:val="رقم الجلسة"/>
                <w:tag w:val="رقم الجلسة"/>
                <w:id w:val="-629095012"/>
                <w:placeholder>
                  <w:docPart w:val="C2EF78973351409280FDEE870E41225F"/>
                </w:placeholder>
                <w:showingPlcHdr/>
                <w:text/>
              </w:sdtPr>
              <w:sdtContent>
                <w:r w:rsidR="00C47D2F" w:rsidRPr="0041110D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3525" w:type="dxa"/>
            <w:shd w:val="clear" w:color="auto" w:fill="FFFFFF" w:themeFill="background1"/>
            <w:vAlign w:val="center"/>
          </w:tcPr>
          <w:p w14:paraId="754A44C6" w14:textId="1379759F" w:rsidR="00C47D2F" w:rsidRPr="0041110D" w:rsidRDefault="00000000" w:rsidP="00C47D2F">
            <w:pPr>
              <w:pStyle w:val="Default"/>
              <w:bidi/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alias w:val="رقم الجلسة"/>
                <w:tag w:val="رقم الجلسة"/>
                <w:id w:val="1624416972"/>
                <w:placeholder>
                  <w:docPart w:val="9069EFF180604ED9A2E092A5442F552E"/>
                </w:placeholder>
                <w:showingPlcHdr/>
                <w:text/>
              </w:sdtPr>
              <w:sdtContent>
                <w:r w:rsidR="00C47D2F" w:rsidRPr="0041110D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rtl/>
              <w:lang w:val="en-GB"/>
            </w:rPr>
            <w:alias w:val="تاريخ الإجتماع"/>
            <w:tag w:val="تاريخ الإجتماع"/>
            <w:id w:val="-690606969"/>
            <w:placeholder>
              <w:docPart w:val="4625B022E8784C6B95DA7FC368438E8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526" w:type="dxa"/>
                <w:shd w:val="clear" w:color="auto" w:fill="FFFFFF" w:themeFill="background1"/>
                <w:vAlign w:val="center"/>
              </w:tcPr>
              <w:p w14:paraId="3D3D47B5" w14:textId="1F169CC8" w:rsidR="00C47D2F" w:rsidRPr="0041110D" w:rsidRDefault="00C47D2F" w:rsidP="00C47D2F">
                <w:pPr>
                  <w:pStyle w:val="Default"/>
                  <w:bidi/>
                  <w:jc w:val="center"/>
                  <w:rPr>
                    <w:rFonts w:asciiTheme="minorHAnsi" w:hAnsiTheme="minorHAnsi" w:cstheme="minorHAnsi"/>
                    <w:rtl/>
                    <w:lang w:val="en-GB"/>
                  </w:rPr>
                </w:pPr>
                <w:r w:rsidRPr="0041110D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p>
            </w:tc>
          </w:sdtContent>
        </w:sdt>
      </w:tr>
      <w:tr w:rsidR="002107B5" w:rsidRPr="0041110D" w14:paraId="27532B11" w14:textId="235B2333" w:rsidTr="00FD3C2F">
        <w:trPr>
          <w:trHeight w:val="611"/>
        </w:trPr>
        <w:tc>
          <w:tcPr>
            <w:tcW w:w="1762" w:type="dxa"/>
            <w:shd w:val="clear" w:color="auto" w:fill="E7E6E6" w:themeFill="background2"/>
            <w:vAlign w:val="center"/>
          </w:tcPr>
          <w:p w14:paraId="5F44DEE0" w14:textId="2F85B8AB" w:rsidR="002107B5" w:rsidRPr="0041110D" w:rsidRDefault="002107B5" w:rsidP="002107B5">
            <w:pPr>
              <w:pStyle w:val="Default"/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41110D">
              <w:rPr>
                <w:rFonts w:asciiTheme="minorHAnsi" w:hAnsiTheme="minorHAnsi" w:cstheme="minorHAnsi"/>
                <w:b/>
                <w:bCs/>
                <w:rtl/>
              </w:rPr>
              <w:t>التوصية</w:t>
            </w:r>
          </w:p>
        </w:tc>
        <w:tc>
          <w:tcPr>
            <w:tcW w:w="8814" w:type="dxa"/>
            <w:gridSpan w:val="3"/>
            <w:shd w:val="clear" w:color="auto" w:fill="auto"/>
            <w:vAlign w:val="center"/>
          </w:tcPr>
          <w:p w14:paraId="34DBEC42" w14:textId="77777777" w:rsidR="00A04359" w:rsidRPr="0041110D" w:rsidRDefault="00A04359" w:rsidP="00B47D7C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</w:p>
          <w:p w14:paraId="4350E28E" w14:textId="11102EB1" w:rsidR="002107B5" w:rsidRPr="0041110D" w:rsidRDefault="00000000" w:rsidP="00A04359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alias w:val="نص التوصية من محضر اجتماع اللجنة"/>
                <w:tag w:val="نص التوصية من محضر اجتماع اللجنة"/>
                <w:id w:val="1299640872"/>
                <w:placeholder>
                  <w:docPart w:val="929DFD0FB0954698BF02312C3A71013B"/>
                </w:placeholder>
                <w:showingPlcHdr/>
                <w:text/>
              </w:sdtPr>
              <w:sdtContent>
                <w:r w:rsidR="00642094" w:rsidRPr="0041110D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  <w:p w14:paraId="7A621B37" w14:textId="2D6F6934" w:rsidR="00A04359" w:rsidRPr="0041110D" w:rsidRDefault="00A04359" w:rsidP="00A04359">
            <w:pPr>
              <w:pStyle w:val="Default"/>
              <w:bidi/>
              <w:rPr>
                <w:rFonts w:asciiTheme="minorHAnsi" w:hAnsiTheme="minorHAnsi" w:cstheme="minorHAnsi"/>
                <w:rtl/>
                <w:lang w:val="en-GB"/>
              </w:rPr>
            </w:pPr>
          </w:p>
        </w:tc>
      </w:tr>
      <w:tr w:rsidR="00C47D2F" w:rsidRPr="0041110D" w14:paraId="558F3683" w14:textId="77777777" w:rsidTr="00C47D2F">
        <w:trPr>
          <w:trHeight w:val="363"/>
        </w:trPr>
        <w:tc>
          <w:tcPr>
            <w:tcW w:w="10576" w:type="dxa"/>
            <w:gridSpan w:val="4"/>
            <w:shd w:val="clear" w:color="auto" w:fill="E7E6E6" w:themeFill="background2"/>
            <w:vAlign w:val="center"/>
          </w:tcPr>
          <w:p w14:paraId="725F8571" w14:textId="47525C29" w:rsidR="00C47D2F" w:rsidRPr="0041110D" w:rsidRDefault="00C47D2F" w:rsidP="00C47D2F">
            <w:pPr>
              <w:pStyle w:val="Default"/>
              <w:bidi/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41110D">
              <w:rPr>
                <w:rFonts w:asciiTheme="minorHAnsi" w:hAnsiTheme="minorHAnsi" w:cstheme="minorHAnsi"/>
                <w:b/>
                <w:bCs/>
                <w:rtl/>
                <w:lang w:val="en-GB"/>
              </w:rPr>
              <w:t>اعتماد رئيس اللجنة الدائمة للتعاون الدولي والاتفاقيات</w:t>
            </w:r>
          </w:p>
        </w:tc>
      </w:tr>
      <w:tr w:rsidR="00C47D2F" w:rsidRPr="0041110D" w14:paraId="360DEA95" w14:textId="77777777" w:rsidTr="00704554">
        <w:trPr>
          <w:trHeight w:val="363"/>
        </w:trPr>
        <w:tc>
          <w:tcPr>
            <w:tcW w:w="3525" w:type="dxa"/>
            <w:gridSpan w:val="2"/>
            <w:shd w:val="clear" w:color="auto" w:fill="E7E6E6" w:themeFill="background2"/>
            <w:vAlign w:val="center"/>
          </w:tcPr>
          <w:p w14:paraId="73278FDF" w14:textId="6112B523" w:rsidR="00C47D2F" w:rsidRPr="0041110D" w:rsidRDefault="00C47D2F" w:rsidP="00C47D2F">
            <w:pPr>
              <w:pStyle w:val="Default"/>
              <w:bidi/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41110D">
              <w:rPr>
                <w:rFonts w:asciiTheme="minorHAnsi" w:hAnsiTheme="minorHAnsi" w:cstheme="minorHAnsi"/>
                <w:b/>
                <w:bCs/>
                <w:rtl/>
                <w:lang w:val="en-GB"/>
              </w:rPr>
              <w:t>الاسم</w:t>
            </w:r>
          </w:p>
        </w:tc>
        <w:tc>
          <w:tcPr>
            <w:tcW w:w="3525" w:type="dxa"/>
            <w:shd w:val="clear" w:color="auto" w:fill="E7E6E6" w:themeFill="background2"/>
            <w:vAlign w:val="center"/>
          </w:tcPr>
          <w:p w14:paraId="4FC765EE" w14:textId="32E38AC4" w:rsidR="00C47D2F" w:rsidRPr="0041110D" w:rsidRDefault="00C47D2F" w:rsidP="00C47D2F">
            <w:pPr>
              <w:pStyle w:val="Default"/>
              <w:bidi/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41110D">
              <w:rPr>
                <w:rFonts w:asciiTheme="minorHAnsi" w:hAnsiTheme="minorHAnsi" w:cstheme="minorHAnsi"/>
                <w:b/>
                <w:bCs/>
                <w:rtl/>
                <w:lang w:val="en-GB"/>
              </w:rPr>
              <w:t>التوقيع</w:t>
            </w:r>
          </w:p>
        </w:tc>
        <w:tc>
          <w:tcPr>
            <w:tcW w:w="3526" w:type="dxa"/>
            <w:shd w:val="clear" w:color="auto" w:fill="E7E6E6" w:themeFill="background2"/>
            <w:vAlign w:val="center"/>
          </w:tcPr>
          <w:p w14:paraId="0360DD14" w14:textId="25E5E0DA" w:rsidR="00C47D2F" w:rsidRPr="0041110D" w:rsidRDefault="00C47D2F" w:rsidP="00C47D2F">
            <w:pPr>
              <w:pStyle w:val="Default"/>
              <w:bidi/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r w:rsidRPr="0041110D">
              <w:rPr>
                <w:rFonts w:asciiTheme="minorHAnsi" w:hAnsiTheme="minorHAnsi" w:cstheme="minorHAnsi"/>
                <w:b/>
                <w:bCs/>
                <w:rtl/>
                <w:lang w:val="en-GB"/>
              </w:rPr>
              <w:t>التاريخ</w:t>
            </w:r>
          </w:p>
        </w:tc>
      </w:tr>
      <w:tr w:rsidR="00C47D2F" w:rsidRPr="0041110D" w14:paraId="002E0AF2" w14:textId="77777777" w:rsidTr="00C47D2F">
        <w:trPr>
          <w:trHeight w:val="363"/>
        </w:trPr>
        <w:tc>
          <w:tcPr>
            <w:tcW w:w="3525" w:type="dxa"/>
            <w:gridSpan w:val="2"/>
            <w:shd w:val="clear" w:color="auto" w:fill="FFFFFF" w:themeFill="background1"/>
            <w:vAlign w:val="center"/>
          </w:tcPr>
          <w:p w14:paraId="5FF84481" w14:textId="4F55B3F0" w:rsidR="00C47D2F" w:rsidRPr="0041110D" w:rsidRDefault="00000000" w:rsidP="00C47D2F">
            <w:pPr>
              <w:pStyle w:val="Default"/>
              <w:bidi/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rtl/>
                  <w:lang w:val="en-GB"/>
                </w:rPr>
                <w:alias w:val="رقم الجلسة"/>
                <w:tag w:val="رقم الجلسة"/>
                <w:id w:val="-1685520685"/>
                <w:placeholder>
                  <w:docPart w:val="8865F3E180004077B2412B33CA8E322F"/>
                </w:placeholder>
                <w:showingPlcHdr/>
                <w:text/>
              </w:sdtPr>
              <w:sdtContent>
                <w:r w:rsidR="00C47D2F" w:rsidRPr="0041110D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3525" w:type="dxa"/>
            <w:shd w:val="clear" w:color="auto" w:fill="FFFFFF" w:themeFill="background1"/>
            <w:vAlign w:val="center"/>
          </w:tcPr>
          <w:p w14:paraId="5268EA6B" w14:textId="05CB4CB7" w:rsidR="00C47D2F" w:rsidRPr="0041110D" w:rsidRDefault="00C47D2F" w:rsidP="00C47D2F">
            <w:pPr>
              <w:pStyle w:val="Default"/>
              <w:bidi/>
              <w:jc w:val="center"/>
              <w:rPr>
                <w:rFonts w:asciiTheme="minorHAnsi" w:hAnsiTheme="minorHAnsi" w:cstheme="minorHAnsi"/>
                <w:rtl/>
                <w:lang w:val="en-GB"/>
              </w:rPr>
            </w:pPr>
          </w:p>
        </w:tc>
        <w:sdt>
          <w:sdtPr>
            <w:rPr>
              <w:rFonts w:asciiTheme="minorHAnsi" w:hAnsiTheme="minorHAnsi" w:cstheme="minorHAnsi"/>
              <w:rtl/>
              <w:lang w:val="en-GB"/>
            </w:rPr>
            <w:alias w:val="تاريخ الإجتماع"/>
            <w:tag w:val="تاريخ الإجتماع"/>
            <w:id w:val="1413358596"/>
            <w:placeholder>
              <w:docPart w:val="3C7CBAD752054B7BAEF68250499B211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526" w:type="dxa"/>
                <w:shd w:val="clear" w:color="auto" w:fill="FFFFFF" w:themeFill="background1"/>
                <w:vAlign w:val="center"/>
              </w:tcPr>
              <w:p w14:paraId="1DF5F7BF" w14:textId="4419A330" w:rsidR="00C47D2F" w:rsidRPr="0041110D" w:rsidRDefault="00C47D2F" w:rsidP="00C47D2F">
                <w:pPr>
                  <w:pStyle w:val="Default"/>
                  <w:bidi/>
                  <w:jc w:val="center"/>
                  <w:rPr>
                    <w:rFonts w:asciiTheme="minorHAnsi" w:hAnsiTheme="minorHAnsi" w:cstheme="minorHAnsi"/>
                    <w:rtl/>
                    <w:lang w:val="en-GB"/>
                  </w:rPr>
                </w:pPr>
                <w:r w:rsidRPr="0041110D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p>
            </w:tc>
          </w:sdtContent>
        </w:sdt>
      </w:tr>
    </w:tbl>
    <w:p w14:paraId="2FAE8D81" w14:textId="77777777" w:rsidR="00672030" w:rsidRPr="0041110D" w:rsidRDefault="00672030" w:rsidP="00672030">
      <w:pPr>
        <w:pStyle w:val="Default"/>
        <w:bidi/>
        <w:rPr>
          <w:rFonts w:asciiTheme="minorHAnsi" w:hAnsiTheme="minorHAnsi" w:cstheme="minorHAnsi"/>
          <w:b/>
          <w:bCs/>
          <w:rtl/>
          <w:lang w:val="en-GB"/>
        </w:rPr>
      </w:pPr>
    </w:p>
    <w:p w14:paraId="695B8E18" w14:textId="77777777" w:rsidR="00554A16" w:rsidRPr="0041110D" w:rsidRDefault="00554A16" w:rsidP="00554A16">
      <w:pPr>
        <w:pStyle w:val="Default"/>
        <w:bidi/>
        <w:rPr>
          <w:rFonts w:asciiTheme="minorHAnsi" w:hAnsiTheme="minorHAnsi" w:cstheme="minorHAnsi"/>
          <w:b/>
          <w:bCs/>
          <w:rtl/>
          <w:lang w:val="en-GB"/>
        </w:rPr>
      </w:pPr>
    </w:p>
    <w:sectPr w:rsidR="00554A16" w:rsidRPr="0041110D" w:rsidSect="009C447C">
      <w:headerReference w:type="default" r:id="rId8"/>
      <w:footerReference w:type="default" r:id="rId9"/>
      <w:pgSz w:w="11906" w:h="16838"/>
      <w:pgMar w:top="720" w:right="720" w:bottom="720" w:left="720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64F2D" w14:textId="77777777" w:rsidR="00864D62" w:rsidRDefault="00864D62" w:rsidP="000158DA">
      <w:r>
        <w:separator/>
      </w:r>
    </w:p>
  </w:endnote>
  <w:endnote w:type="continuationSeparator" w:id="0">
    <w:p w14:paraId="2B6B6363" w14:textId="77777777" w:rsidR="00864D62" w:rsidRDefault="00864D62" w:rsidP="0001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-Mohanad">
    <w:altName w:val="Calibri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ymbol Tiger">
    <w:altName w:val="Symbol"/>
    <w:panose1 w:val="020B0604020202020204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e_AlMohanad">
    <w:altName w:val="Times New Roman"/>
    <w:panose1 w:val="020B0604020202020204"/>
    <w:charset w:val="B2"/>
    <w:family w:val="roman"/>
    <w:pitch w:val="variable"/>
    <w:sig w:usb0="800020AF" w:usb1="C000204A" w:usb2="00000008" w:usb3="00000000" w:csb0="0000005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96D3E" w14:textId="3F1F77D1" w:rsidR="00914113" w:rsidRPr="00672030" w:rsidRDefault="00672030" w:rsidP="00672030">
    <w:pPr>
      <w:pStyle w:val="Footer"/>
      <w:bidi/>
      <w:jc w:val="center"/>
      <w:rPr>
        <w:rFonts w:ascii="ae_AlMohanad" w:hAnsi="ae_AlMohanad" w:cs="ae_AlMohanad"/>
        <w:color w:val="000000"/>
        <w:sz w:val="16"/>
        <w:szCs w:val="16"/>
        <w:lang w:val="en-GB"/>
      </w:rPr>
    </w:pPr>
    <w:r>
      <w:rPr>
        <w:rFonts w:ascii="ae_AlMohanad" w:hAnsi="ae_AlMohanad" w:cs="ae_AlMohanad" w:hint="cs"/>
        <w:color w:val="000000"/>
        <w:sz w:val="16"/>
        <w:szCs w:val="16"/>
        <w:rtl/>
        <w:lang w:val="en-US"/>
      </w:rPr>
      <w:t>في حال وجود أي استفسار</w:t>
    </w:r>
    <w:r w:rsidRPr="00672030">
      <w:rPr>
        <w:rFonts w:ascii="ae_AlMohanad" w:hAnsi="ae_AlMohanad" w:cs="ae_AlMohanad" w:hint="cs"/>
        <w:color w:val="000000"/>
        <w:sz w:val="16"/>
        <w:szCs w:val="16"/>
        <w:rtl/>
      </w:rPr>
      <w:t xml:space="preserve">، الرجاء التواصل مع إدارة التعاون الدولي والاتفاقيات على البريد الإلكتروني </w:t>
    </w:r>
    <w:hyperlink r:id="rId1" w:history="1">
      <w:r w:rsidRPr="00672030">
        <w:rPr>
          <w:rStyle w:val="Hyperlink"/>
          <w:rFonts w:ascii="ae_AlMohanad" w:hAnsi="ae_AlMohanad" w:cs="ae_AlMohanad" w:hint="cs"/>
          <w:sz w:val="16"/>
          <w:szCs w:val="16"/>
          <w:lang w:val="en-GB"/>
        </w:rPr>
        <w:t>intcoop@su.edu.sa</w:t>
      </w:r>
    </w:hyperlink>
    <w:r w:rsidRPr="00672030">
      <w:rPr>
        <w:rFonts w:ascii="ae_AlMohanad" w:hAnsi="ae_AlMohanad" w:cs="ae_AlMohanad" w:hint="cs"/>
        <w:color w:val="000000"/>
        <w:sz w:val="16"/>
        <w:szCs w:val="16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E6950" w14:textId="77777777" w:rsidR="00864D62" w:rsidRDefault="00864D62" w:rsidP="000158DA">
      <w:r>
        <w:separator/>
      </w:r>
    </w:p>
  </w:footnote>
  <w:footnote w:type="continuationSeparator" w:id="0">
    <w:p w14:paraId="781D890C" w14:textId="77777777" w:rsidR="00864D62" w:rsidRDefault="00864D62" w:rsidP="00015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10205" w:type="dxa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977"/>
      <w:gridCol w:w="3969"/>
      <w:gridCol w:w="3259"/>
    </w:tblGrid>
    <w:tr w:rsidR="009C447C" w:rsidRPr="00672030" w14:paraId="469D2347" w14:textId="77777777" w:rsidTr="007B1554">
      <w:trPr>
        <w:trHeight w:val="1134"/>
        <w:jc w:val="center"/>
      </w:trPr>
      <w:tc>
        <w:tcPr>
          <w:tcW w:w="2977" w:type="dxa"/>
          <w:tcBorders>
            <w:bottom w:val="single" w:sz="4" w:space="0" w:color="000000"/>
          </w:tcBorders>
          <w:vAlign w:val="center"/>
        </w:tcPr>
        <w:p w14:paraId="0C76D000" w14:textId="77777777" w:rsidR="007B1554" w:rsidRPr="00672030" w:rsidRDefault="007B1554" w:rsidP="007B1554">
          <w:pPr>
            <w:bidi/>
            <w:jc w:val="center"/>
            <w:rPr>
              <w:rFonts w:ascii="ae_AlMohanad" w:hAnsi="ae_AlMohanad" w:cs="ae_AlMohanad"/>
              <w:b/>
              <w:bCs/>
              <w:color w:val="000000"/>
              <w:sz w:val="20"/>
              <w:szCs w:val="20"/>
              <w:rtl/>
            </w:rPr>
          </w:pPr>
          <w:bookmarkStart w:id="0" w:name="_Hlk52875436"/>
          <w:bookmarkStart w:id="1" w:name="_Hlk52875437"/>
          <w:r w:rsidRPr="00672030">
            <w:rPr>
              <w:rFonts w:ascii="ae_AlMohanad" w:hAnsi="ae_AlMohanad" w:cs="ae_AlMohanad" w:hint="cs"/>
              <w:b/>
              <w:bCs/>
              <w:color w:val="000000"/>
              <w:sz w:val="20"/>
              <w:szCs w:val="20"/>
              <w:rtl/>
            </w:rPr>
            <w:t>جامعة شقراء</w:t>
          </w:r>
        </w:p>
        <w:p w14:paraId="55772C35" w14:textId="77777777" w:rsidR="007B1554" w:rsidRDefault="007B1554" w:rsidP="007B1554">
          <w:pPr>
            <w:bidi/>
            <w:jc w:val="center"/>
            <w:rPr>
              <w:rFonts w:ascii="ae_AlMohanad" w:hAnsi="ae_AlMohanad" w:cs="ae_AlMohanad"/>
              <w:color w:val="000000"/>
              <w:sz w:val="20"/>
              <w:szCs w:val="20"/>
            </w:rPr>
          </w:pPr>
          <w:r w:rsidRPr="00672030">
            <w:rPr>
              <w:rFonts w:ascii="ae_AlMohanad" w:hAnsi="ae_AlMohanad" w:cs="ae_AlMohanad" w:hint="cs"/>
              <w:color w:val="000000"/>
              <w:sz w:val="20"/>
              <w:szCs w:val="20"/>
              <w:rtl/>
            </w:rPr>
            <w:t>وكالة الجامعة للدراسات العليا والبحث العلمي</w:t>
          </w:r>
        </w:p>
        <w:p w14:paraId="451642E0" w14:textId="306E184E" w:rsidR="00C5027C" w:rsidRPr="00672030" w:rsidRDefault="00C5027C" w:rsidP="00C5027C">
          <w:pPr>
            <w:bidi/>
            <w:jc w:val="center"/>
            <w:rPr>
              <w:rFonts w:ascii="ae_AlMohanad" w:hAnsi="ae_AlMohanad" w:cs="ae_AlMohanad"/>
              <w:color w:val="000000"/>
              <w:sz w:val="20"/>
              <w:szCs w:val="20"/>
            </w:rPr>
          </w:pPr>
          <w:r>
            <w:rPr>
              <w:rFonts w:ascii="ae_AlMohanad" w:hAnsi="ae_AlMohanad" w:cs="ae_AlMohanad" w:hint="cs"/>
              <w:color w:val="000000"/>
              <w:sz w:val="20"/>
              <w:szCs w:val="20"/>
              <w:rtl/>
            </w:rPr>
            <w:t>إدارة التعاون الدولي</w:t>
          </w:r>
        </w:p>
      </w:tc>
      <w:tc>
        <w:tcPr>
          <w:tcW w:w="3969" w:type="dxa"/>
          <w:tcBorders>
            <w:bottom w:val="single" w:sz="4" w:space="0" w:color="000000"/>
          </w:tcBorders>
          <w:vAlign w:val="center"/>
        </w:tcPr>
        <w:p w14:paraId="02107208" w14:textId="77777777" w:rsidR="00956C0A" w:rsidRPr="00672030" w:rsidRDefault="007B1554" w:rsidP="00914113">
          <w:pPr>
            <w:tabs>
              <w:tab w:val="right" w:pos="305"/>
            </w:tabs>
            <w:spacing w:line="276" w:lineRule="auto"/>
            <w:jc w:val="center"/>
            <w:rPr>
              <w:rFonts w:ascii="ae_AlMohanad" w:hAnsi="ae_AlMohanad" w:cs="ae_AlMohanad"/>
              <w:sz w:val="28"/>
              <w:szCs w:val="28"/>
              <w:rtl/>
            </w:rPr>
          </w:pPr>
          <w:r w:rsidRPr="00672030">
            <w:rPr>
              <w:rFonts w:ascii="ae_AlMohanad" w:hAnsi="ae_AlMohanad" w:cs="ae_AlMohanad" w:hint="cs"/>
              <w:sz w:val="28"/>
              <w:szCs w:val="28"/>
            </w:rPr>
            <w:fldChar w:fldCharType="begin"/>
          </w:r>
          <w:r w:rsidRPr="00672030">
            <w:rPr>
              <w:rFonts w:ascii="ae_AlMohanad" w:hAnsi="ae_AlMohanad" w:cs="ae_AlMohanad" w:hint="cs"/>
              <w:sz w:val="28"/>
              <w:szCs w:val="28"/>
            </w:rPr>
            <w:instrText xml:space="preserve"> INCLUDEPICTURE "/var/folders/jx/780f80nn61z99k0w6c2p33180000gn/T/com.microsoft.Word/WebArchiveCopyPasteTempFiles/page1image20465696" \* MERGEFORMATINET </w:instrText>
          </w:r>
          <w:r w:rsidRPr="00672030">
            <w:rPr>
              <w:rFonts w:ascii="ae_AlMohanad" w:hAnsi="ae_AlMohanad" w:cs="ae_AlMohanad" w:hint="cs"/>
              <w:sz w:val="28"/>
              <w:szCs w:val="28"/>
            </w:rPr>
            <w:fldChar w:fldCharType="separate"/>
          </w:r>
          <w:r w:rsidRPr="00672030">
            <w:rPr>
              <w:rFonts w:ascii="ae_AlMohanad" w:hAnsi="ae_AlMohanad" w:cs="ae_AlMohanad" w:hint="cs"/>
              <w:noProof/>
              <w:sz w:val="28"/>
              <w:szCs w:val="28"/>
            </w:rPr>
            <w:drawing>
              <wp:inline distT="0" distB="0" distL="0" distR="0" wp14:anchorId="7A8C12AC" wp14:editId="6AB53868">
                <wp:extent cx="1083945" cy="734060"/>
                <wp:effectExtent l="0" t="0" r="0" b="0"/>
                <wp:docPr id="2" name="Picture 1" descr="page1image20465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age1image20465696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945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72030">
            <w:rPr>
              <w:rFonts w:ascii="ae_AlMohanad" w:hAnsi="ae_AlMohanad" w:cs="ae_AlMohanad" w:hint="cs"/>
              <w:sz w:val="28"/>
              <w:szCs w:val="28"/>
            </w:rPr>
            <w:fldChar w:fldCharType="end"/>
          </w:r>
        </w:p>
        <w:p w14:paraId="4BF34A8A" w14:textId="096C4F5F" w:rsidR="007B1554" w:rsidRPr="00D36F99" w:rsidRDefault="007B1554" w:rsidP="007B1554">
          <w:pPr>
            <w:tabs>
              <w:tab w:val="right" w:pos="305"/>
            </w:tabs>
            <w:spacing w:line="276" w:lineRule="auto"/>
            <w:jc w:val="center"/>
            <w:rPr>
              <w:rFonts w:asciiTheme="minorHAnsi" w:hAnsiTheme="minorHAnsi" w:cstheme="minorHAnsi"/>
              <w:color w:val="000000"/>
              <w:sz w:val="28"/>
              <w:szCs w:val="28"/>
            </w:rPr>
          </w:pPr>
          <w:r w:rsidRPr="00D36F99">
            <w:rPr>
              <w:rFonts w:asciiTheme="minorHAnsi" w:hAnsiTheme="minorHAnsi" w:cstheme="minorHAnsi"/>
              <w:b/>
              <w:bCs/>
              <w:color w:val="C00000"/>
              <w:sz w:val="28"/>
              <w:szCs w:val="28"/>
              <w:rtl/>
            </w:rPr>
            <w:t xml:space="preserve">نموذج </w:t>
          </w:r>
          <w:r w:rsidR="00971F63" w:rsidRPr="00D36F99">
            <w:rPr>
              <w:rFonts w:asciiTheme="minorHAnsi" w:hAnsiTheme="minorHAnsi" w:cstheme="minorHAnsi"/>
              <w:b/>
              <w:bCs/>
              <w:color w:val="C00000"/>
              <w:sz w:val="28"/>
              <w:szCs w:val="28"/>
              <w:rtl/>
            </w:rPr>
            <w:t>متابعة</w:t>
          </w:r>
          <w:r w:rsidRPr="00D36F99">
            <w:rPr>
              <w:rFonts w:asciiTheme="minorHAnsi" w:hAnsiTheme="minorHAnsi" w:cstheme="minorHAnsi"/>
              <w:b/>
              <w:bCs/>
              <w:color w:val="C00000"/>
              <w:sz w:val="28"/>
              <w:szCs w:val="28"/>
              <w:rtl/>
            </w:rPr>
            <w:t xml:space="preserve"> اتفاقية</w:t>
          </w:r>
        </w:p>
      </w:tc>
      <w:tc>
        <w:tcPr>
          <w:tcW w:w="3259" w:type="dxa"/>
          <w:tcBorders>
            <w:bottom w:val="single" w:sz="4" w:space="0" w:color="000000"/>
          </w:tcBorders>
          <w:vAlign w:val="center"/>
        </w:tcPr>
        <w:p w14:paraId="43B265FF" w14:textId="77777777" w:rsidR="007B1554" w:rsidRPr="00672030" w:rsidRDefault="007B1554" w:rsidP="007B1554">
          <w:pPr>
            <w:tabs>
              <w:tab w:val="right" w:pos="305"/>
            </w:tabs>
            <w:spacing w:line="276" w:lineRule="auto"/>
            <w:jc w:val="center"/>
            <w:rPr>
              <w:rFonts w:ascii="ae_AlMohanad" w:hAnsi="ae_AlMohanad" w:cs="ae_AlMohanad"/>
              <w:b/>
              <w:bCs/>
              <w:color w:val="000000"/>
              <w:sz w:val="16"/>
              <w:szCs w:val="16"/>
              <w:lang w:val="en-GB"/>
            </w:rPr>
          </w:pPr>
          <w:r w:rsidRPr="00672030">
            <w:rPr>
              <w:rFonts w:ascii="ae_AlMohanad" w:hAnsi="ae_AlMohanad" w:cs="ae_AlMohanad" w:hint="cs"/>
              <w:b/>
              <w:bCs/>
              <w:color w:val="000000"/>
              <w:sz w:val="16"/>
              <w:szCs w:val="16"/>
              <w:lang w:val="en-GB"/>
            </w:rPr>
            <w:t>Shaqra University</w:t>
          </w:r>
        </w:p>
        <w:p w14:paraId="4D0D10BE" w14:textId="77777777" w:rsidR="007B1554" w:rsidRDefault="007B1554" w:rsidP="007B1554">
          <w:pPr>
            <w:tabs>
              <w:tab w:val="right" w:pos="305"/>
            </w:tabs>
            <w:spacing w:line="276" w:lineRule="auto"/>
            <w:jc w:val="center"/>
            <w:rPr>
              <w:rFonts w:ascii="ae_AlMohanad" w:hAnsi="ae_AlMohanad" w:cs="ae_AlMohanad"/>
              <w:color w:val="000000"/>
              <w:sz w:val="16"/>
              <w:szCs w:val="16"/>
              <w:lang w:val="en-GB"/>
            </w:rPr>
          </w:pPr>
          <w:r w:rsidRPr="00672030">
            <w:rPr>
              <w:rFonts w:ascii="ae_AlMohanad" w:hAnsi="ae_AlMohanad" w:cs="ae_AlMohanad" w:hint="cs"/>
              <w:color w:val="000000"/>
              <w:sz w:val="16"/>
              <w:szCs w:val="16"/>
              <w:lang w:val="en-GB"/>
            </w:rPr>
            <w:t>University Vice Rectory for Graduate Studies &amp; Scientific Research</w:t>
          </w:r>
        </w:p>
        <w:p w14:paraId="2DFFBA5C" w14:textId="1258C63E" w:rsidR="00C5027C" w:rsidRPr="00672030" w:rsidRDefault="00C5027C" w:rsidP="007B1554">
          <w:pPr>
            <w:tabs>
              <w:tab w:val="right" w:pos="305"/>
            </w:tabs>
            <w:spacing w:line="276" w:lineRule="auto"/>
            <w:jc w:val="center"/>
            <w:rPr>
              <w:rFonts w:ascii="ae_AlMohanad" w:hAnsi="ae_AlMohanad" w:cs="ae_AlMohanad"/>
              <w:color w:val="000000"/>
              <w:sz w:val="16"/>
              <w:szCs w:val="16"/>
              <w:lang w:val="en-GB"/>
            </w:rPr>
          </w:pPr>
          <w:r>
            <w:rPr>
              <w:rFonts w:ascii="ae_AlMohanad" w:hAnsi="ae_AlMohanad" w:cs="ae_AlMohanad"/>
              <w:color w:val="000000"/>
              <w:sz w:val="16"/>
              <w:szCs w:val="16"/>
              <w:lang w:val="en-GB"/>
            </w:rPr>
            <w:t>International Cooperation Department</w:t>
          </w:r>
        </w:p>
      </w:tc>
    </w:tr>
    <w:bookmarkEnd w:id="0"/>
    <w:bookmarkEnd w:id="1"/>
  </w:tbl>
  <w:p w14:paraId="155F3C0E" w14:textId="77777777" w:rsidR="00E312A5" w:rsidRPr="00E312A5" w:rsidRDefault="00E312A5" w:rsidP="007B1554">
    <w:pPr>
      <w:bidi/>
      <w:rPr>
        <w:rFonts w:ascii="Al-Mohanad" w:hAnsi="Al-Mohanad" w:cs="Al-Mohanad"/>
        <w:b/>
        <w:bCs/>
        <w:sz w:val="28"/>
        <w:szCs w:val="28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E2508"/>
    <w:multiLevelType w:val="multilevel"/>
    <w:tmpl w:val="B4FC9E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1F6692"/>
    <w:multiLevelType w:val="hybridMultilevel"/>
    <w:tmpl w:val="7B980FB8"/>
    <w:lvl w:ilvl="0" w:tplc="8826B24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D6493"/>
    <w:multiLevelType w:val="hybridMultilevel"/>
    <w:tmpl w:val="79E4AA2E"/>
    <w:lvl w:ilvl="0" w:tplc="254E7B30">
      <w:numFmt w:val="bullet"/>
      <w:lvlText w:val="-"/>
      <w:lvlJc w:val="left"/>
      <w:pPr>
        <w:ind w:left="720" w:hanging="360"/>
      </w:pPr>
      <w:rPr>
        <w:rFonts w:ascii="Al-Mohanad" w:eastAsia="Times New Roman" w:hAnsi="Al-Mohanad" w:cs="Al-Mohana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F40A1"/>
    <w:multiLevelType w:val="hybridMultilevel"/>
    <w:tmpl w:val="25A45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41ED3"/>
    <w:multiLevelType w:val="hybridMultilevel"/>
    <w:tmpl w:val="19540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13720"/>
    <w:multiLevelType w:val="hybridMultilevel"/>
    <w:tmpl w:val="3C46C724"/>
    <w:lvl w:ilvl="0" w:tplc="1E005236">
      <w:start w:val="1"/>
      <w:numFmt w:val="bullet"/>
      <w:lvlText w:val=""/>
      <w:lvlJc w:val="left"/>
      <w:pPr>
        <w:ind w:left="720" w:hanging="360"/>
      </w:pPr>
      <w:rPr>
        <w:rFonts w:ascii="Symbol Tiger" w:hAnsi="Symbol Tiger" w:hint="default"/>
        <w:lang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620479">
    <w:abstractNumId w:val="1"/>
  </w:num>
  <w:num w:numId="2" w16cid:durableId="1718509252">
    <w:abstractNumId w:val="2"/>
  </w:num>
  <w:num w:numId="3" w16cid:durableId="2042588996">
    <w:abstractNumId w:val="0"/>
  </w:num>
  <w:num w:numId="4" w16cid:durableId="279142569">
    <w:abstractNumId w:val="5"/>
  </w:num>
  <w:num w:numId="5" w16cid:durableId="1509908633">
    <w:abstractNumId w:val="4"/>
  </w:num>
  <w:num w:numId="6" w16cid:durableId="648485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en-US" w:vendorID="64" w:dllVersion="4096" w:nlCheck="1" w:checkStyle="0"/>
  <w:activeWritingStyle w:appName="MSWord" w:lang="ar-SA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54"/>
    <w:rsid w:val="00001A1E"/>
    <w:rsid w:val="00002A01"/>
    <w:rsid w:val="00004E3C"/>
    <w:rsid w:val="0000514A"/>
    <w:rsid w:val="000078C4"/>
    <w:rsid w:val="00007A55"/>
    <w:rsid w:val="00010907"/>
    <w:rsid w:val="00010AC2"/>
    <w:rsid w:val="00010E3E"/>
    <w:rsid w:val="00013512"/>
    <w:rsid w:val="0001421A"/>
    <w:rsid w:val="0001574C"/>
    <w:rsid w:val="000158DA"/>
    <w:rsid w:val="00016CCD"/>
    <w:rsid w:val="00020141"/>
    <w:rsid w:val="00020303"/>
    <w:rsid w:val="00025B3C"/>
    <w:rsid w:val="00027384"/>
    <w:rsid w:val="000310FF"/>
    <w:rsid w:val="0003257C"/>
    <w:rsid w:val="00034108"/>
    <w:rsid w:val="0003488A"/>
    <w:rsid w:val="00034F0B"/>
    <w:rsid w:val="00035FA0"/>
    <w:rsid w:val="00036E7C"/>
    <w:rsid w:val="00040A89"/>
    <w:rsid w:val="00041CBC"/>
    <w:rsid w:val="00041D31"/>
    <w:rsid w:val="00042E6D"/>
    <w:rsid w:val="00042F84"/>
    <w:rsid w:val="00043D0D"/>
    <w:rsid w:val="00043ED5"/>
    <w:rsid w:val="00045663"/>
    <w:rsid w:val="00045A9D"/>
    <w:rsid w:val="00045F70"/>
    <w:rsid w:val="00046277"/>
    <w:rsid w:val="0005104E"/>
    <w:rsid w:val="000512B4"/>
    <w:rsid w:val="00052A31"/>
    <w:rsid w:val="00054A19"/>
    <w:rsid w:val="00054D49"/>
    <w:rsid w:val="000562F4"/>
    <w:rsid w:val="0005638E"/>
    <w:rsid w:val="00057EB4"/>
    <w:rsid w:val="00061730"/>
    <w:rsid w:val="0006337D"/>
    <w:rsid w:val="00065642"/>
    <w:rsid w:val="00067006"/>
    <w:rsid w:val="00070F48"/>
    <w:rsid w:val="00072173"/>
    <w:rsid w:val="00072C4F"/>
    <w:rsid w:val="0007509C"/>
    <w:rsid w:val="00075891"/>
    <w:rsid w:val="000760AC"/>
    <w:rsid w:val="00077212"/>
    <w:rsid w:val="00080843"/>
    <w:rsid w:val="00081C03"/>
    <w:rsid w:val="00081E26"/>
    <w:rsid w:val="00083FDE"/>
    <w:rsid w:val="00087F08"/>
    <w:rsid w:val="0009259B"/>
    <w:rsid w:val="00094AF9"/>
    <w:rsid w:val="00095C5B"/>
    <w:rsid w:val="000976AE"/>
    <w:rsid w:val="00097C83"/>
    <w:rsid w:val="000A24FC"/>
    <w:rsid w:val="000A5199"/>
    <w:rsid w:val="000A55F0"/>
    <w:rsid w:val="000A5D1E"/>
    <w:rsid w:val="000A66DB"/>
    <w:rsid w:val="000B0F30"/>
    <w:rsid w:val="000B24EB"/>
    <w:rsid w:val="000B351F"/>
    <w:rsid w:val="000B3897"/>
    <w:rsid w:val="000B395F"/>
    <w:rsid w:val="000B400A"/>
    <w:rsid w:val="000B4CF1"/>
    <w:rsid w:val="000B548C"/>
    <w:rsid w:val="000B566F"/>
    <w:rsid w:val="000B60CF"/>
    <w:rsid w:val="000C00A9"/>
    <w:rsid w:val="000C029E"/>
    <w:rsid w:val="000C0AB8"/>
    <w:rsid w:val="000C3252"/>
    <w:rsid w:val="000C3726"/>
    <w:rsid w:val="000C5641"/>
    <w:rsid w:val="000D41A9"/>
    <w:rsid w:val="000D4DF1"/>
    <w:rsid w:val="000D5344"/>
    <w:rsid w:val="000D5645"/>
    <w:rsid w:val="000D5718"/>
    <w:rsid w:val="000D7AF2"/>
    <w:rsid w:val="000E1D8E"/>
    <w:rsid w:val="000E27AC"/>
    <w:rsid w:val="000E3BBA"/>
    <w:rsid w:val="000E4CE5"/>
    <w:rsid w:val="000E7112"/>
    <w:rsid w:val="000E716B"/>
    <w:rsid w:val="000F1602"/>
    <w:rsid w:val="000F6916"/>
    <w:rsid w:val="001023F0"/>
    <w:rsid w:val="00102FEC"/>
    <w:rsid w:val="001043F5"/>
    <w:rsid w:val="00104F36"/>
    <w:rsid w:val="00105929"/>
    <w:rsid w:val="0010597C"/>
    <w:rsid w:val="00105BBF"/>
    <w:rsid w:val="00107265"/>
    <w:rsid w:val="00110861"/>
    <w:rsid w:val="0011092E"/>
    <w:rsid w:val="00111610"/>
    <w:rsid w:val="00114B4F"/>
    <w:rsid w:val="00114EA0"/>
    <w:rsid w:val="00115483"/>
    <w:rsid w:val="00121850"/>
    <w:rsid w:val="00123BFC"/>
    <w:rsid w:val="00124619"/>
    <w:rsid w:val="00126EE1"/>
    <w:rsid w:val="001325B7"/>
    <w:rsid w:val="001335CB"/>
    <w:rsid w:val="00134E06"/>
    <w:rsid w:val="00135A80"/>
    <w:rsid w:val="00140C27"/>
    <w:rsid w:val="0014165E"/>
    <w:rsid w:val="00143E3E"/>
    <w:rsid w:val="00145910"/>
    <w:rsid w:val="001467C3"/>
    <w:rsid w:val="001468CA"/>
    <w:rsid w:val="00147070"/>
    <w:rsid w:val="00147CF6"/>
    <w:rsid w:val="00147F2F"/>
    <w:rsid w:val="00151072"/>
    <w:rsid w:val="001531AD"/>
    <w:rsid w:val="0015379D"/>
    <w:rsid w:val="00156082"/>
    <w:rsid w:val="00157532"/>
    <w:rsid w:val="00160906"/>
    <w:rsid w:val="00160CF0"/>
    <w:rsid w:val="00161105"/>
    <w:rsid w:val="0016145B"/>
    <w:rsid w:val="00161717"/>
    <w:rsid w:val="00163AD7"/>
    <w:rsid w:val="00166036"/>
    <w:rsid w:val="00166AF7"/>
    <w:rsid w:val="00167462"/>
    <w:rsid w:val="00175867"/>
    <w:rsid w:val="00175E42"/>
    <w:rsid w:val="00176595"/>
    <w:rsid w:val="0017729F"/>
    <w:rsid w:val="001772FE"/>
    <w:rsid w:val="00177A70"/>
    <w:rsid w:val="00177BD7"/>
    <w:rsid w:val="00180523"/>
    <w:rsid w:val="001825C8"/>
    <w:rsid w:val="0018319B"/>
    <w:rsid w:val="00183DF4"/>
    <w:rsid w:val="00185A36"/>
    <w:rsid w:val="001869A4"/>
    <w:rsid w:val="00187CF9"/>
    <w:rsid w:val="00190936"/>
    <w:rsid w:val="001927A8"/>
    <w:rsid w:val="00192A09"/>
    <w:rsid w:val="0019389E"/>
    <w:rsid w:val="00193D21"/>
    <w:rsid w:val="00193EBB"/>
    <w:rsid w:val="001941F4"/>
    <w:rsid w:val="00195098"/>
    <w:rsid w:val="001952CC"/>
    <w:rsid w:val="0019555A"/>
    <w:rsid w:val="00195CEF"/>
    <w:rsid w:val="00195DAC"/>
    <w:rsid w:val="00197273"/>
    <w:rsid w:val="00197E2F"/>
    <w:rsid w:val="001A00F2"/>
    <w:rsid w:val="001A0936"/>
    <w:rsid w:val="001A1D6F"/>
    <w:rsid w:val="001A1FE1"/>
    <w:rsid w:val="001A207F"/>
    <w:rsid w:val="001A2584"/>
    <w:rsid w:val="001A29ED"/>
    <w:rsid w:val="001A3B82"/>
    <w:rsid w:val="001A3C6E"/>
    <w:rsid w:val="001A4C6A"/>
    <w:rsid w:val="001A6D13"/>
    <w:rsid w:val="001A7C47"/>
    <w:rsid w:val="001B0802"/>
    <w:rsid w:val="001B1BA2"/>
    <w:rsid w:val="001B2844"/>
    <w:rsid w:val="001B5AE4"/>
    <w:rsid w:val="001C1EA7"/>
    <w:rsid w:val="001C22E4"/>
    <w:rsid w:val="001C3AC7"/>
    <w:rsid w:val="001C688E"/>
    <w:rsid w:val="001D0182"/>
    <w:rsid w:val="001D0B75"/>
    <w:rsid w:val="001D0BA8"/>
    <w:rsid w:val="001D2346"/>
    <w:rsid w:val="001D2E7F"/>
    <w:rsid w:val="001D6B55"/>
    <w:rsid w:val="001D7562"/>
    <w:rsid w:val="001D7BD7"/>
    <w:rsid w:val="001D7D76"/>
    <w:rsid w:val="001E16F7"/>
    <w:rsid w:val="001E3AD4"/>
    <w:rsid w:val="001E3F34"/>
    <w:rsid w:val="001E3F3A"/>
    <w:rsid w:val="001E3F57"/>
    <w:rsid w:val="001E4B49"/>
    <w:rsid w:val="001E6559"/>
    <w:rsid w:val="001E74D6"/>
    <w:rsid w:val="001F279D"/>
    <w:rsid w:val="001F3295"/>
    <w:rsid w:val="001F59B4"/>
    <w:rsid w:val="001F5B67"/>
    <w:rsid w:val="001F6631"/>
    <w:rsid w:val="00201CB4"/>
    <w:rsid w:val="002043F6"/>
    <w:rsid w:val="002107B5"/>
    <w:rsid w:val="00210FE8"/>
    <w:rsid w:val="00211454"/>
    <w:rsid w:val="00211DFC"/>
    <w:rsid w:val="0021207B"/>
    <w:rsid w:val="00212A75"/>
    <w:rsid w:val="00212E95"/>
    <w:rsid w:val="002131D5"/>
    <w:rsid w:val="0021349E"/>
    <w:rsid w:val="00215115"/>
    <w:rsid w:val="0021585E"/>
    <w:rsid w:val="002159F9"/>
    <w:rsid w:val="002163AD"/>
    <w:rsid w:val="00216EA4"/>
    <w:rsid w:val="00221974"/>
    <w:rsid w:val="00221D4E"/>
    <w:rsid w:val="00224F8B"/>
    <w:rsid w:val="0023153B"/>
    <w:rsid w:val="002344EA"/>
    <w:rsid w:val="00235030"/>
    <w:rsid w:val="00240A41"/>
    <w:rsid w:val="002418F5"/>
    <w:rsid w:val="002422EB"/>
    <w:rsid w:val="00242BA7"/>
    <w:rsid w:val="002430B8"/>
    <w:rsid w:val="00243F89"/>
    <w:rsid w:val="0024523A"/>
    <w:rsid w:val="00245E9D"/>
    <w:rsid w:val="002506CD"/>
    <w:rsid w:val="002525E5"/>
    <w:rsid w:val="00252607"/>
    <w:rsid w:val="00252BBD"/>
    <w:rsid w:val="002547DC"/>
    <w:rsid w:val="0025492D"/>
    <w:rsid w:val="00256336"/>
    <w:rsid w:val="00256461"/>
    <w:rsid w:val="00257B27"/>
    <w:rsid w:val="00257E09"/>
    <w:rsid w:val="00257E3C"/>
    <w:rsid w:val="0026090E"/>
    <w:rsid w:val="00260B64"/>
    <w:rsid w:val="00262098"/>
    <w:rsid w:val="002633C7"/>
    <w:rsid w:val="0026644D"/>
    <w:rsid w:val="00266C69"/>
    <w:rsid w:val="00267F48"/>
    <w:rsid w:val="002729D8"/>
    <w:rsid w:val="00272B78"/>
    <w:rsid w:val="00273EDD"/>
    <w:rsid w:val="00274697"/>
    <w:rsid w:val="00274ECB"/>
    <w:rsid w:val="002807F0"/>
    <w:rsid w:val="00280F02"/>
    <w:rsid w:val="00281046"/>
    <w:rsid w:val="0028243F"/>
    <w:rsid w:val="00282CD7"/>
    <w:rsid w:val="002834E3"/>
    <w:rsid w:val="002858FB"/>
    <w:rsid w:val="00287355"/>
    <w:rsid w:val="002874DB"/>
    <w:rsid w:val="00287768"/>
    <w:rsid w:val="002878EF"/>
    <w:rsid w:val="0029111A"/>
    <w:rsid w:val="0029265B"/>
    <w:rsid w:val="00292C74"/>
    <w:rsid w:val="00294B2A"/>
    <w:rsid w:val="00296C8E"/>
    <w:rsid w:val="002A0C86"/>
    <w:rsid w:val="002A10D3"/>
    <w:rsid w:val="002A13FE"/>
    <w:rsid w:val="002A2604"/>
    <w:rsid w:val="002A2C91"/>
    <w:rsid w:val="002A402D"/>
    <w:rsid w:val="002A4ACC"/>
    <w:rsid w:val="002A6181"/>
    <w:rsid w:val="002A7238"/>
    <w:rsid w:val="002B00AF"/>
    <w:rsid w:val="002B076A"/>
    <w:rsid w:val="002B1CED"/>
    <w:rsid w:val="002B3B97"/>
    <w:rsid w:val="002B4700"/>
    <w:rsid w:val="002B4A54"/>
    <w:rsid w:val="002B5017"/>
    <w:rsid w:val="002B5C93"/>
    <w:rsid w:val="002B6470"/>
    <w:rsid w:val="002B7235"/>
    <w:rsid w:val="002B7D2D"/>
    <w:rsid w:val="002C0936"/>
    <w:rsid w:val="002C1AD9"/>
    <w:rsid w:val="002C2E4B"/>
    <w:rsid w:val="002C329E"/>
    <w:rsid w:val="002C3852"/>
    <w:rsid w:val="002C3BBE"/>
    <w:rsid w:val="002C63B2"/>
    <w:rsid w:val="002D0B6B"/>
    <w:rsid w:val="002D0EC9"/>
    <w:rsid w:val="002D0F71"/>
    <w:rsid w:val="002D1175"/>
    <w:rsid w:val="002D2EA6"/>
    <w:rsid w:val="002D3A2B"/>
    <w:rsid w:val="002D5045"/>
    <w:rsid w:val="002D737E"/>
    <w:rsid w:val="002E1395"/>
    <w:rsid w:val="002E199C"/>
    <w:rsid w:val="002E1C18"/>
    <w:rsid w:val="002E1F43"/>
    <w:rsid w:val="002E440E"/>
    <w:rsid w:val="002E5D81"/>
    <w:rsid w:val="002E667D"/>
    <w:rsid w:val="002E73D9"/>
    <w:rsid w:val="002E7C51"/>
    <w:rsid w:val="002F1D7D"/>
    <w:rsid w:val="002F3803"/>
    <w:rsid w:val="002F41F9"/>
    <w:rsid w:val="002F4E98"/>
    <w:rsid w:val="002F541C"/>
    <w:rsid w:val="002F56DE"/>
    <w:rsid w:val="002F5D6C"/>
    <w:rsid w:val="002F61C2"/>
    <w:rsid w:val="002F72DA"/>
    <w:rsid w:val="002F7741"/>
    <w:rsid w:val="0030082A"/>
    <w:rsid w:val="003022D0"/>
    <w:rsid w:val="0030349A"/>
    <w:rsid w:val="003068E4"/>
    <w:rsid w:val="00307024"/>
    <w:rsid w:val="00307327"/>
    <w:rsid w:val="00307AE6"/>
    <w:rsid w:val="0031164B"/>
    <w:rsid w:val="00311D3F"/>
    <w:rsid w:val="0031290F"/>
    <w:rsid w:val="00313681"/>
    <w:rsid w:val="00315902"/>
    <w:rsid w:val="00316B19"/>
    <w:rsid w:val="00317805"/>
    <w:rsid w:val="0032396D"/>
    <w:rsid w:val="00325BF1"/>
    <w:rsid w:val="003261C6"/>
    <w:rsid w:val="00327CCD"/>
    <w:rsid w:val="00332A1D"/>
    <w:rsid w:val="0033345D"/>
    <w:rsid w:val="003336AF"/>
    <w:rsid w:val="0033575B"/>
    <w:rsid w:val="00336B1C"/>
    <w:rsid w:val="00336F4C"/>
    <w:rsid w:val="00342933"/>
    <w:rsid w:val="00342D9C"/>
    <w:rsid w:val="003441E3"/>
    <w:rsid w:val="00344561"/>
    <w:rsid w:val="0034530D"/>
    <w:rsid w:val="003456CA"/>
    <w:rsid w:val="00345E4C"/>
    <w:rsid w:val="0034709F"/>
    <w:rsid w:val="00350A08"/>
    <w:rsid w:val="0035141E"/>
    <w:rsid w:val="0035191B"/>
    <w:rsid w:val="00351C87"/>
    <w:rsid w:val="00353709"/>
    <w:rsid w:val="00356958"/>
    <w:rsid w:val="00357CF7"/>
    <w:rsid w:val="0036234C"/>
    <w:rsid w:val="003652AE"/>
    <w:rsid w:val="00366DED"/>
    <w:rsid w:val="00366F71"/>
    <w:rsid w:val="00370EB9"/>
    <w:rsid w:val="00374FD2"/>
    <w:rsid w:val="00375561"/>
    <w:rsid w:val="00376282"/>
    <w:rsid w:val="00376A75"/>
    <w:rsid w:val="00377CAA"/>
    <w:rsid w:val="00380884"/>
    <w:rsid w:val="0038094D"/>
    <w:rsid w:val="00381C54"/>
    <w:rsid w:val="00382CEC"/>
    <w:rsid w:val="00383731"/>
    <w:rsid w:val="003842AE"/>
    <w:rsid w:val="003845A5"/>
    <w:rsid w:val="00384E4F"/>
    <w:rsid w:val="00384F72"/>
    <w:rsid w:val="00386E64"/>
    <w:rsid w:val="00390058"/>
    <w:rsid w:val="00391597"/>
    <w:rsid w:val="00391A12"/>
    <w:rsid w:val="003926AC"/>
    <w:rsid w:val="00392A37"/>
    <w:rsid w:val="003946BC"/>
    <w:rsid w:val="003A0EAB"/>
    <w:rsid w:val="003A0F5C"/>
    <w:rsid w:val="003A2542"/>
    <w:rsid w:val="003A3BE1"/>
    <w:rsid w:val="003A7196"/>
    <w:rsid w:val="003B0F28"/>
    <w:rsid w:val="003B450D"/>
    <w:rsid w:val="003C03C2"/>
    <w:rsid w:val="003C03C8"/>
    <w:rsid w:val="003C10FE"/>
    <w:rsid w:val="003C2146"/>
    <w:rsid w:val="003C284A"/>
    <w:rsid w:val="003C31CB"/>
    <w:rsid w:val="003C48EB"/>
    <w:rsid w:val="003C4B8D"/>
    <w:rsid w:val="003C5F30"/>
    <w:rsid w:val="003C65ED"/>
    <w:rsid w:val="003C72D2"/>
    <w:rsid w:val="003D08B0"/>
    <w:rsid w:val="003D4385"/>
    <w:rsid w:val="003D5BA5"/>
    <w:rsid w:val="003E0F2A"/>
    <w:rsid w:val="003E276B"/>
    <w:rsid w:val="003E4519"/>
    <w:rsid w:val="003E6128"/>
    <w:rsid w:val="003E6241"/>
    <w:rsid w:val="003E67FE"/>
    <w:rsid w:val="003E687D"/>
    <w:rsid w:val="003F134B"/>
    <w:rsid w:val="003F33C0"/>
    <w:rsid w:val="003F3638"/>
    <w:rsid w:val="003F6287"/>
    <w:rsid w:val="003F7E50"/>
    <w:rsid w:val="00400C5A"/>
    <w:rsid w:val="00401EF5"/>
    <w:rsid w:val="00402C9E"/>
    <w:rsid w:val="004067E4"/>
    <w:rsid w:val="004070EE"/>
    <w:rsid w:val="0040765B"/>
    <w:rsid w:val="00407BD3"/>
    <w:rsid w:val="004103CF"/>
    <w:rsid w:val="0041110D"/>
    <w:rsid w:val="0041396A"/>
    <w:rsid w:val="00413C4E"/>
    <w:rsid w:val="004153DB"/>
    <w:rsid w:val="00417654"/>
    <w:rsid w:val="00420FDE"/>
    <w:rsid w:val="00423E9D"/>
    <w:rsid w:val="00424139"/>
    <w:rsid w:val="00424165"/>
    <w:rsid w:val="00424DC6"/>
    <w:rsid w:val="00425622"/>
    <w:rsid w:val="004265A7"/>
    <w:rsid w:val="004273E6"/>
    <w:rsid w:val="00427717"/>
    <w:rsid w:val="00431C27"/>
    <w:rsid w:val="00431ED2"/>
    <w:rsid w:val="00432839"/>
    <w:rsid w:val="00432CAC"/>
    <w:rsid w:val="00433DFA"/>
    <w:rsid w:val="00435BE1"/>
    <w:rsid w:val="00437A35"/>
    <w:rsid w:val="004438A7"/>
    <w:rsid w:val="00444D92"/>
    <w:rsid w:val="00444F64"/>
    <w:rsid w:val="00445265"/>
    <w:rsid w:val="004478DA"/>
    <w:rsid w:val="004500C2"/>
    <w:rsid w:val="00451030"/>
    <w:rsid w:val="0045453A"/>
    <w:rsid w:val="00455F37"/>
    <w:rsid w:val="004569C7"/>
    <w:rsid w:val="00456B6A"/>
    <w:rsid w:val="0046004D"/>
    <w:rsid w:val="00460DCC"/>
    <w:rsid w:val="00460E1E"/>
    <w:rsid w:val="00462FCC"/>
    <w:rsid w:val="00464BF0"/>
    <w:rsid w:val="00465BA6"/>
    <w:rsid w:val="0046639A"/>
    <w:rsid w:val="00466585"/>
    <w:rsid w:val="004671DB"/>
    <w:rsid w:val="0046789C"/>
    <w:rsid w:val="00467D6F"/>
    <w:rsid w:val="004701F2"/>
    <w:rsid w:val="00470601"/>
    <w:rsid w:val="00472495"/>
    <w:rsid w:val="00473016"/>
    <w:rsid w:val="004731FD"/>
    <w:rsid w:val="0047496C"/>
    <w:rsid w:val="00475B0A"/>
    <w:rsid w:val="00477315"/>
    <w:rsid w:val="004774E7"/>
    <w:rsid w:val="00480860"/>
    <w:rsid w:val="00480C91"/>
    <w:rsid w:val="00482100"/>
    <w:rsid w:val="004829AA"/>
    <w:rsid w:val="00482BDF"/>
    <w:rsid w:val="00490660"/>
    <w:rsid w:val="00492028"/>
    <w:rsid w:val="00492483"/>
    <w:rsid w:val="00493576"/>
    <w:rsid w:val="00494D06"/>
    <w:rsid w:val="00494D2D"/>
    <w:rsid w:val="00494E5D"/>
    <w:rsid w:val="00495B41"/>
    <w:rsid w:val="0049643D"/>
    <w:rsid w:val="00496542"/>
    <w:rsid w:val="0049747B"/>
    <w:rsid w:val="00497B29"/>
    <w:rsid w:val="00497D1D"/>
    <w:rsid w:val="004A1050"/>
    <w:rsid w:val="004A174C"/>
    <w:rsid w:val="004A3185"/>
    <w:rsid w:val="004A3F5B"/>
    <w:rsid w:val="004A42D5"/>
    <w:rsid w:val="004A5181"/>
    <w:rsid w:val="004A5764"/>
    <w:rsid w:val="004A7903"/>
    <w:rsid w:val="004A7A79"/>
    <w:rsid w:val="004A7EBD"/>
    <w:rsid w:val="004B0F42"/>
    <w:rsid w:val="004B1026"/>
    <w:rsid w:val="004B1AA0"/>
    <w:rsid w:val="004B3995"/>
    <w:rsid w:val="004B3EA3"/>
    <w:rsid w:val="004B5E4A"/>
    <w:rsid w:val="004B76D4"/>
    <w:rsid w:val="004B7A0D"/>
    <w:rsid w:val="004C2561"/>
    <w:rsid w:val="004C26D9"/>
    <w:rsid w:val="004C4285"/>
    <w:rsid w:val="004D0E3F"/>
    <w:rsid w:val="004D2F46"/>
    <w:rsid w:val="004D61CF"/>
    <w:rsid w:val="004D6876"/>
    <w:rsid w:val="004E0522"/>
    <w:rsid w:val="004E209A"/>
    <w:rsid w:val="004E2170"/>
    <w:rsid w:val="004E5CF9"/>
    <w:rsid w:val="004E6042"/>
    <w:rsid w:val="004E72E5"/>
    <w:rsid w:val="004F004A"/>
    <w:rsid w:val="004F0785"/>
    <w:rsid w:val="004F1664"/>
    <w:rsid w:val="004F2528"/>
    <w:rsid w:val="004F3B55"/>
    <w:rsid w:val="004F475A"/>
    <w:rsid w:val="004F5990"/>
    <w:rsid w:val="004F7DE2"/>
    <w:rsid w:val="00500FB2"/>
    <w:rsid w:val="00501E6F"/>
    <w:rsid w:val="00502ED1"/>
    <w:rsid w:val="00504653"/>
    <w:rsid w:val="005049A6"/>
    <w:rsid w:val="00504B5C"/>
    <w:rsid w:val="005060C5"/>
    <w:rsid w:val="00507367"/>
    <w:rsid w:val="00510DA3"/>
    <w:rsid w:val="005129F8"/>
    <w:rsid w:val="00515A19"/>
    <w:rsid w:val="00516387"/>
    <w:rsid w:val="00517CB4"/>
    <w:rsid w:val="00517D1E"/>
    <w:rsid w:val="00520160"/>
    <w:rsid w:val="00520902"/>
    <w:rsid w:val="0052163C"/>
    <w:rsid w:val="005232B8"/>
    <w:rsid w:val="00523357"/>
    <w:rsid w:val="00523CBA"/>
    <w:rsid w:val="00524AE2"/>
    <w:rsid w:val="00525D13"/>
    <w:rsid w:val="005276F6"/>
    <w:rsid w:val="0053197E"/>
    <w:rsid w:val="00531DA6"/>
    <w:rsid w:val="00532174"/>
    <w:rsid w:val="00533808"/>
    <w:rsid w:val="00533809"/>
    <w:rsid w:val="005342DE"/>
    <w:rsid w:val="00534D37"/>
    <w:rsid w:val="005363C2"/>
    <w:rsid w:val="00536525"/>
    <w:rsid w:val="00537438"/>
    <w:rsid w:val="00537486"/>
    <w:rsid w:val="00540652"/>
    <w:rsid w:val="00541CA3"/>
    <w:rsid w:val="00544EEE"/>
    <w:rsid w:val="00544F29"/>
    <w:rsid w:val="005451D4"/>
    <w:rsid w:val="0054545B"/>
    <w:rsid w:val="00545839"/>
    <w:rsid w:val="00545BB4"/>
    <w:rsid w:val="005478B8"/>
    <w:rsid w:val="00550671"/>
    <w:rsid w:val="00551339"/>
    <w:rsid w:val="00552378"/>
    <w:rsid w:val="00553F28"/>
    <w:rsid w:val="00554A16"/>
    <w:rsid w:val="005576B8"/>
    <w:rsid w:val="00562111"/>
    <w:rsid w:val="00563715"/>
    <w:rsid w:val="00563C76"/>
    <w:rsid w:val="00564BD8"/>
    <w:rsid w:val="00566F96"/>
    <w:rsid w:val="00570766"/>
    <w:rsid w:val="00570C0F"/>
    <w:rsid w:val="00571612"/>
    <w:rsid w:val="00572DE7"/>
    <w:rsid w:val="005731C5"/>
    <w:rsid w:val="0057671A"/>
    <w:rsid w:val="00576D0C"/>
    <w:rsid w:val="00577324"/>
    <w:rsid w:val="00577724"/>
    <w:rsid w:val="00577A46"/>
    <w:rsid w:val="00580058"/>
    <w:rsid w:val="0058030E"/>
    <w:rsid w:val="0058411A"/>
    <w:rsid w:val="00584124"/>
    <w:rsid w:val="00584336"/>
    <w:rsid w:val="00585D77"/>
    <w:rsid w:val="00585EA0"/>
    <w:rsid w:val="00586D52"/>
    <w:rsid w:val="0058723F"/>
    <w:rsid w:val="00590A49"/>
    <w:rsid w:val="00593791"/>
    <w:rsid w:val="005945C3"/>
    <w:rsid w:val="00595689"/>
    <w:rsid w:val="00597230"/>
    <w:rsid w:val="0059729E"/>
    <w:rsid w:val="005A07DB"/>
    <w:rsid w:val="005A0BD8"/>
    <w:rsid w:val="005A1629"/>
    <w:rsid w:val="005A35E8"/>
    <w:rsid w:val="005A4F3E"/>
    <w:rsid w:val="005A63EF"/>
    <w:rsid w:val="005A7C18"/>
    <w:rsid w:val="005B092C"/>
    <w:rsid w:val="005B09F4"/>
    <w:rsid w:val="005B2E0C"/>
    <w:rsid w:val="005B3BC7"/>
    <w:rsid w:val="005B495A"/>
    <w:rsid w:val="005B7808"/>
    <w:rsid w:val="005C0615"/>
    <w:rsid w:val="005C1253"/>
    <w:rsid w:val="005C152E"/>
    <w:rsid w:val="005C2DD7"/>
    <w:rsid w:val="005C332B"/>
    <w:rsid w:val="005C3B80"/>
    <w:rsid w:val="005C4E66"/>
    <w:rsid w:val="005C4E9A"/>
    <w:rsid w:val="005C7BDE"/>
    <w:rsid w:val="005D0971"/>
    <w:rsid w:val="005D278F"/>
    <w:rsid w:val="005D2DE4"/>
    <w:rsid w:val="005D433E"/>
    <w:rsid w:val="005D4433"/>
    <w:rsid w:val="005D45F8"/>
    <w:rsid w:val="005D48B1"/>
    <w:rsid w:val="005D6509"/>
    <w:rsid w:val="005D6740"/>
    <w:rsid w:val="005D7381"/>
    <w:rsid w:val="005D7498"/>
    <w:rsid w:val="005D7BBF"/>
    <w:rsid w:val="005E0162"/>
    <w:rsid w:val="005E1AC5"/>
    <w:rsid w:val="005E2AF5"/>
    <w:rsid w:val="005E2FC9"/>
    <w:rsid w:val="005E3A18"/>
    <w:rsid w:val="005E4BC0"/>
    <w:rsid w:val="005E7EA9"/>
    <w:rsid w:val="005F050C"/>
    <w:rsid w:val="005F3911"/>
    <w:rsid w:val="005F5A72"/>
    <w:rsid w:val="005F68D1"/>
    <w:rsid w:val="005F6E33"/>
    <w:rsid w:val="005F7495"/>
    <w:rsid w:val="005F7B8C"/>
    <w:rsid w:val="00604543"/>
    <w:rsid w:val="006062FE"/>
    <w:rsid w:val="0060632D"/>
    <w:rsid w:val="006065B0"/>
    <w:rsid w:val="00612DEB"/>
    <w:rsid w:val="00615B68"/>
    <w:rsid w:val="0061684C"/>
    <w:rsid w:val="0061711C"/>
    <w:rsid w:val="00620E93"/>
    <w:rsid w:val="00621397"/>
    <w:rsid w:val="00622377"/>
    <w:rsid w:val="00623D2A"/>
    <w:rsid w:val="00625ABD"/>
    <w:rsid w:val="00630B7E"/>
    <w:rsid w:val="00633256"/>
    <w:rsid w:val="00634027"/>
    <w:rsid w:val="00634E97"/>
    <w:rsid w:val="00641AC1"/>
    <w:rsid w:val="00642094"/>
    <w:rsid w:val="00642908"/>
    <w:rsid w:val="006438F3"/>
    <w:rsid w:val="00645987"/>
    <w:rsid w:val="00645F39"/>
    <w:rsid w:val="00646323"/>
    <w:rsid w:val="00646453"/>
    <w:rsid w:val="00646C59"/>
    <w:rsid w:val="0065053A"/>
    <w:rsid w:val="006532B4"/>
    <w:rsid w:val="0065443C"/>
    <w:rsid w:val="006553DE"/>
    <w:rsid w:val="00655912"/>
    <w:rsid w:val="00655FE3"/>
    <w:rsid w:val="00656963"/>
    <w:rsid w:val="00660B74"/>
    <w:rsid w:val="0066276E"/>
    <w:rsid w:val="00663308"/>
    <w:rsid w:val="006633F1"/>
    <w:rsid w:val="006642BF"/>
    <w:rsid w:val="006655AC"/>
    <w:rsid w:val="00666954"/>
    <w:rsid w:val="006712E5"/>
    <w:rsid w:val="00671C82"/>
    <w:rsid w:val="00672030"/>
    <w:rsid w:val="00672717"/>
    <w:rsid w:val="006729C3"/>
    <w:rsid w:val="00672EA8"/>
    <w:rsid w:val="00674E51"/>
    <w:rsid w:val="00676A1C"/>
    <w:rsid w:val="00676DD9"/>
    <w:rsid w:val="006848E0"/>
    <w:rsid w:val="0068679F"/>
    <w:rsid w:val="00686F16"/>
    <w:rsid w:val="00693055"/>
    <w:rsid w:val="00693430"/>
    <w:rsid w:val="00693485"/>
    <w:rsid w:val="00693E3D"/>
    <w:rsid w:val="00694006"/>
    <w:rsid w:val="00694298"/>
    <w:rsid w:val="006A0EF8"/>
    <w:rsid w:val="006A2DAC"/>
    <w:rsid w:val="006A3D9F"/>
    <w:rsid w:val="006A5493"/>
    <w:rsid w:val="006A65B2"/>
    <w:rsid w:val="006A7152"/>
    <w:rsid w:val="006B1811"/>
    <w:rsid w:val="006B1BF1"/>
    <w:rsid w:val="006B1D5C"/>
    <w:rsid w:val="006B3513"/>
    <w:rsid w:val="006B3547"/>
    <w:rsid w:val="006B360C"/>
    <w:rsid w:val="006B3E5B"/>
    <w:rsid w:val="006B6D94"/>
    <w:rsid w:val="006C0AD2"/>
    <w:rsid w:val="006C0DE3"/>
    <w:rsid w:val="006C3AA4"/>
    <w:rsid w:val="006C534F"/>
    <w:rsid w:val="006C7184"/>
    <w:rsid w:val="006C77EA"/>
    <w:rsid w:val="006C7BA0"/>
    <w:rsid w:val="006D1181"/>
    <w:rsid w:val="006D1303"/>
    <w:rsid w:val="006D20C2"/>
    <w:rsid w:val="006D22FA"/>
    <w:rsid w:val="006D29A0"/>
    <w:rsid w:val="006D4449"/>
    <w:rsid w:val="006D48CF"/>
    <w:rsid w:val="006D48D3"/>
    <w:rsid w:val="006E1FED"/>
    <w:rsid w:val="006E3680"/>
    <w:rsid w:val="006E3B6C"/>
    <w:rsid w:val="006E44CB"/>
    <w:rsid w:val="006E4CE7"/>
    <w:rsid w:val="006E62F7"/>
    <w:rsid w:val="006E792A"/>
    <w:rsid w:val="006F0E7F"/>
    <w:rsid w:val="006F117E"/>
    <w:rsid w:val="006F1311"/>
    <w:rsid w:val="006F2A73"/>
    <w:rsid w:val="006F2F3B"/>
    <w:rsid w:val="006F42F5"/>
    <w:rsid w:val="006F4F98"/>
    <w:rsid w:val="006F612D"/>
    <w:rsid w:val="006F7770"/>
    <w:rsid w:val="006F79C3"/>
    <w:rsid w:val="00700913"/>
    <w:rsid w:val="00702CAB"/>
    <w:rsid w:val="00702E9C"/>
    <w:rsid w:val="00704496"/>
    <w:rsid w:val="007046E7"/>
    <w:rsid w:val="007055A7"/>
    <w:rsid w:val="0070630C"/>
    <w:rsid w:val="00710EB3"/>
    <w:rsid w:val="00712748"/>
    <w:rsid w:val="007141A4"/>
    <w:rsid w:val="0071464F"/>
    <w:rsid w:val="007152CC"/>
    <w:rsid w:val="0071540B"/>
    <w:rsid w:val="0071672D"/>
    <w:rsid w:val="007203B6"/>
    <w:rsid w:val="00720A15"/>
    <w:rsid w:val="007233B5"/>
    <w:rsid w:val="00724027"/>
    <w:rsid w:val="007245FE"/>
    <w:rsid w:val="007261C8"/>
    <w:rsid w:val="007264B7"/>
    <w:rsid w:val="00726B9E"/>
    <w:rsid w:val="0072704F"/>
    <w:rsid w:val="00727B64"/>
    <w:rsid w:val="0073042F"/>
    <w:rsid w:val="0073475B"/>
    <w:rsid w:val="00734A58"/>
    <w:rsid w:val="00734C32"/>
    <w:rsid w:val="007366EF"/>
    <w:rsid w:val="00736817"/>
    <w:rsid w:val="007400E9"/>
    <w:rsid w:val="007415EC"/>
    <w:rsid w:val="0074227A"/>
    <w:rsid w:val="007431FA"/>
    <w:rsid w:val="007439EC"/>
    <w:rsid w:val="00743F35"/>
    <w:rsid w:val="00745C32"/>
    <w:rsid w:val="00746B34"/>
    <w:rsid w:val="00746BBA"/>
    <w:rsid w:val="00747644"/>
    <w:rsid w:val="007511CE"/>
    <w:rsid w:val="00751D34"/>
    <w:rsid w:val="007527F8"/>
    <w:rsid w:val="007534FC"/>
    <w:rsid w:val="007546FD"/>
    <w:rsid w:val="007547AC"/>
    <w:rsid w:val="00757CCF"/>
    <w:rsid w:val="007600AC"/>
    <w:rsid w:val="00760310"/>
    <w:rsid w:val="00760F8C"/>
    <w:rsid w:val="00761E8A"/>
    <w:rsid w:val="007639CC"/>
    <w:rsid w:val="00763E4F"/>
    <w:rsid w:val="00764605"/>
    <w:rsid w:val="007647C1"/>
    <w:rsid w:val="00764ACE"/>
    <w:rsid w:val="007656C7"/>
    <w:rsid w:val="00765F2F"/>
    <w:rsid w:val="0076667E"/>
    <w:rsid w:val="00770B99"/>
    <w:rsid w:val="00771A03"/>
    <w:rsid w:val="00771BE8"/>
    <w:rsid w:val="007740E7"/>
    <w:rsid w:val="00774573"/>
    <w:rsid w:val="00776201"/>
    <w:rsid w:val="00784A02"/>
    <w:rsid w:val="007855BE"/>
    <w:rsid w:val="007861B3"/>
    <w:rsid w:val="0078639D"/>
    <w:rsid w:val="00787611"/>
    <w:rsid w:val="00790054"/>
    <w:rsid w:val="00790960"/>
    <w:rsid w:val="007916D2"/>
    <w:rsid w:val="00791929"/>
    <w:rsid w:val="00791D9B"/>
    <w:rsid w:val="00792071"/>
    <w:rsid w:val="00792AB7"/>
    <w:rsid w:val="0079301E"/>
    <w:rsid w:val="00795442"/>
    <w:rsid w:val="007969CA"/>
    <w:rsid w:val="00797893"/>
    <w:rsid w:val="00797F88"/>
    <w:rsid w:val="007A02DB"/>
    <w:rsid w:val="007A04AE"/>
    <w:rsid w:val="007A12DA"/>
    <w:rsid w:val="007A1C04"/>
    <w:rsid w:val="007A4186"/>
    <w:rsid w:val="007A47B7"/>
    <w:rsid w:val="007A4860"/>
    <w:rsid w:val="007A756C"/>
    <w:rsid w:val="007B1554"/>
    <w:rsid w:val="007B19AE"/>
    <w:rsid w:val="007B2292"/>
    <w:rsid w:val="007B4EEB"/>
    <w:rsid w:val="007B6143"/>
    <w:rsid w:val="007C0D04"/>
    <w:rsid w:val="007C16FC"/>
    <w:rsid w:val="007C2BA3"/>
    <w:rsid w:val="007C3A2D"/>
    <w:rsid w:val="007C3CA5"/>
    <w:rsid w:val="007C5F90"/>
    <w:rsid w:val="007D37B9"/>
    <w:rsid w:val="007D4257"/>
    <w:rsid w:val="007D5BA7"/>
    <w:rsid w:val="007E2962"/>
    <w:rsid w:val="007E2AB9"/>
    <w:rsid w:val="007E37A7"/>
    <w:rsid w:val="007E3B5A"/>
    <w:rsid w:val="007E3F5C"/>
    <w:rsid w:val="007E63E9"/>
    <w:rsid w:val="007E6CF4"/>
    <w:rsid w:val="007E71A8"/>
    <w:rsid w:val="007E764D"/>
    <w:rsid w:val="007E7724"/>
    <w:rsid w:val="007E7AEA"/>
    <w:rsid w:val="007E7D19"/>
    <w:rsid w:val="007F00BF"/>
    <w:rsid w:val="007F13C6"/>
    <w:rsid w:val="007F2286"/>
    <w:rsid w:val="007F4355"/>
    <w:rsid w:val="007F77F2"/>
    <w:rsid w:val="007F7DF7"/>
    <w:rsid w:val="00800BB5"/>
    <w:rsid w:val="008015B8"/>
    <w:rsid w:val="00801A63"/>
    <w:rsid w:val="008043BF"/>
    <w:rsid w:val="00804AA0"/>
    <w:rsid w:val="00804F81"/>
    <w:rsid w:val="0080606A"/>
    <w:rsid w:val="00806885"/>
    <w:rsid w:val="00807B4F"/>
    <w:rsid w:val="00810CDA"/>
    <w:rsid w:val="00812001"/>
    <w:rsid w:val="00813B6B"/>
    <w:rsid w:val="00815539"/>
    <w:rsid w:val="0081643D"/>
    <w:rsid w:val="00820221"/>
    <w:rsid w:val="008210C6"/>
    <w:rsid w:val="00822457"/>
    <w:rsid w:val="008237D8"/>
    <w:rsid w:val="0082403B"/>
    <w:rsid w:val="0082606D"/>
    <w:rsid w:val="00827D17"/>
    <w:rsid w:val="008353E8"/>
    <w:rsid w:val="00835470"/>
    <w:rsid w:val="00836C93"/>
    <w:rsid w:val="0084033D"/>
    <w:rsid w:val="00840F2B"/>
    <w:rsid w:val="0084186B"/>
    <w:rsid w:val="008441EB"/>
    <w:rsid w:val="00844718"/>
    <w:rsid w:val="0084567F"/>
    <w:rsid w:val="00845F08"/>
    <w:rsid w:val="008468A7"/>
    <w:rsid w:val="0085052C"/>
    <w:rsid w:val="00851781"/>
    <w:rsid w:val="0085198B"/>
    <w:rsid w:val="00851A69"/>
    <w:rsid w:val="008530AF"/>
    <w:rsid w:val="00853582"/>
    <w:rsid w:val="0085377B"/>
    <w:rsid w:val="00853CE7"/>
    <w:rsid w:val="008549D5"/>
    <w:rsid w:val="0085561C"/>
    <w:rsid w:val="00856520"/>
    <w:rsid w:val="00856C0A"/>
    <w:rsid w:val="0085726B"/>
    <w:rsid w:val="00860D4A"/>
    <w:rsid w:val="008618A5"/>
    <w:rsid w:val="00864D62"/>
    <w:rsid w:val="0086606B"/>
    <w:rsid w:val="00866334"/>
    <w:rsid w:val="00867ECE"/>
    <w:rsid w:val="00870756"/>
    <w:rsid w:val="0087246F"/>
    <w:rsid w:val="00874312"/>
    <w:rsid w:val="0087667D"/>
    <w:rsid w:val="00876FDC"/>
    <w:rsid w:val="00877C62"/>
    <w:rsid w:val="0088132B"/>
    <w:rsid w:val="00881939"/>
    <w:rsid w:val="00881FC0"/>
    <w:rsid w:val="00882B7C"/>
    <w:rsid w:val="0088335F"/>
    <w:rsid w:val="00884003"/>
    <w:rsid w:val="00884103"/>
    <w:rsid w:val="008853C9"/>
    <w:rsid w:val="00886E63"/>
    <w:rsid w:val="0089195B"/>
    <w:rsid w:val="00891B69"/>
    <w:rsid w:val="00892149"/>
    <w:rsid w:val="008921FC"/>
    <w:rsid w:val="00895731"/>
    <w:rsid w:val="00896AF5"/>
    <w:rsid w:val="0089798A"/>
    <w:rsid w:val="00897BED"/>
    <w:rsid w:val="008A0CC3"/>
    <w:rsid w:val="008A1988"/>
    <w:rsid w:val="008A2189"/>
    <w:rsid w:val="008A2CC7"/>
    <w:rsid w:val="008A3708"/>
    <w:rsid w:val="008A3CF4"/>
    <w:rsid w:val="008A3D1F"/>
    <w:rsid w:val="008A410C"/>
    <w:rsid w:val="008A589C"/>
    <w:rsid w:val="008A68CF"/>
    <w:rsid w:val="008A6F2F"/>
    <w:rsid w:val="008B00FB"/>
    <w:rsid w:val="008B00FC"/>
    <w:rsid w:val="008B07F2"/>
    <w:rsid w:val="008B103C"/>
    <w:rsid w:val="008B1837"/>
    <w:rsid w:val="008B1BE7"/>
    <w:rsid w:val="008B23AC"/>
    <w:rsid w:val="008B4C1E"/>
    <w:rsid w:val="008B5162"/>
    <w:rsid w:val="008C0178"/>
    <w:rsid w:val="008C24AF"/>
    <w:rsid w:val="008C3FB4"/>
    <w:rsid w:val="008C4AAA"/>
    <w:rsid w:val="008C4C79"/>
    <w:rsid w:val="008C56CC"/>
    <w:rsid w:val="008C6660"/>
    <w:rsid w:val="008C78EC"/>
    <w:rsid w:val="008D0004"/>
    <w:rsid w:val="008D1253"/>
    <w:rsid w:val="008D1805"/>
    <w:rsid w:val="008D2F5B"/>
    <w:rsid w:val="008D61B1"/>
    <w:rsid w:val="008E3F66"/>
    <w:rsid w:val="008E574F"/>
    <w:rsid w:val="008E6C22"/>
    <w:rsid w:val="008E7217"/>
    <w:rsid w:val="008F3A29"/>
    <w:rsid w:val="008F3A2F"/>
    <w:rsid w:val="008F4085"/>
    <w:rsid w:val="008F5E3C"/>
    <w:rsid w:val="008F6770"/>
    <w:rsid w:val="009004A8"/>
    <w:rsid w:val="009019F4"/>
    <w:rsid w:val="0090221A"/>
    <w:rsid w:val="009026A8"/>
    <w:rsid w:val="00902C09"/>
    <w:rsid w:val="009030AE"/>
    <w:rsid w:val="0090371B"/>
    <w:rsid w:val="00904795"/>
    <w:rsid w:val="00907A7D"/>
    <w:rsid w:val="00911EEF"/>
    <w:rsid w:val="00912FDD"/>
    <w:rsid w:val="00914113"/>
    <w:rsid w:val="00917515"/>
    <w:rsid w:val="009216CC"/>
    <w:rsid w:val="00921822"/>
    <w:rsid w:val="00921B05"/>
    <w:rsid w:val="00921DCB"/>
    <w:rsid w:val="0092420F"/>
    <w:rsid w:val="0092512C"/>
    <w:rsid w:val="00927A1D"/>
    <w:rsid w:val="009305BF"/>
    <w:rsid w:val="00930C15"/>
    <w:rsid w:val="009320C9"/>
    <w:rsid w:val="009321D6"/>
    <w:rsid w:val="00932A0D"/>
    <w:rsid w:val="009332B2"/>
    <w:rsid w:val="00934594"/>
    <w:rsid w:val="009345CD"/>
    <w:rsid w:val="00934D69"/>
    <w:rsid w:val="0093587D"/>
    <w:rsid w:val="00935A9E"/>
    <w:rsid w:val="009360DE"/>
    <w:rsid w:val="00936C93"/>
    <w:rsid w:val="0093793F"/>
    <w:rsid w:val="0094156B"/>
    <w:rsid w:val="009417CB"/>
    <w:rsid w:val="0094180E"/>
    <w:rsid w:val="00941D1A"/>
    <w:rsid w:val="00943676"/>
    <w:rsid w:val="00943B89"/>
    <w:rsid w:val="00944DE3"/>
    <w:rsid w:val="00945C35"/>
    <w:rsid w:val="00952443"/>
    <w:rsid w:val="009526A7"/>
    <w:rsid w:val="00953ACC"/>
    <w:rsid w:val="00956C0A"/>
    <w:rsid w:val="009572CD"/>
    <w:rsid w:val="00957551"/>
    <w:rsid w:val="00957F59"/>
    <w:rsid w:val="00960260"/>
    <w:rsid w:val="00960D38"/>
    <w:rsid w:val="00961260"/>
    <w:rsid w:val="00961636"/>
    <w:rsid w:val="009628C3"/>
    <w:rsid w:val="00963AF4"/>
    <w:rsid w:val="00965037"/>
    <w:rsid w:val="00965124"/>
    <w:rsid w:val="0096661B"/>
    <w:rsid w:val="00967398"/>
    <w:rsid w:val="00967483"/>
    <w:rsid w:val="00970F69"/>
    <w:rsid w:val="00971D09"/>
    <w:rsid w:val="00971DFC"/>
    <w:rsid w:val="00971F63"/>
    <w:rsid w:val="009736E6"/>
    <w:rsid w:val="00974DA3"/>
    <w:rsid w:val="00975232"/>
    <w:rsid w:val="009764C6"/>
    <w:rsid w:val="009766A7"/>
    <w:rsid w:val="00980B9C"/>
    <w:rsid w:val="00981AC3"/>
    <w:rsid w:val="00983145"/>
    <w:rsid w:val="00984385"/>
    <w:rsid w:val="0098473D"/>
    <w:rsid w:val="009853E0"/>
    <w:rsid w:val="0098705B"/>
    <w:rsid w:val="00991275"/>
    <w:rsid w:val="00991642"/>
    <w:rsid w:val="00992B28"/>
    <w:rsid w:val="00993030"/>
    <w:rsid w:val="00993E41"/>
    <w:rsid w:val="009940AB"/>
    <w:rsid w:val="009946CF"/>
    <w:rsid w:val="00994A42"/>
    <w:rsid w:val="00995642"/>
    <w:rsid w:val="009956CC"/>
    <w:rsid w:val="009A2423"/>
    <w:rsid w:val="009A28FD"/>
    <w:rsid w:val="009A3293"/>
    <w:rsid w:val="009A3BB0"/>
    <w:rsid w:val="009A790C"/>
    <w:rsid w:val="009B0531"/>
    <w:rsid w:val="009B0928"/>
    <w:rsid w:val="009B605A"/>
    <w:rsid w:val="009B7F6E"/>
    <w:rsid w:val="009C0994"/>
    <w:rsid w:val="009C1A0C"/>
    <w:rsid w:val="009C2EE8"/>
    <w:rsid w:val="009C447C"/>
    <w:rsid w:val="009C735F"/>
    <w:rsid w:val="009C7E32"/>
    <w:rsid w:val="009D020C"/>
    <w:rsid w:val="009D1B29"/>
    <w:rsid w:val="009D254C"/>
    <w:rsid w:val="009D2A43"/>
    <w:rsid w:val="009D556B"/>
    <w:rsid w:val="009D64D0"/>
    <w:rsid w:val="009D6933"/>
    <w:rsid w:val="009D7086"/>
    <w:rsid w:val="009D7B8C"/>
    <w:rsid w:val="009E3900"/>
    <w:rsid w:val="009E4262"/>
    <w:rsid w:val="009E434B"/>
    <w:rsid w:val="009E4D08"/>
    <w:rsid w:val="009E5089"/>
    <w:rsid w:val="009E7F68"/>
    <w:rsid w:val="009F100F"/>
    <w:rsid w:val="009F1F7B"/>
    <w:rsid w:val="009F2DE5"/>
    <w:rsid w:val="009F40BF"/>
    <w:rsid w:val="009F5B04"/>
    <w:rsid w:val="009F6502"/>
    <w:rsid w:val="009F65CE"/>
    <w:rsid w:val="009F7FA4"/>
    <w:rsid w:val="00A01BD7"/>
    <w:rsid w:val="00A0221F"/>
    <w:rsid w:val="00A03090"/>
    <w:rsid w:val="00A03218"/>
    <w:rsid w:val="00A04359"/>
    <w:rsid w:val="00A04872"/>
    <w:rsid w:val="00A117B8"/>
    <w:rsid w:val="00A11C03"/>
    <w:rsid w:val="00A1434C"/>
    <w:rsid w:val="00A14E37"/>
    <w:rsid w:val="00A15B51"/>
    <w:rsid w:val="00A16B2C"/>
    <w:rsid w:val="00A21121"/>
    <w:rsid w:val="00A2153C"/>
    <w:rsid w:val="00A219B8"/>
    <w:rsid w:val="00A23AEE"/>
    <w:rsid w:val="00A2421C"/>
    <w:rsid w:val="00A24E1B"/>
    <w:rsid w:val="00A259C7"/>
    <w:rsid w:val="00A2609E"/>
    <w:rsid w:val="00A2617F"/>
    <w:rsid w:val="00A262AE"/>
    <w:rsid w:val="00A26557"/>
    <w:rsid w:val="00A26809"/>
    <w:rsid w:val="00A306CB"/>
    <w:rsid w:val="00A308C4"/>
    <w:rsid w:val="00A315D5"/>
    <w:rsid w:val="00A33EC8"/>
    <w:rsid w:val="00A35267"/>
    <w:rsid w:val="00A352A2"/>
    <w:rsid w:val="00A35471"/>
    <w:rsid w:val="00A36B30"/>
    <w:rsid w:val="00A37DCF"/>
    <w:rsid w:val="00A400A3"/>
    <w:rsid w:val="00A4221C"/>
    <w:rsid w:val="00A42543"/>
    <w:rsid w:val="00A47DFA"/>
    <w:rsid w:val="00A5074A"/>
    <w:rsid w:val="00A53804"/>
    <w:rsid w:val="00A53BF4"/>
    <w:rsid w:val="00A5419E"/>
    <w:rsid w:val="00A544E0"/>
    <w:rsid w:val="00A56853"/>
    <w:rsid w:val="00A61A59"/>
    <w:rsid w:val="00A626A4"/>
    <w:rsid w:val="00A62ED0"/>
    <w:rsid w:val="00A637C0"/>
    <w:rsid w:val="00A64201"/>
    <w:rsid w:val="00A64CE1"/>
    <w:rsid w:val="00A64D8B"/>
    <w:rsid w:val="00A64EE1"/>
    <w:rsid w:val="00A64F57"/>
    <w:rsid w:val="00A6580F"/>
    <w:rsid w:val="00A67775"/>
    <w:rsid w:val="00A67B15"/>
    <w:rsid w:val="00A70092"/>
    <w:rsid w:val="00A71156"/>
    <w:rsid w:val="00A716FD"/>
    <w:rsid w:val="00A72687"/>
    <w:rsid w:val="00A7295B"/>
    <w:rsid w:val="00A732B4"/>
    <w:rsid w:val="00A74694"/>
    <w:rsid w:val="00A751E8"/>
    <w:rsid w:val="00A75625"/>
    <w:rsid w:val="00A77C22"/>
    <w:rsid w:val="00A82023"/>
    <w:rsid w:val="00A8204A"/>
    <w:rsid w:val="00A82869"/>
    <w:rsid w:val="00A828D7"/>
    <w:rsid w:val="00A83CEB"/>
    <w:rsid w:val="00A849D7"/>
    <w:rsid w:val="00A84DA1"/>
    <w:rsid w:val="00A84E5F"/>
    <w:rsid w:val="00A851D3"/>
    <w:rsid w:val="00A856D9"/>
    <w:rsid w:val="00A85ABA"/>
    <w:rsid w:val="00A8655F"/>
    <w:rsid w:val="00A86AE7"/>
    <w:rsid w:val="00A909E6"/>
    <w:rsid w:val="00A92737"/>
    <w:rsid w:val="00A92A0A"/>
    <w:rsid w:val="00A93381"/>
    <w:rsid w:val="00A93E12"/>
    <w:rsid w:val="00A952D3"/>
    <w:rsid w:val="00A96B54"/>
    <w:rsid w:val="00A97482"/>
    <w:rsid w:val="00A97A57"/>
    <w:rsid w:val="00AA11A8"/>
    <w:rsid w:val="00AA3159"/>
    <w:rsid w:val="00AA3671"/>
    <w:rsid w:val="00AA3F83"/>
    <w:rsid w:val="00AA4402"/>
    <w:rsid w:val="00AA61C2"/>
    <w:rsid w:val="00AB0041"/>
    <w:rsid w:val="00AB12FC"/>
    <w:rsid w:val="00AB1782"/>
    <w:rsid w:val="00AB20B5"/>
    <w:rsid w:val="00AB313B"/>
    <w:rsid w:val="00AB40CD"/>
    <w:rsid w:val="00AB5411"/>
    <w:rsid w:val="00AB6C94"/>
    <w:rsid w:val="00AB75AF"/>
    <w:rsid w:val="00AC0846"/>
    <w:rsid w:val="00AC1F53"/>
    <w:rsid w:val="00AC2D54"/>
    <w:rsid w:val="00AC576A"/>
    <w:rsid w:val="00AC6117"/>
    <w:rsid w:val="00AC6526"/>
    <w:rsid w:val="00AD1115"/>
    <w:rsid w:val="00AD122A"/>
    <w:rsid w:val="00AD263E"/>
    <w:rsid w:val="00AD3BC1"/>
    <w:rsid w:val="00AD3C85"/>
    <w:rsid w:val="00AD68DF"/>
    <w:rsid w:val="00AD6B73"/>
    <w:rsid w:val="00AE01EC"/>
    <w:rsid w:val="00AE11E5"/>
    <w:rsid w:val="00AE31C5"/>
    <w:rsid w:val="00AE3771"/>
    <w:rsid w:val="00AE7370"/>
    <w:rsid w:val="00AE7387"/>
    <w:rsid w:val="00AE7C52"/>
    <w:rsid w:val="00AF0ADA"/>
    <w:rsid w:val="00AF31D6"/>
    <w:rsid w:val="00AF3DFB"/>
    <w:rsid w:val="00AF40C9"/>
    <w:rsid w:val="00AF4B11"/>
    <w:rsid w:val="00AF588F"/>
    <w:rsid w:val="00AF5F1A"/>
    <w:rsid w:val="00AF74E4"/>
    <w:rsid w:val="00AF7579"/>
    <w:rsid w:val="00AF7FAF"/>
    <w:rsid w:val="00B006FB"/>
    <w:rsid w:val="00B00711"/>
    <w:rsid w:val="00B00DF5"/>
    <w:rsid w:val="00B02B45"/>
    <w:rsid w:val="00B1025B"/>
    <w:rsid w:val="00B10CB4"/>
    <w:rsid w:val="00B12690"/>
    <w:rsid w:val="00B1369D"/>
    <w:rsid w:val="00B13929"/>
    <w:rsid w:val="00B146A5"/>
    <w:rsid w:val="00B14DC7"/>
    <w:rsid w:val="00B16846"/>
    <w:rsid w:val="00B16E3D"/>
    <w:rsid w:val="00B2210E"/>
    <w:rsid w:val="00B23664"/>
    <w:rsid w:val="00B25720"/>
    <w:rsid w:val="00B2608F"/>
    <w:rsid w:val="00B261C6"/>
    <w:rsid w:val="00B30257"/>
    <w:rsid w:val="00B30FA8"/>
    <w:rsid w:val="00B31216"/>
    <w:rsid w:val="00B325E3"/>
    <w:rsid w:val="00B33D02"/>
    <w:rsid w:val="00B34868"/>
    <w:rsid w:val="00B3690E"/>
    <w:rsid w:val="00B42151"/>
    <w:rsid w:val="00B427EB"/>
    <w:rsid w:val="00B439C1"/>
    <w:rsid w:val="00B445F1"/>
    <w:rsid w:val="00B4460C"/>
    <w:rsid w:val="00B44C91"/>
    <w:rsid w:val="00B45912"/>
    <w:rsid w:val="00B476E5"/>
    <w:rsid w:val="00B4782B"/>
    <w:rsid w:val="00B47B01"/>
    <w:rsid w:val="00B47D7C"/>
    <w:rsid w:val="00B53225"/>
    <w:rsid w:val="00B54B71"/>
    <w:rsid w:val="00B5564D"/>
    <w:rsid w:val="00B5747C"/>
    <w:rsid w:val="00B579C5"/>
    <w:rsid w:val="00B6030A"/>
    <w:rsid w:val="00B61564"/>
    <w:rsid w:val="00B61CBF"/>
    <w:rsid w:val="00B622CE"/>
    <w:rsid w:val="00B623ED"/>
    <w:rsid w:val="00B6350D"/>
    <w:rsid w:val="00B63FED"/>
    <w:rsid w:val="00B65AB7"/>
    <w:rsid w:val="00B65ED5"/>
    <w:rsid w:val="00B66A20"/>
    <w:rsid w:val="00B66F55"/>
    <w:rsid w:val="00B671D3"/>
    <w:rsid w:val="00B72036"/>
    <w:rsid w:val="00B72D30"/>
    <w:rsid w:val="00B72FC7"/>
    <w:rsid w:val="00B731B3"/>
    <w:rsid w:val="00B73472"/>
    <w:rsid w:val="00B7581A"/>
    <w:rsid w:val="00B75A3D"/>
    <w:rsid w:val="00B765D8"/>
    <w:rsid w:val="00B80152"/>
    <w:rsid w:val="00B80CEE"/>
    <w:rsid w:val="00B81C41"/>
    <w:rsid w:val="00B825D1"/>
    <w:rsid w:val="00B829BE"/>
    <w:rsid w:val="00B85E44"/>
    <w:rsid w:val="00B86697"/>
    <w:rsid w:val="00B86DBD"/>
    <w:rsid w:val="00B87EC7"/>
    <w:rsid w:val="00B90F0E"/>
    <w:rsid w:val="00B91080"/>
    <w:rsid w:val="00B930C6"/>
    <w:rsid w:val="00B94B26"/>
    <w:rsid w:val="00B957B2"/>
    <w:rsid w:val="00B96B1A"/>
    <w:rsid w:val="00B97062"/>
    <w:rsid w:val="00BA1215"/>
    <w:rsid w:val="00BA286F"/>
    <w:rsid w:val="00BA3A90"/>
    <w:rsid w:val="00BA4487"/>
    <w:rsid w:val="00BA591E"/>
    <w:rsid w:val="00BA6D44"/>
    <w:rsid w:val="00BA7A45"/>
    <w:rsid w:val="00BB0B83"/>
    <w:rsid w:val="00BB2957"/>
    <w:rsid w:val="00BB3A90"/>
    <w:rsid w:val="00BB3F9C"/>
    <w:rsid w:val="00BC0304"/>
    <w:rsid w:val="00BC0BBD"/>
    <w:rsid w:val="00BC111E"/>
    <w:rsid w:val="00BC5B07"/>
    <w:rsid w:val="00BC5B82"/>
    <w:rsid w:val="00BC6245"/>
    <w:rsid w:val="00BD100C"/>
    <w:rsid w:val="00BD2197"/>
    <w:rsid w:val="00BD4D31"/>
    <w:rsid w:val="00BD64CB"/>
    <w:rsid w:val="00BD6F6B"/>
    <w:rsid w:val="00BD70DF"/>
    <w:rsid w:val="00BE1105"/>
    <w:rsid w:val="00BE4845"/>
    <w:rsid w:val="00BE4F15"/>
    <w:rsid w:val="00BF07D1"/>
    <w:rsid w:val="00BF10D0"/>
    <w:rsid w:val="00BF26B5"/>
    <w:rsid w:val="00BF309F"/>
    <w:rsid w:val="00BF3271"/>
    <w:rsid w:val="00BF6DFF"/>
    <w:rsid w:val="00BF78E4"/>
    <w:rsid w:val="00BF7C73"/>
    <w:rsid w:val="00C029BF"/>
    <w:rsid w:val="00C03E6F"/>
    <w:rsid w:val="00C10E2D"/>
    <w:rsid w:val="00C11191"/>
    <w:rsid w:val="00C1135C"/>
    <w:rsid w:val="00C115D3"/>
    <w:rsid w:val="00C11B9A"/>
    <w:rsid w:val="00C1333A"/>
    <w:rsid w:val="00C14A8D"/>
    <w:rsid w:val="00C2007F"/>
    <w:rsid w:val="00C20A44"/>
    <w:rsid w:val="00C217E2"/>
    <w:rsid w:val="00C21D8B"/>
    <w:rsid w:val="00C2396D"/>
    <w:rsid w:val="00C23A9A"/>
    <w:rsid w:val="00C241C3"/>
    <w:rsid w:val="00C249DF"/>
    <w:rsid w:val="00C24FA8"/>
    <w:rsid w:val="00C26C6E"/>
    <w:rsid w:val="00C26C9E"/>
    <w:rsid w:val="00C30CD7"/>
    <w:rsid w:val="00C32AE1"/>
    <w:rsid w:val="00C32B0E"/>
    <w:rsid w:val="00C33B86"/>
    <w:rsid w:val="00C3553D"/>
    <w:rsid w:val="00C35E91"/>
    <w:rsid w:val="00C3689D"/>
    <w:rsid w:val="00C3690F"/>
    <w:rsid w:val="00C37784"/>
    <w:rsid w:val="00C4030C"/>
    <w:rsid w:val="00C40347"/>
    <w:rsid w:val="00C417AA"/>
    <w:rsid w:val="00C43D1A"/>
    <w:rsid w:val="00C4662D"/>
    <w:rsid w:val="00C47CE9"/>
    <w:rsid w:val="00C47D2F"/>
    <w:rsid w:val="00C50071"/>
    <w:rsid w:val="00C5027C"/>
    <w:rsid w:val="00C50B81"/>
    <w:rsid w:val="00C51069"/>
    <w:rsid w:val="00C51DA2"/>
    <w:rsid w:val="00C5250E"/>
    <w:rsid w:val="00C563D7"/>
    <w:rsid w:val="00C6066B"/>
    <w:rsid w:val="00C607E0"/>
    <w:rsid w:val="00C61580"/>
    <w:rsid w:val="00C620CB"/>
    <w:rsid w:val="00C62FB8"/>
    <w:rsid w:val="00C665A7"/>
    <w:rsid w:val="00C66A50"/>
    <w:rsid w:val="00C7151D"/>
    <w:rsid w:val="00C7164F"/>
    <w:rsid w:val="00C7295F"/>
    <w:rsid w:val="00C72B07"/>
    <w:rsid w:val="00C7478C"/>
    <w:rsid w:val="00C755B1"/>
    <w:rsid w:val="00C76532"/>
    <w:rsid w:val="00C766BA"/>
    <w:rsid w:val="00C77BE1"/>
    <w:rsid w:val="00C80AD4"/>
    <w:rsid w:val="00C81598"/>
    <w:rsid w:val="00C820BD"/>
    <w:rsid w:val="00C84338"/>
    <w:rsid w:val="00C8516D"/>
    <w:rsid w:val="00C86751"/>
    <w:rsid w:val="00C8799C"/>
    <w:rsid w:val="00C879CA"/>
    <w:rsid w:val="00C87F79"/>
    <w:rsid w:val="00C906F9"/>
    <w:rsid w:val="00C92683"/>
    <w:rsid w:val="00C93213"/>
    <w:rsid w:val="00C96837"/>
    <w:rsid w:val="00CA1595"/>
    <w:rsid w:val="00CA182E"/>
    <w:rsid w:val="00CA233E"/>
    <w:rsid w:val="00CA37A8"/>
    <w:rsid w:val="00CA3E0A"/>
    <w:rsid w:val="00CA45C2"/>
    <w:rsid w:val="00CA60B7"/>
    <w:rsid w:val="00CA72CE"/>
    <w:rsid w:val="00CB0E32"/>
    <w:rsid w:val="00CB10D8"/>
    <w:rsid w:val="00CB2DAD"/>
    <w:rsid w:val="00CB36D2"/>
    <w:rsid w:val="00CB5A0B"/>
    <w:rsid w:val="00CC0AA2"/>
    <w:rsid w:val="00CC1718"/>
    <w:rsid w:val="00CC1A5E"/>
    <w:rsid w:val="00CC3AE7"/>
    <w:rsid w:val="00CC4522"/>
    <w:rsid w:val="00CC56A5"/>
    <w:rsid w:val="00CC57CB"/>
    <w:rsid w:val="00CD1F65"/>
    <w:rsid w:val="00CD27F0"/>
    <w:rsid w:val="00CD2EFC"/>
    <w:rsid w:val="00CD3D8C"/>
    <w:rsid w:val="00CD6711"/>
    <w:rsid w:val="00CD7101"/>
    <w:rsid w:val="00CD7BDF"/>
    <w:rsid w:val="00CE0C06"/>
    <w:rsid w:val="00CE1358"/>
    <w:rsid w:val="00CE4D65"/>
    <w:rsid w:val="00CE4F1B"/>
    <w:rsid w:val="00CE5664"/>
    <w:rsid w:val="00CE5D57"/>
    <w:rsid w:val="00CF04F1"/>
    <w:rsid w:val="00CF0AD5"/>
    <w:rsid w:val="00CF5E6C"/>
    <w:rsid w:val="00CF749B"/>
    <w:rsid w:val="00CF7520"/>
    <w:rsid w:val="00CF7CA5"/>
    <w:rsid w:val="00D00121"/>
    <w:rsid w:val="00D01406"/>
    <w:rsid w:val="00D022B0"/>
    <w:rsid w:val="00D02DD7"/>
    <w:rsid w:val="00D033D1"/>
    <w:rsid w:val="00D03583"/>
    <w:rsid w:val="00D050A8"/>
    <w:rsid w:val="00D05135"/>
    <w:rsid w:val="00D05565"/>
    <w:rsid w:val="00D06DE0"/>
    <w:rsid w:val="00D11D93"/>
    <w:rsid w:val="00D12D92"/>
    <w:rsid w:val="00D17AA3"/>
    <w:rsid w:val="00D21D47"/>
    <w:rsid w:val="00D22263"/>
    <w:rsid w:val="00D22846"/>
    <w:rsid w:val="00D23343"/>
    <w:rsid w:val="00D24494"/>
    <w:rsid w:val="00D244B8"/>
    <w:rsid w:val="00D25B3A"/>
    <w:rsid w:val="00D261AC"/>
    <w:rsid w:val="00D26A5B"/>
    <w:rsid w:val="00D276DD"/>
    <w:rsid w:val="00D30F35"/>
    <w:rsid w:val="00D32851"/>
    <w:rsid w:val="00D337DD"/>
    <w:rsid w:val="00D3396E"/>
    <w:rsid w:val="00D36550"/>
    <w:rsid w:val="00D3691B"/>
    <w:rsid w:val="00D36EAD"/>
    <w:rsid w:val="00D36F99"/>
    <w:rsid w:val="00D37607"/>
    <w:rsid w:val="00D37D31"/>
    <w:rsid w:val="00D41223"/>
    <w:rsid w:val="00D472AF"/>
    <w:rsid w:val="00D47575"/>
    <w:rsid w:val="00D475B6"/>
    <w:rsid w:val="00D47E7D"/>
    <w:rsid w:val="00D529B2"/>
    <w:rsid w:val="00D53FEB"/>
    <w:rsid w:val="00D54574"/>
    <w:rsid w:val="00D57000"/>
    <w:rsid w:val="00D579B6"/>
    <w:rsid w:val="00D57B25"/>
    <w:rsid w:val="00D60558"/>
    <w:rsid w:val="00D605D8"/>
    <w:rsid w:val="00D6254D"/>
    <w:rsid w:val="00D63F19"/>
    <w:rsid w:val="00D6458B"/>
    <w:rsid w:val="00D64A1A"/>
    <w:rsid w:val="00D65E23"/>
    <w:rsid w:val="00D73110"/>
    <w:rsid w:val="00D73EA5"/>
    <w:rsid w:val="00D75141"/>
    <w:rsid w:val="00D7581B"/>
    <w:rsid w:val="00D75D02"/>
    <w:rsid w:val="00D77056"/>
    <w:rsid w:val="00D8213E"/>
    <w:rsid w:val="00D8325F"/>
    <w:rsid w:val="00D84402"/>
    <w:rsid w:val="00D8459C"/>
    <w:rsid w:val="00D86374"/>
    <w:rsid w:val="00D8686E"/>
    <w:rsid w:val="00D8690D"/>
    <w:rsid w:val="00D921A1"/>
    <w:rsid w:val="00D973E6"/>
    <w:rsid w:val="00D9761F"/>
    <w:rsid w:val="00DA0647"/>
    <w:rsid w:val="00DA1035"/>
    <w:rsid w:val="00DA4606"/>
    <w:rsid w:val="00DA49AD"/>
    <w:rsid w:val="00DA6C65"/>
    <w:rsid w:val="00DA6C69"/>
    <w:rsid w:val="00DA7341"/>
    <w:rsid w:val="00DB1253"/>
    <w:rsid w:val="00DB2721"/>
    <w:rsid w:val="00DB2924"/>
    <w:rsid w:val="00DB5235"/>
    <w:rsid w:val="00DB5B93"/>
    <w:rsid w:val="00DB69C4"/>
    <w:rsid w:val="00DB7197"/>
    <w:rsid w:val="00DB7637"/>
    <w:rsid w:val="00DB7FDB"/>
    <w:rsid w:val="00DC0A79"/>
    <w:rsid w:val="00DC1369"/>
    <w:rsid w:val="00DC2A15"/>
    <w:rsid w:val="00DC2D08"/>
    <w:rsid w:val="00DC361B"/>
    <w:rsid w:val="00DC3F5E"/>
    <w:rsid w:val="00DC431B"/>
    <w:rsid w:val="00DC49ED"/>
    <w:rsid w:val="00DC6111"/>
    <w:rsid w:val="00DC62FA"/>
    <w:rsid w:val="00DC7AC9"/>
    <w:rsid w:val="00DC7DAB"/>
    <w:rsid w:val="00DD1753"/>
    <w:rsid w:val="00DD1D59"/>
    <w:rsid w:val="00DD32DB"/>
    <w:rsid w:val="00DD4877"/>
    <w:rsid w:val="00DD6169"/>
    <w:rsid w:val="00DE1593"/>
    <w:rsid w:val="00DE15A5"/>
    <w:rsid w:val="00DE20F3"/>
    <w:rsid w:val="00DE32D5"/>
    <w:rsid w:val="00DE3526"/>
    <w:rsid w:val="00DE4D5B"/>
    <w:rsid w:val="00DE5C87"/>
    <w:rsid w:val="00DE70AE"/>
    <w:rsid w:val="00DE7DFD"/>
    <w:rsid w:val="00DF0FD8"/>
    <w:rsid w:val="00DF35FD"/>
    <w:rsid w:val="00DF4421"/>
    <w:rsid w:val="00DF579D"/>
    <w:rsid w:val="00DF5D34"/>
    <w:rsid w:val="00DF6101"/>
    <w:rsid w:val="00E0254B"/>
    <w:rsid w:val="00E03767"/>
    <w:rsid w:val="00E0403E"/>
    <w:rsid w:val="00E06D08"/>
    <w:rsid w:val="00E07592"/>
    <w:rsid w:val="00E114DB"/>
    <w:rsid w:val="00E136C3"/>
    <w:rsid w:val="00E140E3"/>
    <w:rsid w:val="00E148DF"/>
    <w:rsid w:val="00E165DA"/>
    <w:rsid w:val="00E176C5"/>
    <w:rsid w:val="00E2410F"/>
    <w:rsid w:val="00E24DED"/>
    <w:rsid w:val="00E2687F"/>
    <w:rsid w:val="00E312A5"/>
    <w:rsid w:val="00E31429"/>
    <w:rsid w:val="00E31A46"/>
    <w:rsid w:val="00E324FF"/>
    <w:rsid w:val="00E366C8"/>
    <w:rsid w:val="00E378F1"/>
    <w:rsid w:val="00E40A5D"/>
    <w:rsid w:val="00E41C13"/>
    <w:rsid w:val="00E4321E"/>
    <w:rsid w:val="00E43DED"/>
    <w:rsid w:val="00E46962"/>
    <w:rsid w:val="00E46AB8"/>
    <w:rsid w:val="00E47F99"/>
    <w:rsid w:val="00E50D05"/>
    <w:rsid w:val="00E51C9C"/>
    <w:rsid w:val="00E52407"/>
    <w:rsid w:val="00E53D12"/>
    <w:rsid w:val="00E56699"/>
    <w:rsid w:val="00E56CF9"/>
    <w:rsid w:val="00E56D4A"/>
    <w:rsid w:val="00E63002"/>
    <w:rsid w:val="00E640C1"/>
    <w:rsid w:val="00E64737"/>
    <w:rsid w:val="00E64E99"/>
    <w:rsid w:val="00E65859"/>
    <w:rsid w:val="00E66FB5"/>
    <w:rsid w:val="00E670EE"/>
    <w:rsid w:val="00E71C0A"/>
    <w:rsid w:val="00E7257F"/>
    <w:rsid w:val="00E72861"/>
    <w:rsid w:val="00E73070"/>
    <w:rsid w:val="00E775D8"/>
    <w:rsid w:val="00E821D2"/>
    <w:rsid w:val="00E847E9"/>
    <w:rsid w:val="00E864D6"/>
    <w:rsid w:val="00E87028"/>
    <w:rsid w:val="00E92EB5"/>
    <w:rsid w:val="00E9314C"/>
    <w:rsid w:val="00E938C4"/>
    <w:rsid w:val="00E95884"/>
    <w:rsid w:val="00EA107C"/>
    <w:rsid w:val="00EA26F7"/>
    <w:rsid w:val="00EA31E7"/>
    <w:rsid w:val="00EA5A2D"/>
    <w:rsid w:val="00EA5C1C"/>
    <w:rsid w:val="00EA6D06"/>
    <w:rsid w:val="00EB0DAA"/>
    <w:rsid w:val="00EB120A"/>
    <w:rsid w:val="00EB6AB6"/>
    <w:rsid w:val="00EC0D15"/>
    <w:rsid w:val="00EC268D"/>
    <w:rsid w:val="00EC3EC4"/>
    <w:rsid w:val="00EC43AC"/>
    <w:rsid w:val="00EC48C6"/>
    <w:rsid w:val="00EC521C"/>
    <w:rsid w:val="00EC5615"/>
    <w:rsid w:val="00ED0C1A"/>
    <w:rsid w:val="00ED142B"/>
    <w:rsid w:val="00ED1A89"/>
    <w:rsid w:val="00ED1A8D"/>
    <w:rsid w:val="00ED1EBD"/>
    <w:rsid w:val="00ED2E5A"/>
    <w:rsid w:val="00ED408F"/>
    <w:rsid w:val="00ED712F"/>
    <w:rsid w:val="00ED7712"/>
    <w:rsid w:val="00EE24BD"/>
    <w:rsid w:val="00EE34B6"/>
    <w:rsid w:val="00EE3C1D"/>
    <w:rsid w:val="00EE4834"/>
    <w:rsid w:val="00EE4F11"/>
    <w:rsid w:val="00EF0F2D"/>
    <w:rsid w:val="00EF12C5"/>
    <w:rsid w:val="00EF2FF1"/>
    <w:rsid w:val="00EF3BEC"/>
    <w:rsid w:val="00EF5622"/>
    <w:rsid w:val="00EF5728"/>
    <w:rsid w:val="00EF63A2"/>
    <w:rsid w:val="00EF74EE"/>
    <w:rsid w:val="00F05022"/>
    <w:rsid w:val="00F103AB"/>
    <w:rsid w:val="00F105C2"/>
    <w:rsid w:val="00F118A1"/>
    <w:rsid w:val="00F121CD"/>
    <w:rsid w:val="00F12DF5"/>
    <w:rsid w:val="00F15596"/>
    <w:rsid w:val="00F157F2"/>
    <w:rsid w:val="00F17E50"/>
    <w:rsid w:val="00F2095B"/>
    <w:rsid w:val="00F20A32"/>
    <w:rsid w:val="00F21094"/>
    <w:rsid w:val="00F211E9"/>
    <w:rsid w:val="00F2178B"/>
    <w:rsid w:val="00F2595B"/>
    <w:rsid w:val="00F25B25"/>
    <w:rsid w:val="00F26E7A"/>
    <w:rsid w:val="00F31D0A"/>
    <w:rsid w:val="00F333B0"/>
    <w:rsid w:val="00F3376B"/>
    <w:rsid w:val="00F33D70"/>
    <w:rsid w:val="00F34C4F"/>
    <w:rsid w:val="00F35363"/>
    <w:rsid w:val="00F3594A"/>
    <w:rsid w:val="00F35BFD"/>
    <w:rsid w:val="00F40639"/>
    <w:rsid w:val="00F411B1"/>
    <w:rsid w:val="00F418BD"/>
    <w:rsid w:val="00F42D61"/>
    <w:rsid w:val="00F43F30"/>
    <w:rsid w:val="00F4469A"/>
    <w:rsid w:val="00F44BE8"/>
    <w:rsid w:val="00F44E4D"/>
    <w:rsid w:val="00F44F90"/>
    <w:rsid w:val="00F455AB"/>
    <w:rsid w:val="00F47BDD"/>
    <w:rsid w:val="00F5285A"/>
    <w:rsid w:val="00F5310E"/>
    <w:rsid w:val="00F540C5"/>
    <w:rsid w:val="00F54981"/>
    <w:rsid w:val="00F558A4"/>
    <w:rsid w:val="00F56E9F"/>
    <w:rsid w:val="00F6021C"/>
    <w:rsid w:val="00F627D6"/>
    <w:rsid w:val="00F62E88"/>
    <w:rsid w:val="00F63B41"/>
    <w:rsid w:val="00F666C9"/>
    <w:rsid w:val="00F66D84"/>
    <w:rsid w:val="00F66F1F"/>
    <w:rsid w:val="00F670ED"/>
    <w:rsid w:val="00F671D5"/>
    <w:rsid w:val="00F71C27"/>
    <w:rsid w:val="00F71FE8"/>
    <w:rsid w:val="00F748B2"/>
    <w:rsid w:val="00F75102"/>
    <w:rsid w:val="00F76E15"/>
    <w:rsid w:val="00F80CB6"/>
    <w:rsid w:val="00F813B3"/>
    <w:rsid w:val="00F839D5"/>
    <w:rsid w:val="00F83C77"/>
    <w:rsid w:val="00F84708"/>
    <w:rsid w:val="00F84F5E"/>
    <w:rsid w:val="00F86B76"/>
    <w:rsid w:val="00F90BC4"/>
    <w:rsid w:val="00F90FE3"/>
    <w:rsid w:val="00F95357"/>
    <w:rsid w:val="00F95738"/>
    <w:rsid w:val="00F9646B"/>
    <w:rsid w:val="00F97A52"/>
    <w:rsid w:val="00FA2BCB"/>
    <w:rsid w:val="00FA344A"/>
    <w:rsid w:val="00FA34AC"/>
    <w:rsid w:val="00FA3F2B"/>
    <w:rsid w:val="00FA40DE"/>
    <w:rsid w:val="00FA5B8A"/>
    <w:rsid w:val="00FA677C"/>
    <w:rsid w:val="00FA724C"/>
    <w:rsid w:val="00FA7D11"/>
    <w:rsid w:val="00FA7D66"/>
    <w:rsid w:val="00FB290E"/>
    <w:rsid w:val="00FB5439"/>
    <w:rsid w:val="00FB67E0"/>
    <w:rsid w:val="00FB775C"/>
    <w:rsid w:val="00FC07FD"/>
    <w:rsid w:val="00FC46B6"/>
    <w:rsid w:val="00FC5B40"/>
    <w:rsid w:val="00FD2EEC"/>
    <w:rsid w:val="00FD324C"/>
    <w:rsid w:val="00FD38A7"/>
    <w:rsid w:val="00FD3900"/>
    <w:rsid w:val="00FD3ADE"/>
    <w:rsid w:val="00FD3C2F"/>
    <w:rsid w:val="00FD4A44"/>
    <w:rsid w:val="00FD53F5"/>
    <w:rsid w:val="00FD5E5D"/>
    <w:rsid w:val="00FE0E11"/>
    <w:rsid w:val="00FE0E96"/>
    <w:rsid w:val="00FE10ED"/>
    <w:rsid w:val="00FE3FFE"/>
    <w:rsid w:val="00FE4188"/>
    <w:rsid w:val="00FE6181"/>
    <w:rsid w:val="00FE6B05"/>
    <w:rsid w:val="00FE71A9"/>
    <w:rsid w:val="00FE7282"/>
    <w:rsid w:val="00FE7428"/>
    <w:rsid w:val="00FF3BFE"/>
    <w:rsid w:val="00FF4AFC"/>
    <w:rsid w:val="00FF5795"/>
    <w:rsid w:val="00FF5BE3"/>
    <w:rsid w:val="00FF6125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2373C"/>
  <w15:chartTrackingRefBased/>
  <w15:docId w15:val="{9A025876-A53C-2041-BB13-44BFB092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C9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E7282"/>
    <w:pPr>
      <w:keepNext/>
      <w:jc w:val="right"/>
      <w:outlineLvl w:val="0"/>
    </w:pPr>
    <w:rPr>
      <w:rFonts w:ascii="Arial" w:hAnsi="Arial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FE7282"/>
    <w:pPr>
      <w:keepNext/>
      <w:jc w:val="center"/>
      <w:outlineLvl w:val="1"/>
    </w:pPr>
    <w:rPr>
      <w:rFonts w:ascii="Arial" w:hAnsi="Arial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E72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58D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158D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58D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158D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8243F"/>
    <w:pPr>
      <w:ind w:left="720"/>
      <w:contextualSpacing/>
    </w:pPr>
  </w:style>
  <w:style w:type="character" w:customStyle="1" w:styleId="Heading1Char">
    <w:name w:val="Heading 1 Char"/>
    <w:link w:val="Heading1"/>
    <w:rsid w:val="00953ACC"/>
    <w:rPr>
      <w:rFonts w:ascii="Arial" w:hAnsi="Arial" w:cs="Arial"/>
      <w:sz w:val="28"/>
      <w:szCs w:val="28"/>
    </w:rPr>
  </w:style>
  <w:style w:type="character" w:customStyle="1" w:styleId="Heading2Char">
    <w:name w:val="Heading 2 Char"/>
    <w:link w:val="Heading2"/>
    <w:rsid w:val="00953ACC"/>
    <w:rPr>
      <w:rFonts w:ascii="Arial" w:hAnsi="Arial" w:cs="Arial"/>
      <w:sz w:val="28"/>
      <w:szCs w:val="28"/>
    </w:rPr>
  </w:style>
  <w:style w:type="table" w:styleId="TableGrid">
    <w:name w:val="Table Grid"/>
    <w:basedOn w:val="TableNormal"/>
    <w:uiPriority w:val="59"/>
    <w:rsid w:val="002A1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4F2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GridTable4-Accent5">
    <w:name w:val="Grid Table 4 Accent 5"/>
    <w:basedOn w:val="TableNormal"/>
    <w:uiPriority w:val="49"/>
    <w:rsid w:val="0009259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1Light">
    <w:name w:val="Grid Table 1 Light"/>
    <w:basedOn w:val="TableNormal"/>
    <w:uiPriority w:val="46"/>
    <w:rsid w:val="0009259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rful-Accent1">
    <w:name w:val="List Table 6 Colorful Accent 1"/>
    <w:basedOn w:val="TableNormal"/>
    <w:uiPriority w:val="51"/>
    <w:rsid w:val="0009259B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MediumShading2-Accent1">
    <w:name w:val="Medium Shading 2 Accent 1"/>
    <w:basedOn w:val="TableNormal"/>
    <w:uiPriority w:val="64"/>
    <w:rsid w:val="0009259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9259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09259B"/>
    <w:rPr>
      <w:rFonts w:ascii="Calibri Light" w:eastAsia="DengXian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ColorfulShading-Accent1">
    <w:name w:val="Colorful Shading Accent 1"/>
    <w:basedOn w:val="TableNormal"/>
    <w:uiPriority w:val="71"/>
    <w:rsid w:val="0009259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1">
    <w:name w:val="Colorful List Accent 1"/>
    <w:basedOn w:val="TableNormal"/>
    <w:uiPriority w:val="72"/>
    <w:rsid w:val="0009259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ListTable7Colorful-Accent1">
    <w:name w:val="List Table 7 Colorful Accent 1"/>
    <w:basedOn w:val="TableNormal"/>
    <w:uiPriority w:val="52"/>
    <w:rsid w:val="0009259B"/>
    <w:rPr>
      <w:color w:val="2F5496"/>
    </w:rPr>
    <w:tblPr>
      <w:tblStyleRowBandSize w:val="1"/>
      <w:tblStyleColBandSize w:val="1"/>
    </w:tblPr>
    <w:tblStylePr w:type="firstRow">
      <w:rPr>
        <w:rFonts w:ascii="Calibri Light" w:eastAsia="DengXian Light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DengXian Light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DengXian Light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DengXian Light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09259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rid2-Accent1">
    <w:name w:val="Medium Grid 2 Accent 1"/>
    <w:basedOn w:val="TableNormal"/>
    <w:uiPriority w:val="68"/>
    <w:rsid w:val="0009259B"/>
    <w:rPr>
      <w:rFonts w:ascii="Calibri Light" w:eastAsia="DengXian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GridTable3-Accent1">
    <w:name w:val="Grid Table 3 Accent 1"/>
    <w:basedOn w:val="TableNormal"/>
    <w:uiPriority w:val="48"/>
    <w:rsid w:val="00D75D02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ridTable2-Accent1">
    <w:name w:val="Grid Table 2 Accent 1"/>
    <w:basedOn w:val="TableNormal"/>
    <w:uiPriority w:val="47"/>
    <w:rsid w:val="00D75D02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5Dark-Accent1">
    <w:name w:val="Grid Table 5 Dark Accent 1"/>
    <w:basedOn w:val="TableNormal"/>
    <w:uiPriority w:val="50"/>
    <w:rsid w:val="00D75D0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ridTable7Colorful-Accent1">
    <w:name w:val="Grid Table 7 Colorful Accent 1"/>
    <w:basedOn w:val="TableNormal"/>
    <w:uiPriority w:val="52"/>
    <w:rsid w:val="00D75D02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E312A5"/>
  </w:style>
  <w:style w:type="paragraph" w:styleId="NormalWeb">
    <w:name w:val="Normal (Web)"/>
    <w:basedOn w:val="Normal"/>
    <w:uiPriority w:val="99"/>
    <w:semiHidden/>
    <w:unhideWhenUsed/>
    <w:rsid w:val="00892149"/>
  </w:style>
  <w:style w:type="character" w:styleId="Hyperlink">
    <w:name w:val="Hyperlink"/>
    <w:uiPriority w:val="99"/>
    <w:unhideWhenUsed/>
    <w:rsid w:val="00892149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89214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F0E7F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DE7D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5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7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8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7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4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6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coop@su.edu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9F092-4152-4CD3-B6AD-ED2C659DCB86}"/>
      </w:docPartPr>
      <w:docPartBody>
        <w:p w:rsidR="005810C0" w:rsidRDefault="00ED0B39">
          <w:r w:rsidRPr="003C2F58">
            <w:rPr>
              <w:rStyle w:val="PlaceholderText"/>
            </w:rPr>
            <w:t>Click or tap to enter a date.</w:t>
          </w:r>
        </w:p>
      </w:docPartBody>
    </w:docPart>
    <w:docPart>
      <w:docPartPr>
        <w:name w:val="929DFD0FB0954698BF02312C3A710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3ED8A-4478-4763-A8D7-1B0703CDD76D}"/>
      </w:docPartPr>
      <w:docPartBody>
        <w:p w:rsidR="005810C0" w:rsidRDefault="00ED0B39" w:rsidP="00ED0B39">
          <w:pPr>
            <w:pStyle w:val="929DFD0FB0954698BF02312C3A71013B"/>
          </w:pPr>
          <w:r w:rsidRPr="003C2F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807BCEB96E4A0BA3C732DED7DC3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0D39C-8E0D-48A3-AC66-AF9D85C9EF6B}"/>
      </w:docPartPr>
      <w:docPartBody>
        <w:p w:rsidR="0024133E" w:rsidRDefault="000F3461" w:rsidP="000F3461">
          <w:pPr>
            <w:pStyle w:val="3F807BCEB96E4A0BA3C732DED7DC3E64"/>
          </w:pPr>
          <w:r w:rsidRPr="003C2F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EF2497C4E745629ADAD2D255AFC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15B3B-F44D-454C-87C6-ABC0B231944E}"/>
      </w:docPartPr>
      <w:docPartBody>
        <w:p w:rsidR="003A337E" w:rsidRDefault="00805D02" w:rsidP="00805D02">
          <w:pPr>
            <w:pStyle w:val="31EF2497C4E745629ADAD2D255AFCED6"/>
          </w:pPr>
          <w:r w:rsidRPr="003C2F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8021D3BA954B21B8ECC6D62EF8B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E357E-F8FF-4C4E-B0FA-498D5BCA98EA}"/>
      </w:docPartPr>
      <w:docPartBody>
        <w:p w:rsidR="003A337E" w:rsidRDefault="00805D02" w:rsidP="00805D02">
          <w:pPr>
            <w:pStyle w:val="AE8021D3BA954B21B8ECC6D62EF8BB30"/>
          </w:pPr>
          <w:r w:rsidRPr="003C2F58">
            <w:rPr>
              <w:rStyle w:val="PlaceholderText"/>
            </w:rPr>
            <w:t>Click or tap to enter a date.</w:t>
          </w:r>
        </w:p>
      </w:docPartBody>
    </w:docPart>
    <w:docPart>
      <w:docPartPr>
        <w:name w:val="C2EF78973351409280FDEE870E412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924CC-5FDC-4F1A-B54A-8E3181D43B73}"/>
      </w:docPartPr>
      <w:docPartBody>
        <w:p w:rsidR="003A337E" w:rsidRDefault="00805D02" w:rsidP="00805D02">
          <w:pPr>
            <w:pStyle w:val="C2EF78973351409280FDEE870E41225F"/>
          </w:pPr>
          <w:r w:rsidRPr="003C2F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69EFF180604ED9A2E092A5442F5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D7141-C3C5-4959-9042-F67981EEC873}"/>
      </w:docPartPr>
      <w:docPartBody>
        <w:p w:rsidR="003A337E" w:rsidRDefault="00805D02" w:rsidP="00805D02">
          <w:pPr>
            <w:pStyle w:val="9069EFF180604ED9A2E092A5442F552E"/>
          </w:pPr>
          <w:r w:rsidRPr="003C2F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5B022E8784C6B95DA7FC368438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46B95-83E5-4BCC-A5C3-720CC7AC1289}"/>
      </w:docPartPr>
      <w:docPartBody>
        <w:p w:rsidR="003A337E" w:rsidRDefault="00805D02" w:rsidP="00805D02">
          <w:pPr>
            <w:pStyle w:val="4625B022E8784C6B95DA7FC368438E87"/>
          </w:pPr>
          <w:r w:rsidRPr="003C2F58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65F3E180004077B2412B33CA8E3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FBB10-BAC5-42B7-BE27-379AC1350027}"/>
      </w:docPartPr>
      <w:docPartBody>
        <w:p w:rsidR="003A337E" w:rsidRDefault="00805D02" w:rsidP="00805D02">
          <w:pPr>
            <w:pStyle w:val="8865F3E180004077B2412B33CA8E322F"/>
          </w:pPr>
          <w:r w:rsidRPr="003C2F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CBAD752054B7BAEF68250499B2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49F6D-1740-4689-810D-1F43176249ED}"/>
      </w:docPartPr>
      <w:docPartBody>
        <w:p w:rsidR="003A337E" w:rsidRDefault="00805D02" w:rsidP="00805D02">
          <w:pPr>
            <w:pStyle w:val="3C7CBAD752054B7BAEF68250499B2113"/>
          </w:pPr>
          <w:r w:rsidRPr="003C2F58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CCB93DB7AACF438239C40A3B576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05033-E322-8646-AADF-1D01EB5B1ED2}"/>
      </w:docPartPr>
      <w:docPartBody>
        <w:p w:rsidR="00A31CAD" w:rsidRDefault="00450CC7" w:rsidP="00450CC7">
          <w:pPr>
            <w:pStyle w:val="72CCB93DB7AACF438239C40A3B57673E"/>
          </w:pPr>
          <w:r w:rsidRPr="003C2F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6317347A1A064994AEB2F4B2EC0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935B2-3951-4F46-A206-D0B989416FB9}"/>
      </w:docPartPr>
      <w:docPartBody>
        <w:p w:rsidR="00A31CAD" w:rsidRDefault="00450CC7" w:rsidP="00450CC7">
          <w:pPr>
            <w:pStyle w:val="4A6317347A1A064994AEB2F4B2EC014F"/>
          </w:pPr>
          <w:r w:rsidRPr="00370885">
            <w:rPr>
              <w:rStyle w:val="PlaceholderText"/>
            </w:rPr>
            <w:t>Choose an item.</w:t>
          </w:r>
        </w:p>
      </w:docPartBody>
    </w:docPart>
    <w:docPart>
      <w:docPartPr>
        <w:name w:val="908521CA7F1F1D4C911A9EBA16617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8DD69-0480-1143-8AD5-D352974A8CF5}"/>
      </w:docPartPr>
      <w:docPartBody>
        <w:p w:rsidR="00A31CAD" w:rsidRDefault="00450CC7" w:rsidP="00450CC7">
          <w:pPr>
            <w:pStyle w:val="908521CA7F1F1D4C911A9EBA1661761C"/>
          </w:pPr>
          <w:r w:rsidRPr="00370885">
            <w:rPr>
              <w:rStyle w:val="PlaceholderText"/>
            </w:rPr>
            <w:t>Choose an item.</w:t>
          </w:r>
        </w:p>
      </w:docPartBody>
    </w:docPart>
    <w:docPart>
      <w:docPartPr>
        <w:name w:val="FDAC2E26A5EC1E46A799A770D8AC2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39DC8-2933-8E42-8011-4B4B637A031F}"/>
      </w:docPartPr>
      <w:docPartBody>
        <w:p w:rsidR="00A31CAD" w:rsidRDefault="00450CC7" w:rsidP="00450CC7">
          <w:pPr>
            <w:pStyle w:val="FDAC2E26A5EC1E46A799A770D8AC255E"/>
          </w:pPr>
          <w:r w:rsidRPr="003C2F5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-Mohanad">
    <w:altName w:val="Calibri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ymbol Tiger">
    <w:altName w:val="Symbol"/>
    <w:panose1 w:val="020B0604020202020204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e_AlMohanad">
    <w:altName w:val="Times New Roman"/>
    <w:panose1 w:val="020B0604020202020204"/>
    <w:charset w:val="B2"/>
    <w:family w:val="roman"/>
    <w:pitch w:val="variable"/>
    <w:sig w:usb0="800020AF" w:usb1="C000204A" w:usb2="00000008" w:usb3="00000000" w:csb0="0000005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86F"/>
    <w:rsid w:val="0007193C"/>
    <w:rsid w:val="00075D91"/>
    <w:rsid w:val="000D5718"/>
    <w:rsid w:val="000F3461"/>
    <w:rsid w:val="001825C8"/>
    <w:rsid w:val="001C688E"/>
    <w:rsid w:val="0024133E"/>
    <w:rsid w:val="00273EDD"/>
    <w:rsid w:val="003A337E"/>
    <w:rsid w:val="00414310"/>
    <w:rsid w:val="0042247F"/>
    <w:rsid w:val="00450CC7"/>
    <w:rsid w:val="004A5B3E"/>
    <w:rsid w:val="004F2528"/>
    <w:rsid w:val="005810C0"/>
    <w:rsid w:val="005A518B"/>
    <w:rsid w:val="005C7BDE"/>
    <w:rsid w:val="0066486F"/>
    <w:rsid w:val="00805D02"/>
    <w:rsid w:val="008503C0"/>
    <w:rsid w:val="009C7677"/>
    <w:rsid w:val="00A31CAD"/>
    <w:rsid w:val="00B61CBF"/>
    <w:rsid w:val="00BC6F66"/>
    <w:rsid w:val="00CA5EE3"/>
    <w:rsid w:val="00CB2DAD"/>
    <w:rsid w:val="00ED0B39"/>
    <w:rsid w:val="00F709D1"/>
    <w:rsid w:val="00F9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0CC7"/>
    <w:rPr>
      <w:color w:val="666666"/>
    </w:rPr>
  </w:style>
  <w:style w:type="paragraph" w:customStyle="1" w:styleId="3F807BCEB96E4A0BA3C732DED7DC3E64">
    <w:name w:val="3F807BCEB96E4A0BA3C732DED7DC3E64"/>
    <w:rsid w:val="000F3461"/>
  </w:style>
  <w:style w:type="paragraph" w:customStyle="1" w:styleId="C02AF346C51846548314E368D4A83682">
    <w:name w:val="C02AF346C51846548314E368D4A83682"/>
    <w:rsid w:val="00ED0B39"/>
  </w:style>
  <w:style w:type="paragraph" w:customStyle="1" w:styleId="38149D671D9D4041A149AD2D8E578E49">
    <w:name w:val="38149D671D9D4041A149AD2D8E578E49"/>
    <w:rsid w:val="00ED0B39"/>
  </w:style>
  <w:style w:type="paragraph" w:customStyle="1" w:styleId="72CCB93DB7AACF438239C40A3B57673E">
    <w:name w:val="72CCB93DB7AACF438239C40A3B57673E"/>
    <w:rsid w:val="00450CC7"/>
    <w:pPr>
      <w:spacing w:after="0" w:line="240" w:lineRule="auto"/>
    </w:pPr>
    <w:rPr>
      <w:lang w:val="en-SA" w:eastAsia="en-US"/>
    </w:rPr>
  </w:style>
  <w:style w:type="paragraph" w:customStyle="1" w:styleId="929DFD0FB0954698BF02312C3A71013B">
    <w:name w:val="929DFD0FB0954698BF02312C3A71013B"/>
    <w:rsid w:val="00ED0B39"/>
  </w:style>
  <w:style w:type="paragraph" w:customStyle="1" w:styleId="7D77868E62044CD5930B1F91342AE5A1">
    <w:name w:val="7D77868E62044CD5930B1F91342AE5A1"/>
    <w:rsid w:val="00CA5EE3"/>
  </w:style>
  <w:style w:type="paragraph" w:customStyle="1" w:styleId="4A6317347A1A064994AEB2F4B2EC014F">
    <w:name w:val="4A6317347A1A064994AEB2F4B2EC014F"/>
    <w:rsid w:val="00450CC7"/>
    <w:pPr>
      <w:spacing w:after="0" w:line="240" w:lineRule="auto"/>
    </w:pPr>
    <w:rPr>
      <w:lang w:val="en-SA" w:eastAsia="en-US"/>
    </w:rPr>
  </w:style>
  <w:style w:type="paragraph" w:customStyle="1" w:styleId="908521CA7F1F1D4C911A9EBA1661761C">
    <w:name w:val="908521CA7F1F1D4C911A9EBA1661761C"/>
    <w:rsid w:val="00450CC7"/>
    <w:pPr>
      <w:spacing w:after="0" w:line="240" w:lineRule="auto"/>
    </w:pPr>
    <w:rPr>
      <w:lang w:val="en-SA" w:eastAsia="en-US"/>
    </w:rPr>
  </w:style>
  <w:style w:type="paragraph" w:customStyle="1" w:styleId="FDAC2E26A5EC1E46A799A770D8AC255E">
    <w:name w:val="FDAC2E26A5EC1E46A799A770D8AC255E"/>
    <w:rsid w:val="00450CC7"/>
    <w:pPr>
      <w:spacing w:after="0" w:line="240" w:lineRule="auto"/>
    </w:pPr>
    <w:rPr>
      <w:lang w:val="en-SA" w:eastAsia="en-US"/>
    </w:rPr>
  </w:style>
  <w:style w:type="paragraph" w:customStyle="1" w:styleId="31EF2497C4E745629ADAD2D255AFCED6">
    <w:name w:val="31EF2497C4E745629ADAD2D255AFCED6"/>
    <w:rsid w:val="00805D02"/>
  </w:style>
  <w:style w:type="paragraph" w:customStyle="1" w:styleId="AE8021D3BA954B21B8ECC6D62EF8BB30">
    <w:name w:val="AE8021D3BA954B21B8ECC6D62EF8BB30"/>
    <w:rsid w:val="00805D02"/>
  </w:style>
  <w:style w:type="paragraph" w:customStyle="1" w:styleId="C2EF78973351409280FDEE870E41225F">
    <w:name w:val="C2EF78973351409280FDEE870E41225F"/>
    <w:rsid w:val="00805D02"/>
  </w:style>
  <w:style w:type="paragraph" w:customStyle="1" w:styleId="9069EFF180604ED9A2E092A5442F552E">
    <w:name w:val="9069EFF180604ED9A2E092A5442F552E"/>
    <w:rsid w:val="00805D02"/>
  </w:style>
  <w:style w:type="paragraph" w:customStyle="1" w:styleId="4625B022E8784C6B95DA7FC368438E87">
    <w:name w:val="4625B022E8784C6B95DA7FC368438E87"/>
    <w:rsid w:val="00805D02"/>
  </w:style>
  <w:style w:type="paragraph" w:customStyle="1" w:styleId="8865F3E180004077B2412B33CA8E322F">
    <w:name w:val="8865F3E180004077B2412B33CA8E322F"/>
    <w:rsid w:val="00805D02"/>
  </w:style>
  <w:style w:type="paragraph" w:customStyle="1" w:styleId="3C7CBAD752054B7BAEF68250499B2113">
    <w:name w:val="3C7CBAD752054B7BAEF68250499B2113"/>
    <w:rsid w:val="00805D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060C5-927B-4745-AEF6-903A04F13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جامعة البلقاء التطبيقية</vt:lpstr>
    </vt:vector>
  </TitlesOfParts>
  <Company>Wesmosis@Yahoo.Dk</Company>
  <LinksUpToDate>false</LinksUpToDate>
  <CharactersWithSpaces>2359</CharactersWithSpaces>
  <SharedDoc>false</SharedDoc>
  <HLinks>
    <vt:vector size="48" baseType="variant">
      <vt:variant>
        <vt:i4>2031729</vt:i4>
      </vt:variant>
      <vt:variant>
        <vt:i4>21</vt:i4>
      </vt:variant>
      <vt:variant>
        <vt:i4>0</vt:i4>
      </vt:variant>
      <vt:variant>
        <vt:i4>5</vt:i4>
      </vt:variant>
      <vt:variant>
        <vt:lpwstr>mailto:S439420054@std.su.edu.sa</vt:lpwstr>
      </vt:variant>
      <vt:variant>
        <vt:lpwstr/>
      </vt:variant>
      <vt:variant>
        <vt:i4>1900660</vt:i4>
      </vt:variant>
      <vt:variant>
        <vt:i4>18</vt:i4>
      </vt:variant>
      <vt:variant>
        <vt:i4>0</vt:i4>
      </vt:variant>
      <vt:variant>
        <vt:i4>5</vt:i4>
      </vt:variant>
      <vt:variant>
        <vt:lpwstr>mailto:S439420776@std.su.edu.sa</vt:lpwstr>
      </vt:variant>
      <vt:variant>
        <vt:lpwstr/>
      </vt:variant>
      <vt:variant>
        <vt:i4>1769585</vt:i4>
      </vt:variant>
      <vt:variant>
        <vt:i4>15</vt:i4>
      </vt:variant>
      <vt:variant>
        <vt:i4>0</vt:i4>
      </vt:variant>
      <vt:variant>
        <vt:i4>5</vt:i4>
      </vt:variant>
      <vt:variant>
        <vt:lpwstr>mailto:S439420410@std.su.edu.sa</vt:lpwstr>
      </vt:variant>
      <vt:variant>
        <vt:lpwstr/>
      </vt:variant>
      <vt:variant>
        <vt:i4>3276893</vt:i4>
      </vt:variant>
      <vt:variant>
        <vt:i4>12</vt:i4>
      </vt:variant>
      <vt:variant>
        <vt:i4>0</vt:i4>
      </vt:variant>
      <vt:variant>
        <vt:i4>5</vt:i4>
      </vt:variant>
      <vt:variant>
        <vt:lpwstr>mailto:engsayed@su.edu.sa</vt:lpwstr>
      </vt:variant>
      <vt:variant>
        <vt:lpwstr/>
      </vt:variant>
      <vt:variant>
        <vt:i4>2031743</vt:i4>
      </vt:variant>
      <vt:variant>
        <vt:i4>9</vt:i4>
      </vt:variant>
      <vt:variant>
        <vt:i4>0</vt:i4>
      </vt:variant>
      <vt:variant>
        <vt:i4>5</vt:i4>
      </vt:variant>
      <vt:variant>
        <vt:lpwstr>mailto:S439420834@std.us.edu.sa</vt:lpwstr>
      </vt:variant>
      <vt:variant>
        <vt:lpwstr/>
      </vt:variant>
      <vt:variant>
        <vt:i4>1769592</vt:i4>
      </vt:variant>
      <vt:variant>
        <vt:i4>6</vt:i4>
      </vt:variant>
      <vt:variant>
        <vt:i4>0</vt:i4>
      </vt:variant>
      <vt:variant>
        <vt:i4>5</vt:i4>
      </vt:variant>
      <vt:variant>
        <vt:lpwstr>mailto:S439420419@std.su.edu.sa</vt:lpwstr>
      </vt:variant>
      <vt:variant>
        <vt:lpwstr/>
      </vt:variant>
      <vt:variant>
        <vt:i4>5177390</vt:i4>
      </vt:variant>
      <vt:variant>
        <vt:i4>3</vt:i4>
      </vt:variant>
      <vt:variant>
        <vt:i4>0</vt:i4>
      </vt:variant>
      <vt:variant>
        <vt:i4>5</vt:i4>
      </vt:variant>
      <vt:variant>
        <vt:lpwstr>mailto:maessa@su.edu.sa</vt:lpwstr>
      </vt:variant>
      <vt:variant>
        <vt:lpwstr/>
      </vt:variant>
      <vt:variant>
        <vt:i4>2228310</vt:i4>
      </vt:variant>
      <vt:variant>
        <vt:i4>0</vt:i4>
      </vt:variant>
      <vt:variant>
        <vt:i4>0</vt:i4>
      </vt:variant>
      <vt:variant>
        <vt:i4>5</vt:i4>
      </vt:variant>
      <vt:variant>
        <vt:lpwstr>mailto:aalblawi@su.edu.sa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جامعة البلقاء التطبيقية</dc:title>
  <dc:subject/>
  <dc:creator>Haitham Alswat</dc:creator>
  <cp:keywords/>
  <cp:lastModifiedBy>Dr.Ebtisam Alwaheebi</cp:lastModifiedBy>
  <cp:revision>4</cp:revision>
  <cp:lastPrinted>2024-11-18T12:09:00Z</cp:lastPrinted>
  <dcterms:created xsi:type="dcterms:W3CDTF">2024-11-18T12:09:00Z</dcterms:created>
  <dcterms:modified xsi:type="dcterms:W3CDTF">2024-11-24T09:49:00Z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0990fc71919cae0af944f0d8cebd575ca333123f11ef8bbfb35af13db063f8a7</vt:lpwstr>
  </property>
</Properties>
</file>