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E8" w:rsidRDefault="003904E8" w:rsidP="006A799B">
      <w:pPr>
        <w:rPr>
          <w:rFonts w:ascii="Traditional Arabic" w:hAnsi="Traditional Arabic" w:cs="Traditional Arabic"/>
          <w:b/>
          <w:bCs/>
          <w:color w:val="1E1700"/>
          <w:sz w:val="6"/>
          <w:szCs w:val="6"/>
        </w:rPr>
      </w:pPr>
    </w:p>
    <w:p w:rsidR="006A799B" w:rsidRPr="00CD4161" w:rsidRDefault="008246CD" w:rsidP="006A799B">
      <w:pPr>
        <w:rPr>
          <w:rFonts w:cs="Old Antic Decorative"/>
          <w:b/>
          <w:bCs/>
          <w:noProof/>
          <w:color w:val="1E170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-372110</wp:posOffset>
                </wp:positionV>
                <wp:extent cx="3382645" cy="1452245"/>
                <wp:effectExtent l="62865" t="14605" r="12065" b="66675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2645" cy="1452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81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0D07" w:rsidRDefault="005C0D07" w:rsidP="005C0D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4161">
                              <w:rPr>
                                <w:rFonts w:cs="PT Bold Heading" w:hint="cs"/>
                                <w:color w:val="003366"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عمادة التطوير والجودة </w:t>
                            </w:r>
                          </w:p>
                          <w:p w:rsidR="006A799B" w:rsidRPr="005C0D07" w:rsidRDefault="006A799B" w:rsidP="005C0D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A799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Deanship of Development and Quality</w:t>
                            </w:r>
                          </w:p>
                          <w:p w:rsidR="005C0D07" w:rsidRPr="006A799B" w:rsidRDefault="005C0D07" w:rsidP="005C0D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D4161">
                              <w:rPr>
                                <w:rFonts w:cs="PT Bold Heading" w:hint="cs"/>
                                <w:color w:val="003366"/>
                                <w:sz w:val="30"/>
                                <w:szCs w:val="30"/>
                                <w:rtl/>
                                <w:lang w:bidi="ar-BH"/>
                              </w:rPr>
                              <w:t>استطلاع أراء وتقييم برنامج تدريبي</w:t>
                            </w:r>
                          </w:p>
                          <w:p w:rsidR="006A799B" w:rsidRPr="005C0D07" w:rsidRDefault="006A799B" w:rsidP="005C0D07">
                            <w:pPr>
                              <w:pStyle w:val="HTML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C0D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Surveying and </w:t>
                            </w:r>
                            <w:r w:rsidR="005C0D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E</w:t>
                            </w:r>
                            <w:r w:rsidRPr="005C0D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valuating a </w:t>
                            </w:r>
                            <w:r w:rsidR="005C0D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T</w:t>
                            </w:r>
                            <w:r w:rsidRPr="005C0D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raining </w:t>
                            </w:r>
                            <w:r w:rsidR="005C0D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P</w:t>
                            </w:r>
                            <w:proofErr w:type="spellStart"/>
                            <w:r w:rsidRPr="005C0D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rogram</w:t>
                            </w:r>
                            <w:proofErr w:type="spellEnd"/>
                          </w:p>
                          <w:p w:rsidR="006A799B" w:rsidRPr="006A799B" w:rsidRDefault="006A799B" w:rsidP="006A799B">
                            <w:pPr>
                              <w:jc w:val="center"/>
                              <w:rPr>
                                <w:rFonts w:cs="PT Bold Heading"/>
                                <w:color w:val="003366"/>
                                <w:sz w:val="30"/>
                                <w:szCs w:val="30"/>
                                <w:rtl/>
                                <w:lang w:bidi="ar-BH"/>
                              </w:rPr>
                            </w:pPr>
                          </w:p>
                          <w:p w:rsidR="006A799B" w:rsidRPr="00CD4161" w:rsidRDefault="006A799B" w:rsidP="006A799B">
                            <w:pPr>
                              <w:jc w:val="center"/>
                              <w:rPr>
                                <w:rFonts w:cs="PT Bold Heading"/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CD4161">
                              <w:rPr>
                                <w:rFonts w:cs="PT Bold Heading" w:hint="cs"/>
                                <w:color w:val="003366"/>
                                <w:sz w:val="30"/>
                                <w:szCs w:val="30"/>
                                <w:rtl/>
                                <w:lang w:bidi="ar-BH"/>
                              </w:rPr>
                              <w:t xml:space="preserve"> </w:t>
                            </w:r>
                            <w:r>
                              <w:rPr>
                                <w:rFonts w:cs="PT Bold Heading"/>
                                <w:color w:val="003366"/>
                                <w:sz w:val="30"/>
                                <w:szCs w:val="30"/>
                                <w:rtl/>
                                <w:lang w:bidi="ar-BH"/>
                              </w:rPr>
                              <w:br/>
                            </w:r>
                          </w:p>
                          <w:p w:rsidR="006A799B" w:rsidRPr="00CA4AE9" w:rsidRDefault="006A799B" w:rsidP="006A7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8" o:spid="_x0000_s1026" type="#_x0000_t202" style="position:absolute;left:0;text-align:left;margin-left:97.5pt;margin-top:-29.3pt;width:266.3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m7nAIAAGYFAAAOAAAAZHJzL2Uyb0RvYy54bWysVElv3CAUvlfqf0DcGy/xJB4rnqhZpqqU&#10;LlJa9cxgbKNioMCMnf76PsAzcdqeqtoS4vH27y1X19Mg0IEZy5WscXaWYsQkVQ2XXY2/ftm+KTGy&#10;jsiGCCVZjZ+Yxdeb16+uRl2xXPVKNMwgMCJtNeoa987pKkks7dlA7JnSTAKzVWYgDkjTJY0hI1gf&#10;RJKn6UUyKtNooyizFl7vIhNvgv22ZdR9alvLHBI1hthcOE04d/5MNlek6gzRPadzGOQfohgIl+D0&#10;ZOqOOIL2hv9hauDUKKtad0bVkKi25ZSFHCCbLP0tm8eeaBZyAXCsPsFk/59Z+vHw2SDe1LjASJIB&#10;SoSy0sMyalsB91ED3003aoLyhhStflD0uwWRZCETFayX3o0fVAOGyN6poDG1ZvDgQLoIzEAdnk7Y&#10;s8khCo/n52V+UawwosDLilWeA+F9kOqoro1175gakL/U2EBxg3lyeLAuih5F5lI0Wy4EMsp9464P&#10;aHq/gWlBJ16QVgBofLam290Kgw4E+mUbvjmIzi6ls9R/EY6lyt3F/fnN7UIFwu+OrgSXiPi5WBVR&#10;HVlKBAPss6OGISFk70pINAJnna5mP0rwE/NFnGlawj+bsEuxgTuYLsGHGpfRJcBEqp6R5l424e4I&#10;F/EOoQrp2SzMzYyP2oOJx74ZUcM96pdZWeQYCBiicoYBEdHB9FNn8F/BfhHtdrtez9ARoXsSsV4F&#10;PGMRZ/FQ+5P7QC0iC73n2y02npt2E2j7htyp5gm6EKruq+qXE1x6ZX5iNMKg19j+2BPDMBLvJRR+&#10;nRWF3wyBKFaXORBmydktOURSMFVjh6GU/nrr4jbZa8O7HjzFIZHqLXR/y0NfPkc1zwwMc8hnXjx+&#10;WyzpIPW8Hje/AAAA//8DAFBLAwQUAAYACAAAACEAlz9h4t8AAAALAQAADwAAAGRycy9kb3ducmV2&#10;LnhtbEyPwU7DMBBE70j8g7VI3FonldKEEKcqoB5A4kCJODvxkkTEayt22/D3LCc4jmY086baLXYS&#10;Z5zD6EhBuk5AIHXOjNQraN4PqwJEiJqMnhyhgm8MsKuvrypdGnehNzwfYy+4hEKpFQwx+lLK0A1o&#10;dVg7j8Tep5utjiznXppZX7jcTnKTJFtp9Ui8MGiPjwN2X8eTVdC+uKbwHw/p9Poc91148oemyZS6&#10;vVn29yAiLvEvDL/4jA41M7XuRCaIifVdxl+iglVWbEFwIt/kOYiWrTxJQdaV/P+h/gEAAP//AwBQ&#10;SwECLQAUAAYACAAAACEAtoM4kv4AAADhAQAAEwAAAAAAAAAAAAAAAAAAAAAAW0NvbnRlbnRfVHlw&#10;ZXNdLnhtbFBLAQItABQABgAIAAAAIQA4/SH/1gAAAJQBAAALAAAAAAAAAAAAAAAAAC8BAABfcmVs&#10;cy8ucmVsc1BLAQItABQABgAIAAAAIQAIQqm7nAIAAGYFAAAOAAAAAAAAAAAAAAAAAC4CAABkcnMv&#10;ZTJvRG9jLnhtbFBLAQItABQABgAIAAAAIQCXP2Hi3wAAAAsBAAAPAAAAAAAAAAAAAAAAAPYEAABk&#10;cnMvZG93bnJldi54bWxQSwUGAAAAAAQABADzAAAAAgYAAAAA&#10;" strokecolor="teal" strokeweight="1.5pt">
                <v:fill color2="#d6e3bc" focus="100%" type="gradient"/>
                <v:shadow on="t" color="#f90" opacity=".5" offset="-4pt,4pt"/>
                <v:path arrowok="t"/>
                <v:textbox>
                  <w:txbxContent>
                    <w:p w:rsidR="005C0D07" w:rsidRDefault="005C0D07" w:rsidP="005C0D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D4161">
                        <w:rPr>
                          <w:rFonts w:cs="PT Bold Heading" w:hint="cs"/>
                          <w:color w:val="003366"/>
                          <w:sz w:val="30"/>
                          <w:szCs w:val="30"/>
                          <w:rtl/>
                          <w:lang w:bidi="ar-EG"/>
                        </w:rPr>
                        <w:t xml:space="preserve">عمادة التطوير والجودة </w:t>
                      </w:r>
                    </w:p>
                    <w:p w:rsidR="006A799B" w:rsidRPr="005C0D07" w:rsidRDefault="006A799B" w:rsidP="005C0D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A799B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Deanship of Development and Quality</w:t>
                      </w:r>
                    </w:p>
                    <w:p w:rsidR="005C0D07" w:rsidRPr="006A799B" w:rsidRDefault="005C0D07" w:rsidP="005C0D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D4161">
                        <w:rPr>
                          <w:rFonts w:cs="PT Bold Heading" w:hint="cs"/>
                          <w:color w:val="003366"/>
                          <w:sz w:val="30"/>
                          <w:szCs w:val="30"/>
                          <w:rtl/>
                          <w:lang w:bidi="ar-BH"/>
                        </w:rPr>
                        <w:t>استطلاع أراء وتقييم برنامج تدريبي</w:t>
                      </w:r>
                    </w:p>
                    <w:p w:rsidR="006A799B" w:rsidRPr="005C0D07" w:rsidRDefault="006A799B" w:rsidP="005C0D07">
                      <w:pPr>
                        <w:pStyle w:val="HTML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C0D07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Surveying and </w:t>
                      </w:r>
                      <w:r w:rsidR="005C0D07">
                        <w:rPr>
                          <w:rFonts w:asciiTheme="majorBidi" w:hAnsiTheme="majorBidi" w:cstheme="maj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E</w:t>
                      </w:r>
                      <w:r w:rsidRPr="005C0D07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valuating a </w:t>
                      </w:r>
                      <w:r w:rsidR="005C0D07">
                        <w:rPr>
                          <w:rFonts w:asciiTheme="majorBidi" w:hAnsiTheme="majorBidi" w:cstheme="maj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T</w:t>
                      </w:r>
                      <w:r w:rsidRPr="005C0D07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raining </w:t>
                      </w:r>
                      <w:r w:rsidR="005C0D07">
                        <w:rPr>
                          <w:rFonts w:asciiTheme="majorBidi" w:hAnsiTheme="majorBidi" w:cstheme="maj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P</w:t>
                      </w:r>
                      <w:r w:rsidRPr="005C0D07">
                        <w:rPr>
                          <w:rFonts w:asciiTheme="majorBidi" w:hAnsiTheme="majorBidi" w:cstheme="maj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rogram</w:t>
                      </w:r>
                    </w:p>
                    <w:p w:rsidR="006A799B" w:rsidRPr="006A799B" w:rsidRDefault="006A799B" w:rsidP="006A799B">
                      <w:pPr>
                        <w:jc w:val="center"/>
                        <w:rPr>
                          <w:rFonts w:cs="PT Bold Heading"/>
                          <w:color w:val="003366"/>
                          <w:sz w:val="30"/>
                          <w:szCs w:val="30"/>
                          <w:rtl/>
                          <w:lang w:bidi="ar-BH"/>
                        </w:rPr>
                      </w:pPr>
                    </w:p>
                    <w:p w:rsidR="006A799B" w:rsidRPr="00CD4161" w:rsidRDefault="006A799B" w:rsidP="006A799B">
                      <w:pPr>
                        <w:jc w:val="center"/>
                        <w:rPr>
                          <w:rFonts w:cs="PT Bold Heading"/>
                          <w:color w:val="800000"/>
                          <w:sz w:val="30"/>
                          <w:szCs w:val="30"/>
                        </w:rPr>
                      </w:pPr>
                      <w:r w:rsidRPr="00CD4161">
                        <w:rPr>
                          <w:rFonts w:cs="PT Bold Heading" w:hint="cs"/>
                          <w:color w:val="003366"/>
                          <w:sz w:val="30"/>
                          <w:szCs w:val="30"/>
                          <w:rtl/>
                          <w:lang w:bidi="ar-BH"/>
                        </w:rPr>
                        <w:t xml:space="preserve"> </w:t>
                      </w:r>
                      <w:r>
                        <w:rPr>
                          <w:rFonts w:cs="PT Bold Heading"/>
                          <w:color w:val="003366"/>
                          <w:sz w:val="30"/>
                          <w:szCs w:val="30"/>
                          <w:rtl/>
                          <w:lang w:bidi="ar-BH"/>
                        </w:rPr>
                        <w:br/>
                      </w:r>
                    </w:p>
                    <w:p w:rsidR="006A799B" w:rsidRPr="00CA4AE9" w:rsidRDefault="006A799B" w:rsidP="006A799B"/>
                  </w:txbxContent>
                </v:textbox>
              </v:shape>
            </w:pict>
          </mc:Fallback>
        </mc:AlternateContent>
      </w:r>
      <w:r w:rsidR="006A799B" w:rsidRPr="00CD4161">
        <w:rPr>
          <w:rFonts w:cs="Old Antic Decorative"/>
          <w:b/>
          <w:bCs/>
          <w:noProof/>
          <w:color w:val="1E1700"/>
          <w:sz w:val="2"/>
          <w:szCs w:val="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-510539</wp:posOffset>
            </wp:positionH>
            <wp:positionV relativeFrom="paragraph">
              <wp:posOffset>-529590</wp:posOffset>
            </wp:positionV>
            <wp:extent cx="1600200" cy="1066800"/>
            <wp:effectExtent l="0" t="0" r="0" b="0"/>
            <wp:wrapNone/>
            <wp:docPr id="30" name="Picture 30" descr="autrrhsawry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autrrhsawryi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99B" w:rsidRPr="00CA4AE9">
        <w:rPr>
          <w:rFonts w:ascii="Traditional Arabic" w:hAnsi="Traditional Arabic" w:cs="Traditional Arabic" w:hint="cs"/>
          <w:b/>
          <w:bCs/>
          <w:color w:val="1E1700"/>
          <w:sz w:val="6"/>
          <w:szCs w:val="6"/>
          <w:rtl/>
        </w:rPr>
        <w:t xml:space="preserve"> </w:t>
      </w:r>
    </w:p>
    <w:p w:rsidR="006A799B" w:rsidRDefault="006A799B" w:rsidP="006A799B">
      <w:pPr>
        <w:tabs>
          <w:tab w:val="left" w:pos="4170"/>
        </w:tabs>
        <w:spacing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</w:p>
    <w:p w:rsidR="006A799B" w:rsidRDefault="006A799B" w:rsidP="006A799B">
      <w:pPr>
        <w:rPr>
          <w:rFonts w:ascii="Traditional Arabic" w:hAnsi="Traditional Arabic" w:cs="Traditional Arabic"/>
          <w:b/>
          <w:bCs/>
          <w:color w:val="000000"/>
          <w:sz w:val="16"/>
          <w:szCs w:val="16"/>
          <w:rtl/>
        </w:rPr>
      </w:pPr>
    </w:p>
    <w:p w:rsidR="005C0D07" w:rsidRDefault="005C0D07" w:rsidP="006A799B">
      <w:pPr>
        <w:rPr>
          <w:rFonts w:ascii="Traditional Arabic" w:hAnsi="Traditional Arabic" w:cs="Traditional Arabic"/>
          <w:b/>
          <w:bCs/>
          <w:color w:val="000000"/>
          <w:sz w:val="16"/>
          <w:szCs w:val="16"/>
          <w:rtl/>
        </w:rPr>
      </w:pPr>
    </w:p>
    <w:p w:rsidR="005C0D07" w:rsidRDefault="005C0D07" w:rsidP="006A799B">
      <w:pPr>
        <w:rPr>
          <w:rFonts w:ascii="Traditional Arabic" w:hAnsi="Traditional Arabic" w:cs="Traditional Arabic"/>
          <w:b/>
          <w:bCs/>
          <w:color w:val="000000"/>
          <w:sz w:val="16"/>
          <w:szCs w:val="16"/>
          <w:rtl/>
        </w:rPr>
      </w:pPr>
    </w:p>
    <w:p w:rsidR="005C0D07" w:rsidRDefault="005C0D07" w:rsidP="006A799B">
      <w:pPr>
        <w:rPr>
          <w:rFonts w:ascii="Traditional Arabic" w:hAnsi="Traditional Arabic" w:cs="Traditional Arabic"/>
          <w:b/>
          <w:bCs/>
          <w:color w:val="000000"/>
          <w:sz w:val="16"/>
          <w:szCs w:val="16"/>
          <w:rtl/>
        </w:rPr>
      </w:pPr>
    </w:p>
    <w:p w:rsidR="005C0D07" w:rsidRPr="00A15F20" w:rsidRDefault="005C0D07" w:rsidP="006A799B">
      <w:pPr>
        <w:rPr>
          <w:rFonts w:ascii="Traditional Arabic" w:hAnsi="Traditional Arabic" w:cs="Traditional Arabic"/>
          <w:b/>
          <w:bCs/>
          <w:color w:val="000000"/>
          <w:sz w:val="16"/>
          <w:szCs w:val="16"/>
          <w:rtl/>
        </w:rPr>
      </w:pPr>
    </w:p>
    <w:tbl>
      <w:tblPr>
        <w:bidiVisual/>
        <w:tblW w:w="10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1"/>
        <w:gridCol w:w="8372"/>
      </w:tblGrid>
      <w:tr w:rsidR="006A799B" w:rsidTr="000A39F0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A799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15F2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الكلية المنظمة للدورة</w:t>
            </w:r>
          </w:p>
          <w:p w:rsidR="006A799B" w:rsidRPr="00A15F20" w:rsidRDefault="006A799B" w:rsidP="001C6DD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Faculty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organising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the</w:t>
            </w:r>
            <w:proofErr w:type="spellEnd"/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C6DD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8372" w:type="dxa"/>
            <w:shd w:val="clear" w:color="auto" w:fill="auto"/>
          </w:tcPr>
          <w:p w:rsidR="006A799B" w:rsidRPr="00A15F20" w:rsidRDefault="006A799B" w:rsidP="000A39F0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A799B" w:rsidTr="000A39F0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A799B" w:rsidRPr="000E1978" w:rsidRDefault="006A799B" w:rsidP="000A39F0">
            <w:pPr>
              <w:bidi w:val="0"/>
              <w:jc w:val="center"/>
              <w:rPr>
                <w:rFonts w:asciiTheme="minorHAnsi" w:hAnsiTheme="minorHAnsi" w:cs="Traditional Arabic"/>
                <w:b/>
                <w:bCs/>
                <w:color w:val="000000"/>
                <w:sz w:val="28"/>
                <w:szCs w:val="28"/>
              </w:rPr>
            </w:pPr>
            <w:r w:rsidRPr="000E1978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اسم المتدرب (</w:t>
            </w:r>
            <w:proofErr w:type="gramStart"/>
            <w:r w:rsidRPr="000E1978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اختياري )</w:t>
            </w:r>
            <w:proofErr w:type="gramEnd"/>
          </w:p>
          <w:p w:rsidR="006A799B" w:rsidRPr="000E1978" w:rsidRDefault="000E1978" w:rsidP="006A799B">
            <w:pPr>
              <w:pStyle w:val="HTML"/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 w:rsidRPr="000E1978"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  <w:t>Trainee Name (Optional)</w:t>
            </w:r>
          </w:p>
        </w:tc>
        <w:tc>
          <w:tcPr>
            <w:tcW w:w="8372" w:type="dxa"/>
            <w:shd w:val="clear" w:color="auto" w:fill="auto"/>
          </w:tcPr>
          <w:p w:rsidR="006A799B" w:rsidRPr="00A15F20" w:rsidRDefault="006A799B" w:rsidP="000A39F0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A799B" w:rsidTr="000A39F0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A799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15F2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اسم الدورة</w:t>
            </w:r>
          </w:p>
          <w:p w:rsidR="006A799B" w:rsidRPr="00A15F20" w:rsidRDefault="006A799B" w:rsidP="00C531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Name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of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the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5310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8372" w:type="dxa"/>
            <w:shd w:val="clear" w:color="auto" w:fill="auto"/>
          </w:tcPr>
          <w:p w:rsidR="006A799B" w:rsidRPr="00A15F20" w:rsidRDefault="006A799B" w:rsidP="000A39F0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A799B" w:rsidTr="000A39F0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A799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E1978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مكان انعقاد الدورة</w:t>
            </w:r>
          </w:p>
          <w:p w:rsidR="000E1978" w:rsidRDefault="00C53100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program</w:t>
            </w:r>
          </w:p>
          <w:p w:rsidR="006A799B" w:rsidRPr="000E1978" w:rsidRDefault="000E1978" w:rsidP="000E1978">
            <w:pPr>
              <w:bidi w:val="0"/>
              <w:jc w:val="center"/>
              <w:rPr>
                <w:rFonts w:asciiTheme="minorHAnsi" w:hAnsiTheme="minorHAnsi" w:cs="Traditional Arabic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location</w:t>
            </w:r>
            <w:proofErr w:type="spellEnd"/>
          </w:p>
        </w:tc>
        <w:tc>
          <w:tcPr>
            <w:tcW w:w="8372" w:type="dxa"/>
            <w:shd w:val="clear" w:color="auto" w:fill="auto"/>
          </w:tcPr>
          <w:p w:rsidR="006A799B" w:rsidRPr="00A15F20" w:rsidRDefault="006A799B" w:rsidP="000A39F0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A799B" w:rsidTr="000A39F0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A799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15F2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تاريخ انعقاد الدورة</w:t>
            </w:r>
          </w:p>
          <w:p w:rsidR="006A799B" w:rsidRPr="00A15F20" w:rsidRDefault="006A799B" w:rsidP="00C531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Date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of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the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5310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8372" w:type="dxa"/>
            <w:shd w:val="clear" w:color="auto" w:fill="auto"/>
          </w:tcPr>
          <w:p w:rsidR="006A799B" w:rsidRPr="00A15F20" w:rsidRDefault="006A799B" w:rsidP="000A39F0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A799B" w:rsidTr="000A39F0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A799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15F2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اسم المدرب</w:t>
            </w:r>
          </w:p>
          <w:p w:rsidR="006A799B" w:rsidRPr="006A799B" w:rsidRDefault="006A799B" w:rsidP="006A799B">
            <w:pPr>
              <w:bidi w:val="0"/>
              <w:jc w:val="center"/>
              <w:rPr>
                <w:rFonts w:asciiTheme="minorHAnsi" w:hAnsiTheme="minorHAnsi" w:cs="Traditional Arabic"/>
                <w:b/>
                <w:bCs/>
                <w:color w:val="000000"/>
                <w:sz w:val="28"/>
                <w:szCs w:val="28"/>
              </w:rPr>
            </w:pPr>
            <w:r w:rsidRPr="006A799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Name of the</w:t>
            </w:r>
            <w:r>
              <w:rPr>
                <w:rFonts w:asciiTheme="minorHAnsi" w:hAnsiTheme="minorHAnsi" w:cs="Traditional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A799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trainer</w:t>
            </w:r>
          </w:p>
        </w:tc>
        <w:tc>
          <w:tcPr>
            <w:tcW w:w="8372" w:type="dxa"/>
            <w:shd w:val="clear" w:color="auto" w:fill="auto"/>
          </w:tcPr>
          <w:p w:rsidR="006A799B" w:rsidRPr="00A15F20" w:rsidRDefault="006A799B" w:rsidP="000A39F0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6A799B" w:rsidRPr="00A15F20" w:rsidRDefault="006A799B" w:rsidP="006A799B">
      <w:pPr>
        <w:rPr>
          <w:vanish/>
        </w:rPr>
      </w:pPr>
    </w:p>
    <w:tbl>
      <w:tblPr>
        <w:tblpPr w:leftFromText="180" w:rightFromText="180" w:vertAnchor="text" w:horzAnchor="margin" w:tblpXSpec="center" w:tblpY="592"/>
        <w:bidiVisual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1242"/>
        <w:gridCol w:w="1107"/>
        <w:gridCol w:w="553"/>
        <w:gridCol w:w="554"/>
        <w:gridCol w:w="1107"/>
        <w:gridCol w:w="1107"/>
      </w:tblGrid>
      <w:tr w:rsidR="006A799B" w:rsidRPr="00E97F31" w:rsidTr="000F595B">
        <w:trPr>
          <w:trHeight w:val="390"/>
        </w:trPr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A15F20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0F595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0F595B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  <w:lang w:bidi="ar-BH"/>
              </w:rPr>
              <w:t>ممتاز</w:t>
            </w:r>
          </w:p>
          <w:p w:rsidR="000F595B" w:rsidRPr="000F595B" w:rsidRDefault="000F595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proofErr w:type="spellStart"/>
            <w:r w:rsidRPr="000F595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Excellent</w:t>
            </w:r>
            <w:proofErr w:type="spellEnd"/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0F595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0F595B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  <w:lang w:bidi="ar-BH"/>
              </w:rPr>
              <w:t>جيد جدا</w:t>
            </w:r>
          </w:p>
          <w:p w:rsidR="000F595B" w:rsidRPr="000F595B" w:rsidRDefault="000F595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proofErr w:type="spellStart"/>
            <w:r w:rsidRPr="000F595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Very</w:t>
            </w:r>
            <w:proofErr w:type="spellEnd"/>
            <w:r w:rsidRPr="000F595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0F595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Good</w:t>
            </w:r>
            <w:proofErr w:type="spellEnd"/>
          </w:p>
        </w:tc>
        <w:tc>
          <w:tcPr>
            <w:tcW w:w="11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0F595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0F595B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  <w:lang w:bidi="ar-BH"/>
              </w:rPr>
              <w:t>جيد</w:t>
            </w:r>
          </w:p>
          <w:p w:rsidR="000F595B" w:rsidRPr="000F595B" w:rsidRDefault="000F595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proofErr w:type="spellStart"/>
            <w:r w:rsidRPr="000F595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Good</w:t>
            </w:r>
            <w:proofErr w:type="spellEnd"/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0F595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0F595B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  <w:lang w:bidi="ar-BH"/>
              </w:rPr>
              <w:t>متوسط</w:t>
            </w:r>
          </w:p>
          <w:p w:rsidR="000F595B" w:rsidRPr="000F595B" w:rsidRDefault="000F595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proofErr w:type="spellStart"/>
            <w:r w:rsidRPr="000F595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Average</w:t>
            </w:r>
            <w:proofErr w:type="spellEnd"/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A799B" w:rsidRPr="000F595B" w:rsidRDefault="006A799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0F595B">
              <w:rPr>
                <w:rFonts w:ascii="Traditional Arabic" w:hAnsi="Traditional Arabic" w:cs="Traditional Arabic"/>
                <w:b/>
                <w:bCs/>
                <w:color w:val="000000"/>
                <w:sz w:val="22"/>
                <w:szCs w:val="22"/>
                <w:rtl/>
                <w:lang w:bidi="ar-BH"/>
              </w:rPr>
              <w:t>ضعيف</w:t>
            </w:r>
          </w:p>
          <w:p w:rsidR="000F595B" w:rsidRPr="000F595B" w:rsidRDefault="000F595B" w:rsidP="000A39F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proofErr w:type="spellStart"/>
            <w:r w:rsidRPr="000F595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Weak</w:t>
            </w:r>
            <w:proofErr w:type="spellEnd"/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E06DB8" w:rsidRDefault="006A799B" w:rsidP="000A39F0">
            <w:pPr>
              <w:rPr>
                <w:rFonts w:cs="Mudir MT"/>
                <w:color w:val="FF0000"/>
                <w:sz w:val="28"/>
                <w:szCs w:val="28"/>
                <w:rtl/>
              </w:rPr>
            </w:pPr>
            <w:r w:rsidRPr="00E06D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أ) المادة </w:t>
            </w:r>
            <w:proofErr w:type="gramStart"/>
            <w:r w:rsidRPr="00E06D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التدريبية :</w:t>
            </w:r>
            <w:proofErr w:type="gramEnd"/>
            <w:r>
              <w:rPr>
                <w:rFonts w:cs="Mudir MT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Mudir MT" w:hint="cs"/>
                <w:color w:val="FF0000"/>
                <w:sz w:val="28"/>
                <w:szCs w:val="28"/>
                <w:rtl/>
              </w:rPr>
              <w:t>Training</w:t>
            </w:r>
            <w:proofErr w:type="spellEnd"/>
            <w:r>
              <w:rPr>
                <w:rFonts w:cs="Mudir MT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Mudir MT" w:hint="cs"/>
                <w:color w:val="FF0000"/>
                <w:sz w:val="28"/>
                <w:szCs w:val="28"/>
                <w:rtl/>
              </w:rPr>
              <w:t>Material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A15F20" w:rsidRDefault="006A799B" w:rsidP="000A39F0">
            <w:pPr>
              <w:jc w:val="center"/>
              <w:rPr>
                <w:rFonts w:cs="Mudir MT"/>
                <w:color w:val="000000"/>
                <w:sz w:val="28"/>
                <w:szCs w:val="28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A15F20" w:rsidRDefault="006A799B" w:rsidP="000A39F0">
            <w:pPr>
              <w:jc w:val="center"/>
              <w:rPr>
                <w:rFonts w:cs="Mudir MT"/>
                <w:color w:val="000000"/>
                <w:sz w:val="28"/>
                <w:szCs w:val="28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A15F20" w:rsidRDefault="006A799B" w:rsidP="000A39F0">
            <w:pPr>
              <w:jc w:val="center"/>
              <w:rPr>
                <w:rFonts w:cs="Mudir MT"/>
                <w:color w:val="000000"/>
                <w:sz w:val="28"/>
                <w:szCs w:val="28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99B" w:rsidRPr="00A15F20" w:rsidRDefault="006A799B" w:rsidP="000A39F0">
            <w:pPr>
              <w:jc w:val="center"/>
              <w:rPr>
                <w:rFonts w:cs="Mudir MT"/>
                <w:color w:val="000000"/>
                <w:sz w:val="28"/>
                <w:szCs w:val="28"/>
                <w:rtl/>
                <w:lang w:bidi="ar-BH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A799B" w:rsidRPr="00A15F20" w:rsidRDefault="006A799B" w:rsidP="000A39F0">
            <w:pPr>
              <w:jc w:val="center"/>
              <w:rPr>
                <w:rFonts w:cs="Mudir MT"/>
                <w:color w:val="000000"/>
                <w:sz w:val="28"/>
                <w:szCs w:val="28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914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6A799B">
            <w:pPr>
              <w:pStyle w:val="ListParagraph1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توافق عنوان الدورة مع المحتوى التدريبي.</w:t>
            </w:r>
          </w:p>
          <w:p w:rsidR="006A799B" w:rsidRPr="006A799B" w:rsidRDefault="00C53100" w:rsidP="006A799B">
            <w:pPr>
              <w:pStyle w:val="HTML"/>
              <w:numPr>
                <w:ilvl w:val="0"/>
                <w:numId w:val="3"/>
              </w:numPr>
              <w:ind w:hanging="26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Agreement</w:t>
            </w:r>
            <w:r w:rsidR="006A799B">
              <w:rPr>
                <w:rFonts w:asciiTheme="majorBidi" w:hAnsiTheme="majorBidi" w:cstheme="majorBidi"/>
              </w:rPr>
              <w:t xml:space="preserve"> between t</w:t>
            </w:r>
            <w:r w:rsidR="006A799B" w:rsidRPr="006A799B">
              <w:rPr>
                <w:rFonts w:asciiTheme="majorBidi" w:hAnsiTheme="majorBidi" w:cstheme="majorBidi"/>
              </w:rPr>
              <w:t xml:space="preserve">he workshop title </w:t>
            </w:r>
            <w:r w:rsidR="006A799B">
              <w:rPr>
                <w:rFonts w:asciiTheme="majorBidi" w:hAnsiTheme="majorBidi" w:cstheme="majorBidi"/>
              </w:rPr>
              <w:t>and</w:t>
            </w:r>
            <w:r w:rsidR="006A799B" w:rsidRPr="006A799B">
              <w:rPr>
                <w:rFonts w:asciiTheme="majorBidi" w:hAnsiTheme="majorBidi" w:cstheme="majorBidi"/>
              </w:rPr>
              <w:t xml:space="preserve"> the training content</w:t>
            </w:r>
          </w:p>
          <w:p w:rsidR="006A799B" w:rsidRPr="006A799B" w:rsidRDefault="006A799B" w:rsidP="006A799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jc w:val="center"/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6A799B">
            <w:pPr>
              <w:pStyle w:val="ListParagraph1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تحقق الهدف من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الدورة .</w:t>
            </w:r>
            <w:proofErr w:type="gramEnd"/>
          </w:p>
          <w:p w:rsidR="006A799B" w:rsidRPr="006A799B" w:rsidRDefault="006A799B" w:rsidP="00B1369D">
            <w:pPr>
              <w:pStyle w:val="ListParagraph1"/>
              <w:numPr>
                <w:ilvl w:val="0"/>
                <w:numId w:val="3"/>
              </w:numPr>
              <w:bidi w:val="0"/>
              <w:spacing w:line="276" w:lineRule="auto"/>
              <w:ind w:hanging="267"/>
              <w:rPr>
                <w:rFonts w:asciiTheme="majorBidi" w:hAnsiTheme="majorBidi" w:cstheme="majorBidi"/>
                <w:color w:val="000000"/>
              </w:rPr>
            </w:pPr>
            <w:r w:rsidRPr="006A799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Achieving the </w:t>
            </w:r>
            <w:r w:rsidR="00B1369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program</w:t>
            </w:r>
            <w:r w:rsidRPr="006A799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goal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6A799B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 xml:space="preserve">الدورة ملائمة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للجميع .</w:t>
            </w:r>
            <w:proofErr w:type="gramEnd"/>
          </w:p>
          <w:p w:rsidR="006A799B" w:rsidRPr="006A799B" w:rsidRDefault="006A799B" w:rsidP="00B1369D">
            <w:pPr>
              <w:pStyle w:val="ListParagraph1"/>
              <w:numPr>
                <w:ilvl w:val="0"/>
                <w:numId w:val="1"/>
              </w:numPr>
              <w:bidi w:val="0"/>
              <w:spacing w:line="276" w:lineRule="auto"/>
              <w:ind w:hanging="261"/>
              <w:rPr>
                <w:rFonts w:asciiTheme="majorBidi" w:hAnsiTheme="majorBidi" w:cstheme="majorBidi"/>
                <w:color w:val="000000"/>
              </w:rPr>
            </w:pPr>
            <w:r w:rsidRPr="006A799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The </w:t>
            </w:r>
            <w:r w:rsidR="00B1369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program</w:t>
            </w:r>
            <w:r w:rsidRPr="006A799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is suitable for everyone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6A799B">
            <w:pPr>
              <w:pStyle w:val="ListParagraph1"/>
              <w:numPr>
                <w:ilvl w:val="0"/>
                <w:numId w:val="1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مناسب</w:t>
            </w:r>
            <w:r w:rsidRPr="006A799B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ة</w:t>
            </w: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مدة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الدورة .</w:t>
            </w:r>
            <w:proofErr w:type="gramEnd"/>
          </w:p>
          <w:p w:rsidR="006A799B" w:rsidRPr="006A799B" w:rsidRDefault="006A799B" w:rsidP="000E1978">
            <w:pPr>
              <w:pStyle w:val="ListParagraph1"/>
              <w:numPr>
                <w:ilvl w:val="0"/>
                <w:numId w:val="3"/>
              </w:numPr>
              <w:bidi w:val="0"/>
              <w:spacing w:line="276" w:lineRule="auto"/>
              <w:ind w:hanging="261"/>
              <w:rPr>
                <w:rFonts w:asciiTheme="majorBidi" w:hAnsiTheme="majorBidi" w:cstheme="majorBidi"/>
                <w:color w:val="000000"/>
              </w:rPr>
            </w:pPr>
            <w:r w:rsidRPr="006A799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Duration of the workshop is… 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6A799B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امكانية تطبيق ما تعلمته خلال الدورة في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العمل  .</w:t>
            </w:r>
            <w:proofErr w:type="gramEnd"/>
          </w:p>
          <w:p w:rsidR="006A799B" w:rsidRPr="000F595B" w:rsidRDefault="006A799B" w:rsidP="000E1978">
            <w:pPr>
              <w:pStyle w:val="ListParagraph1"/>
              <w:bidi w:val="0"/>
              <w:spacing w:line="276" w:lineRule="auto"/>
              <w:ind w:left="459"/>
              <w:rPr>
                <w:rFonts w:asciiTheme="majorBidi" w:hAnsiTheme="majorBidi" w:cstheme="majorBidi"/>
                <w:color w:val="000000"/>
              </w:rPr>
            </w:pPr>
            <w:r w:rsidRPr="000F59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5- Ability to apply the learnt outcomes </w:t>
            </w:r>
            <w:r w:rsidR="000F595B" w:rsidRPr="000F59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 real work situations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A39F0">
        <w:trPr>
          <w:trHeight w:val="390"/>
        </w:trPr>
        <w:tc>
          <w:tcPr>
            <w:tcW w:w="10440" w:type="dxa"/>
            <w:gridSpan w:val="7"/>
            <w:shd w:val="clear" w:color="auto" w:fill="F2F2F2"/>
          </w:tcPr>
          <w:p w:rsidR="006A799B" w:rsidRPr="00E06DB8" w:rsidRDefault="006A799B" w:rsidP="000A39F0">
            <w:pPr>
              <w:rPr>
                <w:rFonts w:cs="Mudir MT"/>
                <w:color w:val="FF0000"/>
                <w:sz w:val="20"/>
                <w:szCs w:val="20"/>
                <w:rtl/>
              </w:rPr>
            </w:pPr>
            <w:r w:rsidRPr="00E06D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ب) المدرب</w:t>
            </w:r>
            <w:r w:rsidRPr="00E06DB8">
              <w:rPr>
                <w:rFonts w:cs="Mudir MT" w:hint="cs"/>
                <w:color w:val="FF0000"/>
                <w:sz w:val="20"/>
                <w:szCs w:val="20"/>
                <w:rtl/>
                <w:lang w:bidi="ar-BH"/>
              </w:rPr>
              <w:t>:</w:t>
            </w:r>
            <w:r w:rsidR="000F595B">
              <w:rPr>
                <w:rFonts w:cs="Mudir MT" w:hint="cs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0F595B">
              <w:rPr>
                <w:rFonts w:cs="Mudir MT" w:hint="cs"/>
                <w:color w:val="FF0000"/>
                <w:sz w:val="20"/>
                <w:szCs w:val="20"/>
                <w:rtl/>
              </w:rPr>
              <w:t>Trainer</w:t>
            </w:r>
            <w:proofErr w:type="spellEnd"/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387373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استخدام المدرب وسائل العرض بشكل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مناسب .</w:t>
            </w:r>
            <w:proofErr w:type="gramEnd"/>
          </w:p>
          <w:p w:rsidR="000E1978" w:rsidRDefault="000E1978" w:rsidP="000E1978">
            <w:pPr>
              <w:pStyle w:val="ListParagraph1"/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</w:p>
          <w:p w:rsidR="000F595B" w:rsidRPr="000F595B" w:rsidRDefault="00387373" w:rsidP="009E29C5">
            <w:pPr>
              <w:pStyle w:val="ListParagraph1"/>
              <w:bidi w:val="0"/>
              <w:spacing w:line="276" w:lineRule="auto"/>
              <w:ind w:left="459" w:hanging="14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6.  </w:t>
            </w:r>
            <w:r w:rsidR="000F595B" w:rsidRPr="000F595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Ability of the trainer to use presentation tools effectively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387373">
            <w:pPr>
              <w:pStyle w:val="ListParagraph1"/>
              <w:numPr>
                <w:ilvl w:val="0"/>
                <w:numId w:val="6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اهتمام المدرب بالتنويع في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أساليب  التدريب</w:t>
            </w:r>
            <w:proofErr w:type="gramEnd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.</w:t>
            </w:r>
          </w:p>
          <w:p w:rsidR="000F595B" w:rsidRPr="000F595B" w:rsidRDefault="000F595B" w:rsidP="009E29C5">
            <w:pPr>
              <w:pStyle w:val="HTML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F595B">
              <w:rPr>
                <w:rFonts w:asciiTheme="majorBidi" w:hAnsiTheme="majorBidi" w:cstheme="majorBidi"/>
                <w:sz w:val="22"/>
                <w:szCs w:val="22"/>
              </w:rPr>
              <w:t>The trainer's interest in diversifying training methods</w:t>
            </w:r>
          </w:p>
          <w:p w:rsidR="000F595B" w:rsidRPr="000F595B" w:rsidRDefault="000F595B" w:rsidP="000F595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  <w:p w:rsidR="000F595B" w:rsidRPr="000F595B" w:rsidRDefault="000F595B" w:rsidP="000F595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387373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وضوح وقدرة المدرب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على الإجابة على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الاستفسارات </w:t>
            </w: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.</w:t>
            </w:r>
            <w:proofErr w:type="gramEnd"/>
          </w:p>
          <w:p w:rsidR="000F595B" w:rsidRPr="000F595B" w:rsidRDefault="000F595B" w:rsidP="00B1369D">
            <w:pPr>
              <w:pStyle w:val="HTML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F595B">
              <w:rPr>
                <w:rFonts w:asciiTheme="majorBidi" w:hAnsiTheme="majorBidi" w:cstheme="majorBidi"/>
                <w:sz w:val="22"/>
                <w:szCs w:val="22"/>
              </w:rPr>
              <w:t xml:space="preserve">Clarity </w:t>
            </w:r>
            <w:r w:rsidR="00B1369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F595B">
              <w:rPr>
                <w:rFonts w:asciiTheme="majorBidi" w:hAnsiTheme="majorBidi" w:cstheme="majorBidi"/>
                <w:sz w:val="22"/>
                <w:szCs w:val="22"/>
              </w:rPr>
              <w:t>and ability of the trainer to answer queries</w:t>
            </w:r>
          </w:p>
          <w:p w:rsidR="000F595B" w:rsidRPr="000F595B" w:rsidRDefault="000F595B" w:rsidP="000F595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  <w:p w:rsidR="000F595B" w:rsidRPr="000F595B" w:rsidRDefault="000F595B" w:rsidP="000F595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9E29C5">
            <w:pPr>
              <w:pStyle w:val="ListParagraph1"/>
              <w:numPr>
                <w:ilvl w:val="0"/>
                <w:numId w:val="6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المدرب قادر</w:t>
            </w: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على تحفيز المتدربين للنقاش </w:t>
            </w:r>
          </w:p>
          <w:p w:rsidR="000F595B" w:rsidRPr="000F595B" w:rsidRDefault="000F595B" w:rsidP="009E29C5">
            <w:pPr>
              <w:pStyle w:val="HTML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F595B">
              <w:rPr>
                <w:rFonts w:asciiTheme="majorBidi" w:hAnsiTheme="majorBidi" w:cstheme="majorBidi"/>
                <w:sz w:val="22"/>
                <w:szCs w:val="22"/>
              </w:rPr>
              <w:t xml:space="preserve">Trainer is able to motivate trainees to </w:t>
            </w:r>
            <w:r w:rsidR="00B1369D">
              <w:rPr>
                <w:rFonts w:asciiTheme="majorBidi" w:hAnsiTheme="majorBidi" w:cstheme="majorBidi"/>
                <w:sz w:val="22"/>
                <w:szCs w:val="22"/>
              </w:rPr>
              <w:t xml:space="preserve">join </w:t>
            </w:r>
            <w:r w:rsidRPr="000F595B">
              <w:rPr>
                <w:rFonts w:asciiTheme="majorBidi" w:hAnsiTheme="majorBidi" w:cstheme="majorBidi"/>
                <w:sz w:val="22"/>
                <w:szCs w:val="22"/>
              </w:rPr>
              <w:t>discuss</w:t>
            </w:r>
            <w:r w:rsidR="00B1369D">
              <w:rPr>
                <w:rFonts w:asciiTheme="majorBidi" w:hAnsiTheme="majorBidi" w:cstheme="majorBidi"/>
                <w:sz w:val="22"/>
                <w:szCs w:val="22"/>
              </w:rPr>
              <w:t>ions</w:t>
            </w:r>
          </w:p>
          <w:p w:rsidR="000F595B" w:rsidRPr="000F595B" w:rsidRDefault="000F595B" w:rsidP="000F595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  <w:p w:rsidR="000F595B" w:rsidRPr="00C53CAD" w:rsidRDefault="000F595B" w:rsidP="000F595B">
            <w:pPr>
              <w:pStyle w:val="ListParagraph1"/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9E29C5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تمكن المدرب من المادة التدريبية </w:t>
            </w:r>
          </w:p>
          <w:p w:rsidR="000F595B" w:rsidRPr="00F7164B" w:rsidRDefault="00B1369D" w:rsidP="00B1369D">
            <w:pPr>
              <w:pStyle w:val="ListParagraph1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 trainer's mastery</w:t>
            </w:r>
            <w:r w:rsidR="00F7164B" w:rsidRPr="00F7164B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of teaching the training material</w:t>
            </w:r>
          </w:p>
          <w:p w:rsidR="000F595B" w:rsidRPr="00C53CAD" w:rsidRDefault="000F595B" w:rsidP="000F595B">
            <w:pPr>
              <w:pStyle w:val="ListParagraph1"/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A39F0">
        <w:trPr>
          <w:trHeight w:val="390"/>
        </w:trPr>
        <w:tc>
          <w:tcPr>
            <w:tcW w:w="10440" w:type="dxa"/>
            <w:gridSpan w:val="7"/>
            <w:shd w:val="clear" w:color="auto" w:fill="F2F2F2"/>
          </w:tcPr>
          <w:p w:rsidR="006A799B" w:rsidRPr="00E06DB8" w:rsidRDefault="006A799B" w:rsidP="000A39F0">
            <w:pPr>
              <w:rPr>
                <w:rFonts w:cs="Mudir MT"/>
                <w:color w:val="FF0000"/>
                <w:sz w:val="20"/>
                <w:szCs w:val="20"/>
                <w:rtl/>
              </w:rPr>
            </w:pPr>
            <w:proofErr w:type="gramStart"/>
            <w:r w:rsidRPr="00E06DB8">
              <w:rPr>
                <w:rFonts w:cs="Mudir MT" w:hint="cs"/>
                <w:color w:val="FF0000"/>
                <w:sz w:val="20"/>
                <w:szCs w:val="20"/>
                <w:rtl/>
                <w:lang w:bidi="ar-BH"/>
              </w:rPr>
              <w:t>ج )</w:t>
            </w:r>
            <w:proofErr w:type="gramEnd"/>
            <w:r w:rsidRPr="00E06DB8">
              <w:rPr>
                <w:rFonts w:cs="Mudir MT" w:hint="cs"/>
                <w:color w:val="FF0000"/>
                <w:sz w:val="20"/>
                <w:szCs w:val="20"/>
                <w:rtl/>
                <w:lang w:bidi="ar-BH"/>
              </w:rPr>
              <w:t xml:space="preserve"> التنظيم  :</w:t>
            </w:r>
            <w:r w:rsidR="00F7164B">
              <w:rPr>
                <w:rFonts w:cs="Mudir MT" w:hint="cs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="00F7164B">
              <w:rPr>
                <w:rFonts w:cs="Mudir MT" w:hint="cs"/>
                <w:color w:val="FF0000"/>
                <w:sz w:val="20"/>
                <w:szCs w:val="20"/>
                <w:rtl/>
              </w:rPr>
              <w:t>Organization</w:t>
            </w:r>
            <w:proofErr w:type="spellEnd"/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9E29C5">
            <w:pPr>
              <w:pStyle w:val="ListParagraph1"/>
              <w:numPr>
                <w:ilvl w:val="0"/>
                <w:numId w:val="6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توقيت الدورة كان مناسباً لي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( بدء</w:t>
            </w:r>
            <w:proofErr w:type="gramEnd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و </w:t>
            </w:r>
            <w:proofErr w:type="spell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إنتهاء</w:t>
            </w:r>
            <w:proofErr w:type="spellEnd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اليوم التدريبي).</w:t>
            </w:r>
          </w:p>
          <w:p w:rsidR="00F7164B" w:rsidRPr="00F7164B" w:rsidRDefault="00F7164B" w:rsidP="00B1369D">
            <w:pPr>
              <w:pStyle w:val="HTML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F7164B">
              <w:rPr>
                <w:rFonts w:asciiTheme="majorBidi" w:hAnsiTheme="majorBidi" w:cstheme="majorBidi"/>
              </w:rPr>
              <w:t xml:space="preserve">The timing of the </w:t>
            </w:r>
            <w:r w:rsidR="00B1369D">
              <w:rPr>
                <w:rFonts w:asciiTheme="majorBidi" w:hAnsiTheme="majorBidi" w:cstheme="majorBidi"/>
              </w:rPr>
              <w:t>program</w:t>
            </w:r>
            <w:r w:rsidRPr="00F7164B">
              <w:rPr>
                <w:rFonts w:asciiTheme="majorBidi" w:hAnsiTheme="majorBidi" w:cstheme="majorBidi"/>
              </w:rPr>
              <w:t xml:space="preserve"> was right for me (start and end of the training day).</w:t>
            </w:r>
          </w:p>
          <w:p w:rsidR="00F7164B" w:rsidRPr="00F7164B" w:rsidRDefault="00F7164B" w:rsidP="00F7164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  <w:p w:rsidR="00F7164B" w:rsidRPr="00F7164B" w:rsidRDefault="00F7164B" w:rsidP="00F7164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9E29C5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تاريخ الدورة كان جيد </w:t>
            </w: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لي .</w:t>
            </w:r>
            <w:proofErr w:type="gramEnd"/>
          </w:p>
          <w:p w:rsidR="00F7164B" w:rsidRPr="00F7164B" w:rsidRDefault="00F7164B" w:rsidP="0049223D">
            <w:pPr>
              <w:pStyle w:val="ListParagraph1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F7164B">
              <w:rPr>
                <w:rFonts w:asciiTheme="majorBidi" w:hAnsiTheme="majorBidi" w:cstheme="majorBidi"/>
                <w:color w:val="000000"/>
              </w:rPr>
              <w:t xml:space="preserve">The date of the </w:t>
            </w:r>
            <w:r w:rsidR="0049223D">
              <w:rPr>
                <w:rFonts w:asciiTheme="majorBidi" w:hAnsiTheme="majorBidi" w:cstheme="majorBidi"/>
                <w:color w:val="000000"/>
              </w:rPr>
              <w:t>program</w:t>
            </w:r>
            <w:r w:rsidRPr="00F7164B">
              <w:rPr>
                <w:rFonts w:asciiTheme="majorBidi" w:hAnsiTheme="majorBidi" w:cstheme="majorBidi"/>
                <w:color w:val="000000"/>
              </w:rPr>
              <w:t xml:space="preserve"> was ……… to me</w:t>
            </w:r>
          </w:p>
          <w:p w:rsidR="00F7164B" w:rsidRPr="00F7164B" w:rsidRDefault="00F7164B" w:rsidP="00F7164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9E29C5">
            <w:pPr>
              <w:pStyle w:val="ListParagraph1"/>
              <w:numPr>
                <w:ilvl w:val="0"/>
                <w:numId w:val="6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موقع التدريب </w:t>
            </w:r>
          </w:p>
          <w:p w:rsidR="00F7164B" w:rsidRPr="00F7164B" w:rsidRDefault="00F7164B" w:rsidP="00B1369D">
            <w:pPr>
              <w:pStyle w:val="ListParagraph1"/>
              <w:numPr>
                <w:ilvl w:val="0"/>
                <w:numId w:val="3"/>
              </w:numPr>
              <w:bidi w:val="0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F7164B">
              <w:rPr>
                <w:rFonts w:asciiTheme="majorBidi" w:hAnsiTheme="majorBidi" w:cstheme="majorBidi"/>
                <w:color w:val="000000"/>
              </w:rPr>
              <w:lastRenderedPageBreak/>
              <w:t xml:space="preserve">The </w:t>
            </w:r>
            <w:r>
              <w:rPr>
                <w:rFonts w:asciiTheme="majorBidi" w:hAnsiTheme="majorBidi" w:cstheme="majorBidi"/>
                <w:color w:val="000000"/>
              </w:rPr>
              <w:t>location</w:t>
            </w:r>
            <w:r w:rsidRPr="00F7164B">
              <w:rPr>
                <w:rFonts w:asciiTheme="majorBidi" w:hAnsiTheme="majorBidi" w:cstheme="majorBidi"/>
                <w:color w:val="000000"/>
              </w:rPr>
              <w:t xml:space="preserve"> of the </w:t>
            </w:r>
            <w:r w:rsidR="00B1369D">
              <w:rPr>
                <w:rFonts w:asciiTheme="majorBidi" w:hAnsiTheme="majorBidi" w:cstheme="majorBidi"/>
                <w:color w:val="000000"/>
              </w:rPr>
              <w:t>program</w:t>
            </w:r>
            <w:r w:rsidRPr="00F7164B">
              <w:rPr>
                <w:rFonts w:asciiTheme="majorBidi" w:hAnsiTheme="majorBidi" w:cstheme="majorBidi"/>
                <w:color w:val="000000"/>
              </w:rPr>
              <w:t xml:space="preserve"> was ……… to me</w:t>
            </w:r>
          </w:p>
          <w:p w:rsidR="00F7164B" w:rsidRPr="00F7164B" w:rsidRDefault="00F7164B" w:rsidP="00F7164B">
            <w:pPr>
              <w:pStyle w:val="ListParagraph1"/>
              <w:bidi w:val="0"/>
              <w:spacing w:line="276" w:lineRule="auto"/>
              <w:rPr>
                <w:rFonts w:asciiTheme="minorHAnsi" w:hAnsiTheme="minorHAnsi" w:cs="Traditional Arabic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9E29C5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proofErr w:type="gramStart"/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القاعة :التكييف</w:t>
            </w:r>
            <w:proofErr w:type="gramEnd"/>
          </w:p>
          <w:p w:rsidR="00F7164B" w:rsidRPr="00F7164B" w:rsidRDefault="00F7164B" w:rsidP="00B1369D">
            <w:pPr>
              <w:pStyle w:val="ListParagraph1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F7164B">
              <w:rPr>
                <w:rFonts w:asciiTheme="majorBidi" w:hAnsiTheme="majorBidi" w:cstheme="majorBidi"/>
                <w:color w:val="000000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rtl/>
              </w:rPr>
              <w:t>air</w:t>
            </w:r>
            <w:proofErr w:type="spellEnd"/>
            <w:r w:rsidRPr="00F7164B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conditioning </w:t>
            </w:r>
            <w:r w:rsidRPr="00F7164B">
              <w:rPr>
                <w:rFonts w:asciiTheme="majorBidi" w:hAnsiTheme="majorBidi" w:cstheme="majorBidi"/>
                <w:color w:val="000000"/>
              </w:rPr>
              <w:t xml:space="preserve">of the </w:t>
            </w:r>
            <w:r w:rsidR="00B1369D">
              <w:rPr>
                <w:rFonts w:asciiTheme="majorBidi" w:hAnsiTheme="majorBidi" w:cstheme="majorBidi"/>
                <w:color w:val="000000"/>
              </w:rPr>
              <w:t>program</w:t>
            </w:r>
            <w:r w:rsidRPr="00F7164B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hall </w:t>
            </w:r>
            <w:r w:rsidRPr="00F7164B">
              <w:rPr>
                <w:rFonts w:asciiTheme="majorBidi" w:hAnsiTheme="majorBidi" w:cstheme="majorBidi"/>
                <w:color w:val="000000"/>
              </w:rPr>
              <w:t>was ……… to me</w:t>
            </w:r>
          </w:p>
          <w:p w:rsidR="00F7164B" w:rsidRPr="00F7164B" w:rsidRDefault="00F7164B" w:rsidP="00F7164B">
            <w:pPr>
              <w:pStyle w:val="ListParagraph1"/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F7164B" w:rsidRDefault="006A799B" w:rsidP="009E29C5">
            <w:pPr>
              <w:pStyle w:val="ListParagraph1"/>
              <w:numPr>
                <w:ilvl w:val="0"/>
                <w:numId w:val="6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الإضاءة</w:t>
            </w:r>
          </w:p>
          <w:p w:rsidR="00F7164B" w:rsidRPr="00F7164B" w:rsidRDefault="00F7164B" w:rsidP="00B1369D">
            <w:pPr>
              <w:pStyle w:val="ListParagraph1"/>
              <w:numPr>
                <w:ilvl w:val="0"/>
                <w:numId w:val="3"/>
              </w:numPr>
              <w:bidi w:val="0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F7164B">
              <w:rPr>
                <w:rFonts w:asciiTheme="majorBidi" w:hAnsiTheme="majorBidi" w:cstheme="majorBidi"/>
                <w:color w:val="000000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rtl/>
              </w:rPr>
              <w:t>lighting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7164B">
              <w:rPr>
                <w:rFonts w:asciiTheme="majorBidi" w:hAnsiTheme="majorBidi" w:cstheme="majorBidi"/>
                <w:color w:val="000000"/>
              </w:rPr>
              <w:t xml:space="preserve">of the </w:t>
            </w:r>
            <w:r w:rsidR="00B1369D">
              <w:rPr>
                <w:rFonts w:asciiTheme="majorBidi" w:hAnsiTheme="majorBidi" w:cstheme="majorBidi"/>
                <w:color w:val="000000"/>
              </w:rPr>
              <w:t>program</w:t>
            </w:r>
            <w:r w:rsidRPr="00F7164B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hall </w:t>
            </w:r>
            <w:r w:rsidRPr="00F7164B">
              <w:rPr>
                <w:rFonts w:asciiTheme="majorBidi" w:hAnsiTheme="majorBidi" w:cstheme="majorBidi"/>
                <w:color w:val="000000"/>
              </w:rPr>
              <w:t>was ……… to me</w:t>
            </w:r>
          </w:p>
          <w:p w:rsidR="006A799B" w:rsidRPr="00C53CAD" w:rsidRDefault="006A799B" w:rsidP="00387373">
            <w:pPr>
              <w:pStyle w:val="ListParagraph1"/>
              <w:spacing w:line="276" w:lineRule="auto"/>
              <w:ind w:left="360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9E29C5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C53CAD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تقييم عام للمدرب </w:t>
            </w:r>
          </w:p>
          <w:p w:rsidR="00F7164B" w:rsidRPr="00F7164B" w:rsidRDefault="00F7164B" w:rsidP="009E29C5">
            <w:pPr>
              <w:pStyle w:val="ListParagraph1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F7164B">
              <w:rPr>
                <w:rFonts w:asciiTheme="majorBidi" w:hAnsiTheme="majorBidi" w:cstheme="majorBidi"/>
                <w:color w:val="000000"/>
              </w:rPr>
              <w:t>Overall evaluation of the trainer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Default="006A799B" w:rsidP="000A39F0">
            <w:pPr>
              <w:rPr>
                <w:rFonts w:ascii="Traditional Arabic" w:hAnsi="Traditional Arabic" w:cs="Traditional Arabic"/>
                <w:color w:val="FF0000"/>
                <w:rtl/>
              </w:rPr>
            </w:pPr>
            <w:r w:rsidRPr="00E06DB8">
              <w:rPr>
                <w:rFonts w:cs="Mudir MT" w:hint="cs"/>
                <w:color w:val="FF0000"/>
                <w:rtl/>
                <w:lang w:bidi="ar-BH"/>
              </w:rPr>
              <w:t>هل ترغب بإقامة</w:t>
            </w:r>
            <w:r w:rsidR="00865872">
              <w:rPr>
                <w:rFonts w:cs="Mudir MT" w:hint="cs"/>
                <w:color w:val="FF0000"/>
                <w:rtl/>
                <w:lang w:bidi="ar-BH"/>
              </w:rPr>
              <w:t xml:space="preserve"> </w:t>
            </w:r>
            <w:r w:rsidR="00865872" w:rsidRPr="00865872">
              <w:rPr>
                <w:rFonts w:cs="Mudir MT" w:hint="cs"/>
                <w:color w:val="FF0000"/>
                <w:highlight w:val="yellow"/>
                <w:rtl/>
                <w:lang w:bidi="ar-BH"/>
              </w:rPr>
              <w:t>(بحضور)</w:t>
            </w:r>
            <w:r w:rsidRPr="00E06DB8">
              <w:rPr>
                <w:rFonts w:cs="Mudir MT" w:hint="cs"/>
                <w:color w:val="FF0000"/>
                <w:rtl/>
                <w:lang w:bidi="ar-BH"/>
              </w:rPr>
              <w:t xml:space="preserve"> دورة تدريبية أخرى</w:t>
            </w:r>
            <w:r w:rsidR="00387373">
              <w:rPr>
                <w:rFonts w:cs="Mudir MT" w:hint="cs"/>
                <w:color w:val="FF0000"/>
                <w:rtl/>
                <w:lang w:bidi="ar-BH"/>
              </w:rPr>
              <w:t>?</w:t>
            </w:r>
            <w:r w:rsidRPr="00E06DB8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</w:p>
          <w:p w:rsidR="00865872" w:rsidRPr="00E06DB8" w:rsidRDefault="00865872" w:rsidP="00B1369D">
            <w:pPr>
              <w:bidi w:val="0"/>
              <w:rPr>
                <w:rFonts w:ascii="Traditional Arabic" w:hAnsi="Traditional Arabic" w:cs="Traditional Arabic"/>
                <w:color w:val="FF0000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FF0000"/>
                <w:rtl/>
              </w:rPr>
              <w:t>Do</w:t>
            </w:r>
            <w:proofErr w:type="spellEnd"/>
            <w:r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FF0000"/>
                <w:rtl/>
              </w:rPr>
              <w:t>you</w:t>
            </w:r>
            <w:proofErr w:type="spellEnd"/>
            <w:r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FF0000"/>
                <w:rtl/>
              </w:rPr>
              <w:t>wish</w:t>
            </w:r>
            <w:proofErr w:type="spellEnd"/>
            <w:r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FF0000"/>
                <w:rtl/>
              </w:rPr>
              <w:t>to</w:t>
            </w:r>
            <w:proofErr w:type="spellEnd"/>
            <w:r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FF0000"/>
                <w:rtl/>
              </w:rPr>
              <w:t>attend</w:t>
            </w:r>
            <w:proofErr w:type="spellEnd"/>
            <w:r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Traditional Arabic" w:hAnsi="Traditional Arabic" w:cs="Traditional Arabic" w:hint="cs"/>
                <w:color w:val="FF0000"/>
                <w:rtl/>
              </w:rPr>
              <w:t>another</w:t>
            </w:r>
            <w:proofErr w:type="spellEnd"/>
            <w:r w:rsidR="00B1369D">
              <w:rPr>
                <w:rFonts w:ascii="Traditional Arabic" w:hAnsi="Traditional Arabic" w:cs="Traditional Arabic"/>
                <w:color w:val="FF0000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r w:rsidR="00B1369D">
              <w:rPr>
                <w:rFonts w:ascii="Traditional Arabic" w:hAnsi="Traditional Arabic" w:cs="Traditional Arabic"/>
                <w:color w:val="FF0000"/>
              </w:rPr>
              <w:t>program</w:t>
            </w:r>
            <w:proofErr w:type="gramEnd"/>
            <w:r w:rsidR="00387373">
              <w:rPr>
                <w:rFonts w:ascii="Traditional Arabic" w:hAnsi="Traditional Arabic" w:cs="Traditional Arabic"/>
                <w:color w:val="FF0000"/>
              </w:rPr>
              <w:t>?</w:t>
            </w:r>
          </w:p>
        </w:tc>
        <w:tc>
          <w:tcPr>
            <w:tcW w:w="5670" w:type="dxa"/>
            <w:gridSpan w:val="6"/>
            <w:tcBorders>
              <w:left w:val="single" w:sz="12" w:space="0" w:color="auto"/>
            </w:tcBorders>
            <w:vAlign w:val="center"/>
          </w:tcPr>
          <w:p w:rsidR="006A799B" w:rsidRDefault="006A799B" w:rsidP="009E29C5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  <w:proofErr w:type="gramStart"/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نعم  ..........</w:t>
            </w:r>
            <w:r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..................</w:t>
            </w: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..</w:t>
            </w:r>
            <w:proofErr w:type="gramEnd"/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 xml:space="preserve">         </w:t>
            </w:r>
            <w:r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 xml:space="preserve"> </w:t>
            </w: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 xml:space="preserve">      ,             لا .</w:t>
            </w:r>
            <w:r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...................</w:t>
            </w: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...........</w:t>
            </w:r>
          </w:p>
          <w:p w:rsidR="009E29C5" w:rsidRPr="00A15F20" w:rsidRDefault="009E29C5" w:rsidP="009E29C5">
            <w:pPr>
              <w:bidi w:val="0"/>
              <w:rPr>
                <w:rFonts w:cs="Mudir MT"/>
                <w:color w:val="000000"/>
                <w:sz w:val="20"/>
                <w:szCs w:val="20"/>
                <w:lang w:bidi="ar-BH"/>
              </w:rPr>
            </w:pPr>
            <w:r>
              <w:rPr>
                <w:rFonts w:cs="Mudir MT"/>
                <w:color w:val="000000"/>
                <w:sz w:val="20"/>
                <w:szCs w:val="20"/>
                <w:lang w:bidi="ar-BH"/>
              </w:rPr>
              <w:t xml:space="preserve">No   </w:t>
            </w:r>
            <w:proofErr w:type="gramStart"/>
            <w:r>
              <w:rPr>
                <w:rFonts w:cs="Mudir MT"/>
                <w:color w:val="000000"/>
                <w:sz w:val="20"/>
                <w:szCs w:val="20"/>
                <w:lang w:bidi="ar-BH"/>
              </w:rPr>
              <w:t xml:space="preserve">…………………….               </w:t>
            </w: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,</w:t>
            </w:r>
            <w:proofErr w:type="gramEnd"/>
            <w:r>
              <w:rPr>
                <w:rFonts w:cs="Mudir MT"/>
                <w:color w:val="000000"/>
                <w:sz w:val="20"/>
                <w:szCs w:val="20"/>
                <w:lang w:bidi="ar-BH"/>
              </w:rPr>
              <w:t xml:space="preserve">         Yes …………………..</w:t>
            </w:r>
          </w:p>
        </w:tc>
      </w:tr>
      <w:tr w:rsidR="00865872" w:rsidRPr="00E97F31" w:rsidTr="004901DA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865872" w:rsidRDefault="00865872" w:rsidP="000A39F0">
            <w:pPr>
              <w:rPr>
                <w:rFonts w:ascii="Traditional Arabic" w:hAnsi="Traditional Arabic" w:cs="Traditional Arabic"/>
                <w:color w:val="FF0000"/>
                <w:rtl/>
              </w:rPr>
            </w:pPr>
            <w:r w:rsidRPr="00E06DB8">
              <w:rPr>
                <w:rFonts w:cs="Mudir MT" w:hint="cs"/>
                <w:color w:val="FF0000"/>
                <w:rtl/>
                <w:lang w:bidi="ar-BH"/>
              </w:rPr>
              <w:t>اقترح</w:t>
            </w:r>
            <w:r>
              <w:rPr>
                <w:rFonts w:cs="Mudir MT" w:hint="cs"/>
                <w:color w:val="FF0000"/>
                <w:rtl/>
                <w:lang w:bidi="ar-BH"/>
              </w:rPr>
              <w:t xml:space="preserve"> دورات ترغب</w:t>
            </w:r>
            <w:r w:rsidRPr="00E06DB8">
              <w:rPr>
                <w:rFonts w:cs="Mudir MT" w:hint="cs"/>
                <w:color w:val="FF0000"/>
                <w:rtl/>
                <w:lang w:bidi="ar-BH"/>
              </w:rPr>
              <w:t xml:space="preserve"> بحضورها</w:t>
            </w:r>
            <w:r w:rsidRPr="00E06DB8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</w:p>
          <w:p w:rsidR="00865872" w:rsidRPr="00865872" w:rsidRDefault="00865872" w:rsidP="00B1369D">
            <w:pPr>
              <w:bidi w:val="0"/>
              <w:rPr>
                <w:rFonts w:asciiTheme="majorBidi" w:hAnsiTheme="majorBidi" w:cstheme="majorBidi"/>
                <w:color w:val="FF0000"/>
              </w:rPr>
            </w:pPr>
            <w:r w:rsidRPr="00865872">
              <w:rPr>
                <w:rFonts w:asciiTheme="majorBidi" w:hAnsiTheme="majorBidi" w:cstheme="majorBidi"/>
                <w:color w:val="FF0000"/>
              </w:rPr>
              <w:t xml:space="preserve">Suggest other </w:t>
            </w:r>
            <w:r w:rsidR="00B1369D">
              <w:rPr>
                <w:rFonts w:asciiTheme="majorBidi" w:hAnsiTheme="majorBidi" w:cstheme="majorBidi"/>
                <w:color w:val="FF0000"/>
              </w:rPr>
              <w:t>programs</w:t>
            </w:r>
            <w:r w:rsidRPr="00865872">
              <w:rPr>
                <w:rFonts w:asciiTheme="majorBidi" w:hAnsiTheme="majorBidi" w:cstheme="majorBidi"/>
                <w:color w:val="FF0000"/>
              </w:rPr>
              <w:t xml:space="preserve"> you would like to attend</w:t>
            </w:r>
          </w:p>
        </w:tc>
        <w:tc>
          <w:tcPr>
            <w:tcW w:w="5670" w:type="dxa"/>
            <w:gridSpan w:val="6"/>
            <w:tcBorders>
              <w:left w:val="single" w:sz="12" w:space="0" w:color="auto"/>
            </w:tcBorders>
            <w:vAlign w:val="center"/>
          </w:tcPr>
          <w:p w:rsidR="00865872" w:rsidRDefault="00865872" w:rsidP="000A39F0">
            <w:pPr>
              <w:jc w:val="center"/>
              <w:rPr>
                <w:rFonts w:cs="Mudir MT"/>
                <w:color w:val="000000"/>
                <w:sz w:val="20"/>
                <w:szCs w:val="20"/>
                <w:rtl/>
              </w:rPr>
            </w:pP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اسم الدورة</w:t>
            </w:r>
          </w:p>
          <w:p w:rsidR="00865872" w:rsidRPr="00A15F20" w:rsidRDefault="00865872" w:rsidP="00865872">
            <w:pPr>
              <w:bidi w:val="0"/>
              <w:jc w:val="center"/>
              <w:rPr>
                <w:rFonts w:cs="Mudir MT"/>
                <w:color w:val="000000"/>
                <w:sz w:val="20"/>
                <w:szCs w:val="20"/>
              </w:rPr>
            </w:pPr>
            <w:r>
              <w:rPr>
                <w:rFonts w:cs="Mudir MT"/>
                <w:color w:val="000000"/>
                <w:sz w:val="20"/>
                <w:szCs w:val="20"/>
              </w:rPr>
              <w:t>Name of the workshop</w:t>
            </w:r>
          </w:p>
          <w:p w:rsidR="00865872" w:rsidRPr="00A15F20" w:rsidRDefault="00865872" w:rsidP="000A39F0">
            <w:pPr>
              <w:jc w:val="center"/>
              <w:rPr>
                <w:rFonts w:cs="Mudir MT"/>
                <w:color w:val="000000"/>
                <w:sz w:val="20"/>
                <w:szCs w:val="20"/>
                <w:rtl/>
              </w:rPr>
            </w:pP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Pr="00A15F20" w:rsidRDefault="006A799B" w:rsidP="000A39F0">
            <w:pPr>
              <w:spacing w:line="276" w:lineRule="auto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29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1-</w:t>
            </w:r>
          </w:p>
        </w:tc>
        <w:tc>
          <w:tcPr>
            <w:tcW w:w="2768" w:type="dxa"/>
            <w:gridSpan w:val="3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3-</w:t>
            </w:r>
          </w:p>
        </w:tc>
      </w:tr>
      <w:tr w:rsidR="006A799B" w:rsidRPr="00E97F31" w:rsidTr="000F595B">
        <w:trPr>
          <w:trHeight w:val="390"/>
        </w:trPr>
        <w:tc>
          <w:tcPr>
            <w:tcW w:w="4770" w:type="dxa"/>
            <w:tcBorders>
              <w:right w:val="single" w:sz="12" w:space="0" w:color="auto"/>
            </w:tcBorders>
            <w:shd w:val="clear" w:color="auto" w:fill="F2F2F2"/>
          </w:tcPr>
          <w:p w:rsidR="006A799B" w:rsidRPr="00A15F20" w:rsidRDefault="006A799B" w:rsidP="000A39F0">
            <w:pPr>
              <w:spacing w:line="276" w:lineRule="auto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29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2-</w:t>
            </w:r>
          </w:p>
        </w:tc>
        <w:tc>
          <w:tcPr>
            <w:tcW w:w="2768" w:type="dxa"/>
            <w:gridSpan w:val="3"/>
            <w:tcBorders>
              <w:left w:val="single" w:sz="12" w:space="0" w:color="auto"/>
            </w:tcBorders>
            <w:vAlign w:val="center"/>
          </w:tcPr>
          <w:p w:rsidR="006A799B" w:rsidRPr="00A15F20" w:rsidRDefault="006A799B" w:rsidP="000A39F0">
            <w:pPr>
              <w:rPr>
                <w:rFonts w:cs="Mudir MT"/>
                <w:color w:val="000000"/>
                <w:sz w:val="20"/>
                <w:szCs w:val="20"/>
                <w:rtl/>
                <w:lang w:bidi="ar-BH"/>
              </w:rPr>
            </w:pPr>
            <w:r w:rsidRPr="00A15F20">
              <w:rPr>
                <w:rFonts w:cs="Mudir MT" w:hint="cs"/>
                <w:color w:val="000000"/>
                <w:sz w:val="20"/>
                <w:szCs w:val="20"/>
                <w:rtl/>
                <w:lang w:bidi="ar-BH"/>
              </w:rPr>
              <w:t>4-</w:t>
            </w:r>
          </w:p>
        </w:tc>
      </w:tr>
    </w:tbl>
    <w:p w:rsidR="006A799B" w:rsidRDefault="006A799B" w:rsidP="006A799B">
      <w:pPr>
        <w:rPr>
          <w:rFonts w:ascii="Traditional Arabic" w:hAnsi="Traditional Arabic" w:cs="AL-Mateen"/>
          <w:color w:val="000000"/>
          <w:sz w:val="32"/>
          <w:szCs w:val="32"/>
          <w:rtl/>
        </w:rPr>
      </w:pPr>
      <w:r w:rsidRPr="00276715">
        <w:rPr>
          <w:rFonts w:ascii="Traditional Arabic" w:hAnsi="Traditional Arabic" w:cs="AL-Mateen" w:hint="cs"/>
          <w:color w:val="000000"/>
          <w:sz w:val="32"/>
          <w:szCs w:val="32"/>
          <w:rtl/>
        </w:rPr>
        <w:t>عزيزي المتدرب الرجاء تقييم البرنامج التدريبي بوضع علامة (</w:t>
      </w:r>
      <w:proofErr w:type="gramStart"/>
      <w:r w:rsidRPr="00276715">
        <w:rPr>
          <w:rFonts w:hint="cs"/>
          <w:color w:val="000000"/>
          <w:sz w:val="32"/>
          <w:szCs w:val="32"/>
          <w:rtl/>
        </w:rPr>
        <w:t>√</w:t>
      </w:r>
      <w:r w:rsidRPr="00276715">
        <w:rPr>
          <w:rFonts w:ascii="Traditional Arabic" w:hAnsi="Traditional Arabic" w:cs="AL-Mateen" w:hint="cs"/>
          <w:color w:val="000000"/>
          <w:sz w:val="32"/>
          <w:szCs w:val="32"/>
          <w:rtl/>
        </w:rPr>
        <w:t>)في</w:t>
      </w:r>
      <w:proofErr w:type="gramEnd"/>
      <w:r w:rsidRPr="00276715">
        <w:rPr>
          <w:rFonts w:ascii="Traditional Arabic" w:hAnsi="Traditional Arabic" w:cs="AL-Mateen" w:hint="cs"/>
          <w:color w:val="000000"/>
          <w:sz w:val="32"/>
          <w:szCs w:val="32"/>
          <w:rtl/>
        </w:rPr>
        <w:t xml:space="preserve"> المكان الذي يعبر عن رأيك :</w:t>
      </w:r>
    </w:p>
    <w:p w:rsidR="00490FD3" w:rsidRPr="00387373" w:rsidRDefault="00865872" w:rsidP="00490FD3">
      <w:pPr>
        <w:pStyle w:val="HTML"/>
        <w:rPr>
          <w:rFonts w:ascii="Arial Narrow" w:hAnsi="Arial Narrow" w:cstheme="majorBidi"/>
          <w:b/>
          <w:bCs/>
          <w:sz w:val="28"/>
          <w:szCs w:val="28"/>
        </w:rPr>
      </w:pPr>
      <w:r w:rsidRPr="00387373">
        <w:rPr>
          <w:rFonts w:ascii="Arial Narrow" w:hAnsi="Arial Narrow" w:cstheme="majorBidi"/>
          <w:b/>
          <w:bCs/>
          <w:sz w:val="28"/>
          <w:szCs w:val="28"/>
        </w:rPr>
        <w:t>Dear Trainee Please rate the training program by placing a (√) in the place that expresses your opinion:</w:t>
      </w:r>
    </w:p>
    <w:p w:rsidR="00865872" w:rsidRDefault="008246CD" w:rsidP="00865872">
      <w:pPr>
        <w:rPr>
          <w:rFonts w:ascii="Traditional Arabic" w:hAnsi="Traditional Arabic" w:cs="AL-Mateen"/>
          <w:color w:val="000000"/>
          <w:sz w:val="36"/>
          <w:szCs w:val="36"/>
          <w:rtl/>
        </w:rPr>
      </w:pPr>
      <w:r>
        <w:rPr>
          <w:rFonts w:ascii="Traditional Arabic" w:hAnsi="Traditional Arabic" w:cs="AL-Mateen"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24765</wp:posOffset>
                </wp:positionV>
                <wp:extent cx="5125085" cy="819150"/>
                <wp:effectExtent l="14605" t="9525" r="60960" b="47625"/>
                <wp:wrapNone/>
                <wp:docPr id="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085" cy="819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59E7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 25" o:spid="_x0000_s1026" type="#_x0000_t65" style="position:absolute;margin-left:82.45pt;margin-top:1.95pt;width:403.5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hWQIAAMsEAAAOAAAAZHJzL2Uyb0RvYy54bWysVN9v0zAQfkfif7D8zvJj7WirpRPaGEIa&#10;MGkgnl3baQyObc5u0/HXc76mpTDEAyKRLF/O/u6+u+9yebXrLdtqiMa7hldnJWfaSa+MWzf808fb&#10;FzPOYhJOCeudbvijjvxq+fzZ5RAWuvadt0oDQxAXF0NoeJdSWBRFlJ3uRTzzQTt0th56kdCEdaFA&#10;DIje26Iuy4ti8KACeKljxK83eydfEn7bapk+tG3UidmGY26JVqB1lddieSkWaxChM3JMQ/xDFr0w&#10;DoMeoW5EEmwD5glUbyT46Nt0Jn1f+LY1UhMHZFOVv7F56ETQxAWLE8OxTPH/wcr323tgRjX8nDMn&#10;emwRq6e5LEOIC/Q+hHvIxGK48/JrREfxiycbEc+w1fDOK7wuNslTKXYt9PkmkmQ7qvjjseJ6l5jE&#10;j9OqnpazKWcSfbNqXk2pJYVYHG4HiOmN9j3Lm4a3WTDq2oPTQFHE9i4mqrwa8xfqC2dtb7GPW2FZ&#10;jnAAHQ8j/AGWqHlr1K2xlgxYr64tMLza8Ft6cjXwSjw9Zh0bUO/zEhP+O0ZJz58wwG+cIgF2WqjX&#10;4z4JY/d7jGldBtck5JGn3yQND50amDK5IhfnmR8aqOq6rupqPuFM2DWOo0zAGfj02aSOtJTr/4Tk&#10;rMzvmOARnSifBKau50bvlbHy6hGbjuDUWfwD4Kbz8J2zAaep4fHbRoDmzL51KNd5NZnk8SNjMn1Z&#10;owGnntWpRziJUA1PSIS212k/spsAZt1hpIpoOP8KxdaadFDlPqtRojgxRGKc7jySpzad+vkPWv4A&#10;AAD//wMAUEsDBBQABgAIAAAAIQAf56pv3gAAAAkBAAAPAAAAZHJzL2Rvd25yZXYueG1sTI/BTsMw&#10;EETvSPyDtUjcqEMKhYQ4VYUEEr1UFKRe3XhJotjrEDtN4OtZTnBajd5odqZYz86KEw6h9aTgepGA&#10;QKq8aalW8P72dHUPIkRNRltPqOALA6zL87NC58ZP9IqnfawFh1DItYImxj6XMlQNOh0Wvkdi9uEH&#10;pyPLoZZm0BOHOyvTJFlJp1viD43u8bHBqtuPTkE6HqzB7bc5dFt82X1uuufpNlHq8mLePICIOMc/&#10;M/zW5+pQcqejH8kEYVmvbjK2KljyYZ7dpbztyGCZZiDLQv5fUP4AAAD//wMAUEsBAi0AFAAGAAgA&#10;AAAhALaDOJL+AAAA4QEAABMAAAAAAAAAAAAAAAAAAAAAAFtDb250ZW50X1R5cGVzXS54bWxQSwEC&#10;LQAUAAYACAAAACEAOP0h/9YAAACUAQAACwAAAAAAAAAAAAAAAAAvAQAAX3JlbHMvLnJlbHNQSwEC&#10;LQAUAAYACAAAACEA1FiTYVkCAADLBAAADgAAAAAAAAAAAAAAAAAuAgAAZHJzL2Uyb0RvYy54bWxQ&#10;SwECLQAUAAYACAAAACEAH+eqb94AAAAJAQAADwAAAAAAAAAAAAAAAACzBAAAZHJzL2Rvd25yZXYu&#10;eG1sUEsFBgAAAAAEAAQA8wAAAL4FAAAAAA==&#10;" strokeweight="1.5pt">
                <v:shadow on="t" offset="4pt,3pt"/>
                <v:path arrowok="t"/>
              </v:shape>
            </w:pict>
          </mc:Fallback>
        </mc:AlternateContent>
      </w:r>
      <w:r w:rsidR="006A799B" w:rsidRPr="00C53CAD">
        <w:rPr>
          <w:rFonts w:ascii="Traditional Arabic" w:hAnsi="Traditional Arabic" w:cs="AL-Mateen" w:hint="cs"/>
          <w:color w:val="000000"/>
          <w:sz w:val="36"/>
          <w:szCs w:val="36"/>
          <w:rtl/>
        </w:rPr>
        <w:t>1-أهم المعارف والمهارات الت</w:t>
      </w:r>
      <w:r w:rsidR="00865872">
        <w:rPr>
          <w:rFonts w:ascii="Traditional Arabic" w:hAnsi="Traditional Arabic" w:cs="AL-Mateen" w:hint="cs"/>
          <w:color w:val="000000"/>
          <w:sz w:val="36"/>
          <w:szCs w:val="36"/>
          <w:rtl/>
        </w:rPr>
        <w:t xml:space="preserve">ي اكتسبتها من خلال هذه </w:t>
      </w:r>
      <w:proofErr w:type="gramStart"/>
      <w:r w:rsidR="00865872">
        <w:rPr>
          <w:rFonts w:ascii="Traditional Arabic" w:hAnsi="Traditional Arabic" w:cs="AL-Mateen" w:hint="cs"/>
          <w:color w:val="000000"/>
          <w:sz w:val="36"/>
          <w:szCs w:val="36"/>
          <w:rtl/>
        </w:rPr>
        <w:t>الدورة :</w:t>
      </w:r>
      <w:proofErr w:type="gramEnd"/>
      <w:r w:rsidR="00865872">
        <w:rPr>
          <w:rFonts w:ascii="Traditional Arabic" w:hAnsi="Traditional Arabic" w:cs="AL-Mateen" w:hint="cs"/>
          <w:color w:val="000000"/>
          <w:sz w:val="36"/>
          <w:szCs w:val="36"/>
          <w:rtl/>
        </w:rPr>
        <w:t xml:space="preserve"> </w:t>
      </w:r>
    </w:p>
    <w:p w:rsidR="00865872" w:rsidRDefault="006A799B" w:rsidP="00865872">
      <w:pPr>
        <w:pStyle w:val="HTML"/>
        <w:rPr>
          <w:rFonts w:asciiTheme="majorBidi" w:hAnsiTheme="majorBidi" w:cstheme="majorBidi"/>
          <w:b/>
          <w:bCs/>
          <w:sz w:val="28"/>
          <w:szCs w:val="28"/>
        </w:rPr>
      </w:pPr>
      <w:r w:rsidRPr="00C53CAD">
        <w:rPr>
          <w:rFonts w:ascii="Traditional Arabic" w:hAnsi="Traditional Arabic" w:cs="AL-Mateen" w:hint="cs"/>
          <w:color w:val="000000"/>
          <w:sz w:val="36"/>
          <w:szCs w:val="36"/>
          <w:rtl/>
        </w:rPr>
        <w:t xml:space="preserve"> </w:t>
      </w:r>
      <w:r w:rsidR="00865872">
        <w:rPr>
          <w:rFonts w:asciiTheme="minorHAnsi" w:hAnsiTheme="minorHAnsi" w:cs="AL-Mateen"/>
          <w:color w:val="000000"/>
          <w:sz w:val="36"/>
          <w:szCs w:val="36"/>
        </w:rPr>
        <w:t xml:space="preserve">                       </w:t>
      </w:r>
      <w:r w:rsidR="00865872" w:rsidRPr="00865872">
        <w:rPr>
          <w:rFonts w:asciiTheme="majorBidi" w:hAnsiTheme="majorBidi" w:cstheme="majorBidi"/>
          <w:b/>
          <w:bCs/>
          <w:sz w:val="28"/>
          <w:szCs w:val="28"/>
        </w:rPr>
        <w:t xml:space="preserve">The most important knowledge and skills gained </w:t>
      </w:r>
      <w:r w:rsidR="00865872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865872" w:rsidRPr="00865872">
        <w:rPr>
          <w:rFonts w:asciiTheme="majorBidi" w:hAnsiTheme="majorBidi" w:cstheme="majorBidi"/>
          <w:b/>
          <w:bCs/>
          <w:sz w:val="28"/>
          <w:szCs w:val="28"/>
        </w:rPr>
        <w:t xml:space="preserve">hrough </w:t>
      </w:r>
    </w:p>
    <w:p w:rsidR="00865872" w:rsidRPr="00865872" w:rsidRDefault="00865872" w:rsidP="00B1369D">
      <w:pPr>
        <w:pStyle w:val="HTML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this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369D">
        <w:rPr>
          <w:rFonts w:asciiTheme="majorBidi" w:hAnsiTheme="majorBidi" w:cstheme="majorBidi"/>
          <w:b/>
          <w:bCs/>
          <w:sz w:val="28"/>
          <w:szCs w:val="28"/>
        </w:rPr>
        <w:t>program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6A799B" w:rsidRDefault="006A799B" w:rsidP="006A799B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387373" w:rsidRDefault="006A799B" w:rsidP="006A799B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5136A6">
        <w:rPr>
          <w:rFonts w:ascii="Traditional Arabic" w:hAnsi="Traditional Arabic" w:cs="AL-Mateen"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262255</wp:posOffset>
            </wp:positionV>
            <wp:extent cx="6629400" cy="6858000"/>
            <wp:effectExtent l="0" t="0" r="0" b="0"/>
            <wp:wrapNone/>
            <wp:docPr id="29" name="Picture 29" descr="autrrhsawry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 descr="autrrhsawryig"/>
                    <pic:cNvPicPr>
                      <a:picLocks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99B" w:rsidRDefault="006A799B" w:rsidP="006A799B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387373" w:rsidRDefault="00387373" w:rsidP="006A799B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387373" w:rsidRDefault="00387373" w:rsidP="006A799B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6A799B" w:rsidRPr="005136A6" w:rsidRDefault="008246CD" w:rsidP="006A799B">
      <w:pPr>
        <w:rPr>
          <w:rFonts w:ascii="Traditional Arabic" w:hAnsi="Traditional Arabic" w:cs="Traditional Arabic"/>
          <w:b/>
          <w:bCs/>
          <w:color w:val="000000"/>
          <w:sz w:val="8"/>
          <w:szCs w:val="8"/>
          <w:rtl/>
        </w:rPr>
      </w:pPr>
      <w:r>
        <w:rPr>
          <w:rFonts w:ascii="Traditional Arabic" w:hAnsi="Traditional Arabic" w:cs="AL-Mateen"/>
          <w:noProof/>
          <w:color w:val="0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44450</wp:posOffset>
                </wp:positionV>
                <wp:extent cx="4587240" cy="765810"/>
                <wp:effectExtent l="9525" t="13970" r="60960" b="48895"/>
                <wp:wrapNone/>
                <wp:docPr id="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7240" cy="7658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C6F6" id=" 26" o:spid="_x0000_s1026" type="#_x0000_t65" style="position:absolute;margin-left:124.8pt;margin-top:3.5pt;width:361.2pt;height:6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vGXgIAAMsEAAAOAAAAZHJzL2Uyb0RvYy54bWysVN9v0zAQfkfif7D8zvKDtuuqpRPaGEIa&#10;MGkgnl3baQyObc5u0/HXc76mpWM8IRLJusvZn++7+y6XV7vesq2GaLxreHVWcqad9Mq4dcO/fL59&#10;NecsJuGUsN7phj/qyK+WL19cDmGha995qzQwBHFxMYSGdymFRVFE2elexDMftMNg66EXCV1YFwrE&#10;gOi9LeqynBWDBxXASx0jfr3ZB/mS8NtWy/SpbaNOzDYcc0u0Aq2rvBbLS7FYgwidkWMa4h+y6IVx&#10;eOkR6kYkwTZgnkH1RoKPvk1n0veFb1sjNXFANlX5B5uHTgRNXLA4MRzLFP8frPy4vQdmVMNrzpzo&#10;sUWsnuWyDCEuMPoQ7iETi+HOy+8RA8WTSHYi7mGr4YNXeFxskqdS7Fro80kkyXZU8cdjxfUuMYkf&#10;J9P5eT3BxkiMnc+m84paUojF4XSAmN5p37NsNLzNglHXHpwGukVs72Kiyqsxf6G+cdb2Fvu4FZZV&#10;9bQ8gI6bEf4AS9S8NerWWEsOrFfXFhgebfgtPbkaeCSebrOODaj3i3JaUhpPgvEUo6TnbxjgN06R&#10;ADst1NvRTsLYvY13Wpdz0iTkkaffJA0PnRqYMrkis9eZHzqo6rqu6upiwpmwaxxHmYAz8OmrSR1p&#10;Kdf/Gcl5md8xwSM6UT65mLqeG71XxsqrR2w6glNn8Q+ARufhJ2cDTlPD44+NAM2Zfe9QrhfVJHc5&#10;kTOZntfowGlkdRoRTiJUwxMSIfM67Ud2E8CsO7ypIhrOv0GxtSYdVLnPapQoTgyRGKc7j+SpT7t+&#10;/4OWvwAAAP//AwBQSwMEFAAGAAgAAAAhAJTxyNveAAAACQEAAA8AAABkcnMvZG93bnJldi54bWxM&#10;j0FLxDAQhe+C/yGM4M1NLdq6temyCAruRVyFvWabsS1NJrVJt9Vf73jS2zzex5v3ys3irDjhGDpP&#10;Cq5XCQik2puOGgXvb49XdyBC1GS09YQKvjDApjo/K3Vh/EyveNrHRnAIhUIraGMcCilD3aLTYeUH&#10;JPY+/Oh0ZDk20ox65nBnZZokmXS6I/7Q6gEfWqz7/eQUpNPBGtx9m0O/w+eXz23/NN8mSl1eLNt7&#10;EBGX+AfDb32uDhV3OvqJTBCWM27WGaMKcp7E/jpP+TgymOYZyKqU/xdUPwAAAP//AwBQSwECLQAU&#10;AAYACAAAACEAtoM4kv4AAADhAQAAEwAAAAAAAAAAAAAAAAAAAAAAW0NvbnRlbnRfVHlwZXNdLnht&#10;bFBLAQItABQABgAIAAAAIQA4/SH/1gAAAJQBAAALAAAAAAAAAAAAAAAAAC8BAABfcmVscy8ucmVs&#10;c1BLAQItABQABgAIAAAAIQD+1lvGXgIAAMsEAAAOAAAAAAAAAAAAAAAAAC4CAABkcnMvZTJvRG9j&#10;LnhtbFBLAQItABQABgAIAAAAIQCU8cjb3gAAAAkBAAAPAAAAAAAAAAAAAAAAALgEAABkcnMvZG93&#10;bnJldi54bWxQSwUGAAAAAAQABADzAAAAwwUAAAAA&#10;" strokeweight="1.5pt">
                <v:shadow on="t" offset="4pt,3pt"/>
                <v:path arrowok="t"/>
              </v:shape>
            </w:pict>
          </mc:Fallback>
        </mc:AlternateContent>
      </w:r>
    </w:p>
    <w:p w:rsidR="006A799B" w:rsidRPr="00C53CAD" w:rsidRDefault="006A799B" w:rsidP="006A799B">
      <w:pPr>
        <w:rPr>
          <w:rFonts w:ascii="Traditional Arabic" w:hAnsi="Traditional Arabic" w:cs="AL-Mateen"/>
          <w:color w:val="000000"/>
          <w:sz w:val="36"/>
          <w:szCs w:val="36"/>
          <w:rtl/>
        </w:rPr>
      </w:pPr>
      <w:proofErr w:type="gramStart"/>
      <w:r>
        <w:rPr>
          <w:rFonts w:ascii="Traditional Arabic" w:hAnsi="Traditional Arabic" w:cs="AL-Mateen" w:hint="cs"/>
          <w:color w:val="000000"/>
          <w:sz w:val="36"/>
          <w:szCs w:val="36"/>
          <w:rtl/>
        </w:rPr>
        <w:t>2- اقتراحات</w:t>
      </w:r>
      <w:proofErr w:type="gramEnd"/>
      <w:r>
        <w:rPr>
          <w:rFonts w:ascii="Traditional Arabic" w:hAnsi="Traditional Arabic" w:cs="AL-Mateen" w:hint="cs"/>
          <w:color w:val="000000"/>
          <w:sz w:val="36"/>
          <w:szCs w:val="36"/>
          <w:rtl/>
        </w:rPr>
        <w:t xml:space="preserve"> أو ملاحظات أخرى لتطوير عملية التدريـــــــب : - </w:t>
      </w:r>
    </w:p>
    <w:p w:rsidR="00865872" w:rsidRPr="00865872" w:rsidRDefault="00865872" w:rsidP="00865872">
      <w:pPr>
        <w:pStyle w:val="HTML"/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                     </w:t>
      </w:r>
      <w:r w:rsidRPr="00865872">
        <w:rPr>
          <w:rFonts w:asciiTheme="majorBidi" w:hAnsiTheme="majorBidi" w:cstheme="majorBidi"/>
          <w:b/>
          <w:bCs/>
          <w:sz w:val="28"/>
          <w:szCs w:val="28"/>
        </w:rPr>
        <w:t>Suggestions for improvement of the training process</w:t>
      </w:r>
    </w:p>
    <w:p w:rsidR="006A799B" w:rsidRPr="00865872" w:rsidRDefault="006A799B" w:rsidP="00865872">
      <w:pPr>
        <w:jc w:val="right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387373" w:rsidRDefault="006A799B" w:rsidP="00387373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99B" w:rsidRPr="005136A6" w:rsidRDefault="006A799B" w:rsidP="006A799B">
      <w:pPr>
        <w:rPr>
          <w:rFonts w:ascii="Traditional Arabic" w:hAnsi="Traditional Arabic" w:cs="Traditional Arabic"/>
          <w:b/>
          <w:bCs/>
          <w:color w:val="000000"/>
          <w:sz w:val="6"/>
          <w:szCs w:val="6"/>
          <w:rtl/>
        </w:rPr>
      </w:pPr>
    </w:p>
    <w:p w:rsidR="006A799B" w:rsidRPr="00C53CAD" w:rsidRDefault="008246CD" w:rsidP="006A799B">
      <w:pPr>
        <w:rPr>
          <w:rFonts w:ascii="Traditional Arabic" w:hAnsi="Traditional Arabic" w:cs="AL-Mateen"/>
          <w:color w:val="000000"/>
          <w:sz w:val="36"/>
          <w:szCs w:val="36"/>
          <w:rtl/>
        </w:rPr>
      </w:pPr>
      <w:r>
        <w:rPr>
          <w:rFonts w:ascii="Traditional Arabic" w:hAnsi="Traditional Arabic" w:cs="AL-Mateen"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0</wp:posOffset>
                </wp:positionV>
                <wp:extent cx="4634865" cy="765175"/>
                <wp:effectExtent l="9525" t="18415" r="60960" b="54610"/>
                <wp:wrapNone/>
                <wp:docPr id="1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4865" cy="7651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ADAC" id=" 27" o:spid="_x0000_s1026" type="#_x0000_t65" style="position:absolute;margin-left:121.05pt;margin-top:0;width:364.95pt;height:6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BiYAIAAMsEAAAOAAAAZHJzL2Uyb0RvYy54bWysVNtu1DAQfUfiHyy/01y6l3bVbIVaipAK&#10;VCqIZ6/tbAyObcbezbZfz3g2XbaUJ0QiWTMZ+3jOzJlcXO56y7YaovGu4dVJyZl20ivj1g3/+uXm&#10;zRlnMQmnhPVON/xBR365fP3qYggLXfvOW6WBIYiLiyE0vEspLIoiyk73Ip74oB0GWw+9SOjCulAg&#10;BkTvbVGX5awYPKgAXuoY8ev1PsiXhN+2WqbPbRt1YrbhmFuiFWhd5bVYXojFGkTojBzTEP+QRS+M&#10;w0sPUNciCbYB8wKqNxJ89G06kb4vfNsaqYkDsqnKP9jcdyJo4oLFieFQpvj/YOWn7R0wo7B3nDnR&#10;Y4tYPc9lGUJcYPQ+3EEmFsOtlz8iBopnkexE3MNWw0ev8LjYJE+l2LXQ55NIku2o4g+HiutdYhI/&#10;Tmank7PZlDOJsflsWs2n+e5CLJ5OB4jpvfY9y0bD2ywYdeXBaaBbxPY2Jqq8GvMX6jtnbW+xj1th&#10;WVVPS+ozgo6b0XqCJWreGnVjrCUH1qsrCwyPNvyGnjGjeLzNOjZgzc7LaUlpPAvGY4ySnr9hgN84&#10;RQLstFDvRjsJY/c2pmldzkmTkEeefpM03HdqYMrkisxOMz90UNV1XdXV+YQzYdc4jjIBZ+DTN5M6&#10;0lKu/wuSZ2V+xwQP6NSEo4up67nRe2WsvHrApiM4dRb/AGh0Hh45G3CaGh5/bgRozuwHh3I9ryaT&#10;PH7kTKbzGh04jqyOI8JJhGp4QiJkXqX9yG4CmHWHN1VEw/m3KLbWpCdV7rMaJYoTQyTG6c4jeezT&#10;rt//oOUvAAAA//8DAFBLAwQUAAYACAAAACEAJGNQp90AAAAIAQAADwAAAGRycy9kb3ducmV2Lnht&#10;bEyPzU7DMBCE70i8g7VI3KjdiPIT4lQVEkj0glqQenXjJYlir0PsNIGnZznBbUfzaXamWM/eiRMO&#10;sQ2kYblQIJCqYFuqNby/PV3dgYjJkDUuEGr4wgjr8vysMLkNE+3wtE+14BCKudHQpNTnUsaqQW/i&#10;IvRI7H2EwZvEcqilHczE4d7JTKkb6U1L/KExPT42WHX70WvIxoOzuP22h26LL6+fm+55WimtLy/m&#10;zQOIhHP6g+G3PleHkjsdw0g2CscZ19mSUQ28iO3724yPI3OZWoEsC/l/QPkDAAD//wMAUEsBAi0A&#10;FAAGAAgAAAAhALaDOJL+AAAA4QEAABMAAAAAAAAAAAAAAAAAAAAAAFtDb250ZW50X1R5cGVzXS54&#10;bWxQSwECLQAUAAYACAAAACEAOP0h/9YAAACUAQAACwAAAAAAAAAAAAAAAAAvAQAAX3JlbHMvLnJl&#10;bHNQSwECLQAUAAYACAAAACEAopfQYmACAADLBAAADgAAAAAAAAAAAAAAAAAuAgAAZHJzL2Uyb0Rv&#10;Yy54bWxQSwECLQAUAAYACAAAACEAJGNQp90AAAAIAQAADwAAAAAAAAAAAAAAAAC6BAAAZHJzL2Rv&#10;d25yZXYueG1sUEsFBgAAAAAEAAQA8wAAAMQFAAAAAA==&#10;" strokeweight="1.5pt">
                <v:shadow on="t" offset="4pt,3pt"/>
                <v:path arrowok="t"/>
              </v:shape>
            </w:pict>
          </mc:Fallback>
        </mc:AlternateContent>
      </w:r>
      <w:r w:rsidR="006A799B">
        <w:rPr>
          <w:rFonts w:ascii="Traditional Arabic" w:hAnsi="Traditional Arabic" w:cs="AL-Mateen" w:hint="cs"/>
          <w:noProof/>
          <w:color w:val="000000"/>
          <w:sz w:val="36"/>
          <w:szCs w:val="36"/>
          <w:rtl/>
        </w:rPr>
        <w:t xml:space="preserve">3-هــل ترغــب فـي حضــور مثــل هــــذه الـــــدورات ولـمــــــــــاذا ؟ </w:t>
      </w:r>
    </w:p>
    <w:p w:rsidR="00731B4D" w:rsidRPr="00490FD3" w:rsidRDefault="00490FD3" w:rsidP="003904E8">
      <w:pPr>
        <w:pStyle w:val="HTML"/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                     </w:t>
      </w:r>
      <w:r w:rsidR="00731B4D" w:rsidRPr="00490FD3">
        <w:rPr>
          <w:rFonts w:asciiTheme="majorBidi" w:hAnsiTheme="majorBidi" w:cstheme="majorBidi"/>
          <w:b/>
          <w:bCs/>
          <w:sz w:val="28"/>
          <w:szCs w:val="28"/>
        </w:rPr>
        <w:t xml:space="preserve">Would you like to attend such </w:t>
      </w:r>
      <w:r w:rsidR="003904E8">
        <w:rPr>
          <w:rFonts w:asciiTheme="majorBidi" w:hAnsiTheme="majorBidi" w:cstheme="majorBidi"/>
          <w:b/>
          <w:bCs/>
          <w:sz w:val="28"/>
          <w:szCs w:val="28"/>
        </w:rPr>
        <w:t>programs</w:t>
      </w:r>
      <w:bookmarkStart w:id="0" w:name="_GoBack"/>
      <w:bookmarkEnd w:id="0"/>
      <w:r w:rsidR="00731B4D" w:rsidRPr="00490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90FD3">
        <w:rPr>
          <w:rFonts w:asciiTheme="majorBidi" w:hAnsiTheme="majorBidi" w:cstheme="majorBidi"/>
          <w:b/>
          <w:bCs/>
          <w:sz w:val="28"/>
          <w:szCs w:val="28"/>
        </w:rPr>
        <w:t xml:space="preserve">again </w:t>
      </w:r>
      <w:r w:rsidR="00731B4D" w:rsidRPr="00490FD3">
        <w:rPr>
          <w:rFonts w:asciiTheme="majorBidi" w:hAnsiTheme="majorBidi" w:cstheme="majorBidi"/>
          <w:b/>
          <w:bCs/>
          <w:sz w:val="28"/>
          <w:szCs w:val="28"/>
        </w:rPr>
        <w:t>and why</w:t>
      </w:r>
      <w:r w:rsidRPr="00490FD3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A799B" w:rsidRPr="00731B4D" w:rsidRDefault="006A799B" w:rsidP="00731B4D">
      <w:pPr>
        <w:jc w:val="right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6A799B" w:rsidRDefault="006A799B" w:rsidP="006A799B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99B" w:rsidRPr="004A13A6" w:rsidRDefault="006A799B" w:rsidP="006A799B">
      <w:pPr>
        <w:spacing w:line="480" w:lineRule="auto"/>
        <w:jc w:val="center"/>
        <w:rPr>
          <w:rFonts w:ascii="Traditional Arabic" w:hAnsi="Traditional Arabic" w:cs="Traditional Arabic"/>
          <w:b/>
          <w:bCs/>
          <w:color w:val="000000"/>
          <w:sz w:val="10"/>
          <w:szCs w:val="10"/>
          <w:rtl/>
        </w:rPr>
      </w:pPr>
    </w:p>
    <w:p w:rsidR="006A799B" w:rsidRPr="00490FD3" w:rsidRDefault="006A799B" w:rsidP="006A799B">
      <w:pPr>
        <w:spacing w:line="48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490FD3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نشكركم على حسن تعاونكم ورأيكم محل اهتمامنا</w:t>
      </w:r>
    </w:p>
    <w:p w:rsidR="00490FD3" w:rsidRPr="00387373" w:rsidRDefault="00490FD3" w:rsidP="00490FD3">
      <w:pPr>
        <w:pStyle w:val="HTML"/>
        <w:jc w:val="center"/>
        <w:rPr>
          <w:rFonts w:ascii="Bodoni MT Poster Compressed" w:hAnsi="Bodoni MT Poster Compressed" w:cstheme="majorBidi"/>
          <w:b/>
          <w:bCs/>
          <w:sz w:val="28"/>
          <w:szCs w:val="28"/>
        </w:rPr>
      </w:pPr>
      <w:r w:rsidRPr="00387373">
        <w:rPr>
          <w:rFonts w:ascii="Bodoni MT Poster Compressed" w:hAnsi="Bodoni MT Poster Compressed" w:cstheme="majorBidi"/>
          <w:b/>
          <w:bCs/>
          <w:sz w:val="28"/>
          <w:szCs w:val="28"/>
        </w:rPr>
        <w:t>We thank you for your kind cooperation and your opinion</w:t>
      </w:r>
    </w:p>
    <w:p w:rsidR="00490FD3" w:rsidRPr="00490FD3" w:rsidRDefault="00490FD3" w:rsidP="00490FD3">
      <w:pPr>
        <w:bidi w:val="0"/>
        <w:spacing w:line="480" w:lineRule="auto"/>
        <w:jc w:val="center"/>
        <w:rPr>
          <w:rFonts w:asciiTheme="minorHAnsi" w:hAnsiTheme="minorHAnsi" w:cs="Traditional Arabic"/>
          <w:b/>
          <w:bCs/>
          <w:color w:val="000000"/>
          <w:sz w:val="34"/>
          <w:szCs w:val="34"/>
        </w:rPr>
      </w:pPr>
    </w:p>
    <w:p w:rsidR="00490FD3" w:rsidRPr="005136A6" w:rsidRDefault="00490FD3" w:rsidP="006A799B">
      <w:pPr>
        <w:spacing w:line="480" w:lineRule="auto"/>
        <w:jc w:val="center"/>
        <w:rPr>
          <w:rFonts w:ascii="Traditional Arabic" w:hAnsi="Traditional Arabic" w:cs="Traditional Arabic"/>
          <w:b/>
          <w:bCs/>
          <w:color w:val="000000"/>
          <w:sz w:val="34"/>
          <w:szCs w:val="34"/>
          <w:rtl/>
        </w:rPr>
      </w:pPr>
    </w:p>
    <w:p w:rsidR="00827D61" w:rsidRDefault="00827D61" w:rsidP="006A799B">
      <w:pPr>
        <w:bidi w:val="0"/>
      </w:pPr>
    </w:p>
    <w:sectPr w:rsidR="00827D61" w:rsidSect="00CD4161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Decorative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97A"/>
    <w:multiLevelType w:val="hybridMultilevel"/>
    <w:tmpl w:val="D208FB46"/>
    <w:lvl w:ilvl="0" w:tplc="8298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357BF"/>
    <w:multiLevelType w:val="hybridMultilevel"/>
    <w:tmpl w:val="44EE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3307"/>
    <w:multiLevelType w:val="hybridMultilevel"/>
    <w:tmpl w:val="7172A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7B7D"/>
    <w:multiLevelType w:val="hybridMultilevel"/>
    <w:tmpl w:val="9ABA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5A71"/>
    <w:multiLevelType w:val="hybridMultilevel"/>
    <w:tmpl w:val="E7C297A0"/>
    <w:lvl w:ilvl="0" w:tplc="BDCCA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E33F6"/>
    <w:multiLevelType w:val="hybridMultilevel"/>
    <w:tmpl w:val="5F8AA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D7BFC"/>
    <w:multiLevelType w:val="hybridMultilevel"/>
    <w:tmpl w:val="792A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B"/>
    <w:rsid w:val="0002060D"/>
    <w:rsid w:val="000E1978"/>
    <w:rsid w:val="000F595B"/>
    <w:rsid w:val="001C6DD7"/>
    <w:rsid w:val="00387373"/>
    <w:rsid w:val="003904E8"/>
    <w:rsid w:val="00490FD3"/>
    <w:rsid w:val="0049223D"/>
    <w:rsid w:val="005C0D07"/>
    <w:rsid w:val="006A799B"/>
    <w:rsid w:val="00731B4D"/>
    <w:rsid w:val="007D34DB"/>
    <w:rsid w:val="008246CD"/>
    <w:rsid w:val="00827D61"/>
    <w:rsid w:val="00865872"/>
    <w:rsid w:val="009E29C5"/>
    <w:rsid w:val="00B1369D"/>
    <w:rsid w:val="00BC27FA"/>
    <w:rsid w:val="00C53100"/>
    <w:rsid w:val="00F7164B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CB7EF-5F03-4B10-A51A-780ACDE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6A799B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6A7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A799B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904E8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904E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2444904128</dc:creator>
  <cp:lastModifiedBy>أحمد محمد عبود محمد</cp:lastModifiedBy>
  <cp:revision>4</cp:revision>
  <cp:lastPrinted>2019-09-25T06:09:00Z</cp:lastPrinted>
  <dcterms:created xsi:type="dcterms:W3CDTF">2019-09-25T06:08:00Z</dcterms:created>
  <dcterms:modified xsi:type="dcterms:W3CDTF">2019-09-25T06:17:00Z</dcterms:modified>
</cp:coreProperties>
</file>