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810" w:rsidRPr="000D5D4D" w:rsidRDefault="00371FA4" w:rsidP="00621E6F">
      <w:pPr>
        <w:rPr>
          <w:rFonts w:cs="محمد عريض آرت 1"/>
          <w:sz w:val="20"/>
          <w:szCs w:val="20"/>
          <w:rtl/>
        </w:rPr>
      </w:pPr>
      <w:bookmarkStart w:id="0" w:name="_GoBack"/>
      <w:bookmarkEnd w:id="0"/>
      <w:r w:rsidRPr="000D5D4D">
        <w:rPr>
          <w:rFonts w:cs="محمد عريض آرت 1" w:hint="cs"/>
          <w:noProof/>
          <w:sz w:val="20"/>
          <w:szCs w:val="20"/>
        </w:rPr>
        <w:drawing>
          <wp:inline distT="0" distB="0" distL="0" distR="0">
            <wp:extent cx="6724650" cy="154305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24"/>
                    <a:stretch/>
                  </pic:blipFill>
                  <pic:spPr bwMode="auto">
                    <a:xfrm>
                      <a:off x="0" y="0"/>
                      <a:ext cx="67246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6761" w:rsidRPr="007563F4" w:rsidRDefault="00B458EE" w:rsidP="00B458EE">
      <w:pPr>
        <w:rPr>
          <w:rFonts w:cs="محمد عريض آرت 1"/>
          <w:b/>
          <w:bCs/>
          <w:sz w:val="20"/>
          <w:szCs w:val="20"/>
          <w:rtl/>
        </w:rPr>
      </w:pPr>
      <w:r w:rsidRPr="007563F4">
        <w:rPr>
          <w:rFonts w:cs="محمد عريض آرت 1" w:hint="cs"/>
          <w:b/>
          <w:bCs/>
          <w:sz w:val="20"/>
          <w:szCs w:val="20"/>
          <w:rtl/>
        </w:rPr>
        <w:t xml:space="preserve">      </w:t>
      </w:r>
      <w:proofErr w:type="gramStart"/>
      <w:r w:rsidR="00A36761" w:rsidRPr="007563F4">
        <w:rPr>
          <w:rFonts w:cs="محمد عريض آرت 1" w:hint="cs"/>
          <w:b/>
          <w:bCs/>
          <w:sz w:val="20"/>
          <w:szCs w:val="20"/>
          <w:rtl/>
        </w:rPr>
        <w:t>الرقم :</w:t>
      </w:r>
      <w:proofErr w:type="gramEnd"/>
      <w:r w:rsidR="00A36761" w:rsidRPr="007563F4">
        <w:rPr>
          <w:rFonts w:cs="محمد عريض آرت 1" w:hint="cs"/>
          <w:b/>
          <w:bCs/>
          <w:sz w:val="20"/>
          <w:szCs w:val="20"/>
          <w:rtl/>
        </w:rPr>
        <w:t xml:space="preserve"> </w:t>
      </w:r>
      <w:r w:rsidR="00A36761" w:rsidRPr="007563F4">
        <w:rPr>
          <w:rFonts w:cs="محمد عريض آرت 1" w:hint="cs"/>
          <w:b/>
          <w:bCs/>
          <w:sz w:val="20"/>
          <w:szCs w:val="20"/>
          <w:rtl/>
        </w:rPr>
        <w:tab/>
      </w:r>
      <w:r w:rsidR="00A36761" w:rsidRPr="007563F4">
        <w:rPr>
          <w:rFonts w:cs="محمد عريض آرت 1" w:hint="cs"/>
          <w:b/>
          <w:bCs/>
          <w:sz w:val="20"/>
          <w:szCs w:val="20"/>
          <w:rtl/>
        </w:rPr>
        <w:tab/>
      </w:r>
      <w:r w:rsidR="00A36761" w:rsidRPr="007563F4">
        <w:rPr>
          <w:rFonts w:cs="محمد عريض آرت 1" w:hint="cs"/>
          <w:b/>
          <w:bCs/>
          <w:sz w:val="20"/>
          <w:szCs w:val="20"/>
          <w:rtl/>
        </w:rPr>
        <w:tab/>
      </w:r>
      <w:r w:rsidR="00A36761" w:rsidRPr="007563F4">
        <w:rPr>
          <w:rFonts w:cs="محمد عريض آرت 1" w:hint="cs"/>
          <w:b/>
          <w:bCs/>
          <w:sz w:val="20"/>
          <w:szCs w:val="20"/>
          <w:rtl/>
        </w:rPr>
        <w:tab/>
      </w:r>
      <w:r w:rsidR="00A36761" w:rsidRPr="007563F4">
        <w:rPr>
          <w:rFonts w:cs="محمد عريض آرت 1" w:hint="cs"/>
          <w:b/>
          <w:bCs/>
          <w:sz w:val="20"/>
          <w:szCs w:val="20"/>
          <w:rtl/>
        </w:rPr>
        <w:tab/>
        <w:t xml:space="preserve">تاريخ : </w:t>
      </w:r>
      <w:r w:rsidR="00A36761" w:rsidRPr="007563F4">
        <w:rPr>
          <w:rFonts w:cs="محمد عريض آرت 1" w:hint="cs"/>
          <w:b/>
          <w:bCs/>
          <w:sz w:val="20"/>
          <w:szCs w:val="20"/>
          <w:rtl/>
        </w:rPr>
        <w:tab/>
        <w:t xml:space="preserve">        /      /    143هـ</w:t>
      </w:r>
      <w:r w:rsidR="00A36761" w:rsidRPr="007563F4">
        <w:rPr>
          <w:rFonts w:cs="محمد عريض آرت 1" w:hint="cs"/>
          <w:b/>
          <w:bCs/>
          <w:sz w:val="20"/>
          <w:szCs w:val="20"/>
          <w:rtl/>
        </w:rPr>
        <w:tab/>
      </w:r>
      <w:r w:rsidR="00A36761" w:rsidRPr="007563F4">
        <w:rPr>
          <w:rFonts w:cs="محمد عريض آرت 1" w:hint="cs"/>
          <w:b/>
          <w:bCs/>
          <w:sz w:val="20"/>
          <w:szCs w:val="20"/>
          <w:rtl/>
        </w:rPr>
        <w:tab/>
        <w:t>المرفقات :</w:t>
      </w:r>
    </w:p>
    <w:p w:rsidR="00595873" w:rsidRPr="007563F4" w:rsidRDefault="00663B18" w:rsidP="00B458EE">
      <w:pPr>
        <w:jc w:val="center"/>
        <w:rPr>
          <w:rFonts w:cs="محمد عريض آرت 1"/>
          <w:b/>
          <w:bCs/>
          <w:rtl/>
        </w:rPr>
      </w:pPr>
      <w:r w:rsidRPr="007563F4">
        <w:rPr>
          <w:rFonts w:cs="محمد عريض آرت 1" w:hint="cs"/>
          <w:b/>
          <w:bCs/>
          <w:rtl/>
        </w:rPr>
        <w:t xml:space="preserve">مساءلة </w:t>
      </w:r>
    </w:p>
    <w:tbl>
      <w:tblPr>
        <w:tblStyle w:val="a3"/>
        <w:bidiVisual/>
        <w:tblW w:w="9780" w:type="dxa"/>
        <w:tblInd w:w="368" w:type="dxa"/>
        <w:tblLook w:val="04A0" w:firstRow="1" w:lastRow="0" w:firstColumn="1" w:lastColumn="0" w:noHBand="0" w:noVBand="1"/>
      </w:tblPr>
      <w:tblGrid>
        <w:gridCol w:w="1101"/>
        <w:gridCol w:w="8679"/>
      </w:tblGrid>
      <w:tr w:rsidR="008578E9" w:rsidRPr="007563F4" w:rsidTr="00237810">
        <w:trPr>
          <w:trHeight w:val="128"/>
        </w:trPr>
        <w:tc>
          <w:tcPr>
            <w:tcW w:w="1101" w:type="dxa"/>
            <w:vMerge w:val="restart"/>
            <w:textDirection w:val="btLr"/>
          </w:tcPr>
          <w:p w:rsidR="00237810" w:rsidRPr="007563F4" w:rsidRDefault="000345F6" w:rsidP="00237810">
            <w:pPr>
              <w:spacing w:line="276" w:lineRule="auto"/>
              <w:ind w:left="113" w:right="113"/>
              <w:jc w:val="center"/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</w:pPr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>البيانات</w:t>
            </w:r>
          </w:p>
          <w:p w:rsidR="00663B18" w:rsidRPr="007563F4" w:rsidRDefault="000345F6" w:rsidP="00237810">
            <w:pPr>
              <w:spacing w:line="276" w:lineRule="auto"/>
              <w:ind w:left="113" w:right="113"/>
              <w:jc w:val="center"/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</w:pPr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 xml:space="preserve"> الشخصية للموظف</w:t>
            </w:r>
          </w:p>
        </w:tc>
        <w:tc>
          <w:tcPr>
            <w:tcW w:w="8679" w:type="dxa"/>
          </w:tcPr>
          <w:p w:rsidR="00663B18" w:rsidRPr="007563F4" w:rsidRDefault="00C22B96" w:rsidP="00B458EE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</w:pPr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 xml:space="preserve">الاسم </w:t>
            </w:r>
            <w:proofErr w:type="gramStart"/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>رباعي:</w:t>
            </w:r>
            <w:r w:rsidR="009C2EF7"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458EE" w:rsidRPr="007563F4">
              <w:rPr>
                <w:rFonts w:ascii="ae_AlMohanad" w:hAnsi="ae_AlMohanad" w:cs="محمد عريض آرت 1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End"/>
            <w:r w:rsidR="00B458EE" w:rsidRPr="007563F4">
              <w:rPr>
                <w:rFonts w:ascii="ae_AlMohanad" w:hAnsi="ae_AlMohanad" w:cs="محمد عريض آرت 1" w:hint="cs"/>
                <w:b/>
                <w:bCs/>
                <w:sz w:val="20"/>
                <w:szCs w:val="20"/>
                <w:rtl/>
              </w:rPr>
              <w:t xml:space="preserve">                                    </w:t>
            </w:r>
            <w:r w:rsidR="00A72155" w:rsidRPr="007563F4">
              <w:rPr>
                <w:rFonts w:ascii="ae_AlMohanad" w:hAnsi="ae_AlMohanad" w:cs="محمد عريض آرت 1"/>
                <w:b/>
                <w:bCs/>
                <w:sz w:val="20"/>
                <w:szCs w:val="20"/>
                <w:rtl/>
              </w:rPr>
              <w:t xml:space="preserve"> </w:t>
            </w:r>
            <w:r w:rsidR="006D18AA" w:rsidRPr="007563F4">
              <w:rPr>
                <w:rFonts w:ascii="ae_AlMohanad" w:hAnsi="ae_AlMohanad" w:cs="محمد عريض آرت 1"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  <w:r w:rsidR="00663B18"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>جهة العمل:</w:t>
            </w:r>
          </w:p>
          <w:p w:rsidR="00663B18" w:rsidRPr="007563F4" w:rsidRDefault="00663B18" w:rsidP="00B458EE">
            <w:pPr>
              <w:spacing w:line="360" w:lineRule="auto"/>
              <w:jc w:val="both"/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</w:pPr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>الوظيفة:</w:t>
            </w:r>
            <w:r w:rsidR="000D5D4D" w:rsidRPr="007563F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B458EE"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  <w:r w:rsidR="006D18AA"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BE1B7A"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>الرقم الوظيفي</w:t>
            </w:r>
            <w:r w:rsidR="00BE1B7A"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>: (</w:t>
            </w:r>
            <w:r w:rsid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="00B458EE"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 xml:space="preserve">) </w:t>
            </w:r>
            <w:r w:rsidR="006D18AA"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                       </w:t>
            </w:r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>المرتبة/</w:t>
            </w:r>
            <w:r w:rsidR="000D5D4D"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458EE"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0D5D4D"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 xml:space="preserve"> </w:t>
            </w:r>
            <w:r w:rsidR="000D5D4D"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   </w:t>
            </w:r>
          </w:p>
        </w:tc>
      </w:tr>
      <w:tr w:rsidR="008578E9" w:rsidRPr="007563F4" w:rsidTr="000D5D4D">
        <w:trPr>
          <w:trHeight w:val="687"/>
        </w:trPr>
        <w:tc>
          <w:tcPr>
            <w:tcW w:w="1101" w:type="dxa"/>
            <w:vMerge/>
            <w:textDirection w:val="btLr"/>
          </w:tcPr>
          <w:p w:rsidR="00663B18" w:rsidRPr="007563F4" w:rsidRDefault="00663B18" w:rsidP="00621E6F">
            <w:pPr>
              <w:spacing w:line="360" w:lineRule="auto"/>
              <w:ind w:left="113" w:right="113"/>
              <w:jc w:val="center"/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79" w:type="dxa"/>
          </w:tcPr>
          <w:p w:rsidR="00B458EE" w:rsidRPr="007563F4" w:rsidRDefault="00B458EE" w:rsidP="00B458EE">
            <w:pPr>
              <w:spacing w:line="360" w:lineRule="auto"/>
              <w:jc w:val="both"/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</w:pPr>
            <w:r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>أيام الغياب:</w:t>
            </w:r>
          </w:p>
          <w:p w:rsidR="000345F6" w:rsidRPr="007563F4" w:rsidRDefault="006D18AA" w:rsidP="00B458EE">
            <w:pPr>
              <w:spacing w:line="360" w:lineRule="auto"/>
              <w:jc w:val="both"/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</w:pPr>
            <w:r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فترة </w:t>
            </w:r>
            <w:proofErr w:type="gramStart"/>
            <w:r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>التأخير</w:t>
            </w:r>
            <w:r w:rsidR="00B458EE"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 :</w:t>
            </w:r>
            <w:proofErr w:type="gramEnd"/>
            <w:r w:rsidR="00B458EE"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D18AA" w:rsidRPr="007563F4" w:rsidRDefault="006D18AA" w:rsidP="00B458EE">
            <w:pPr>
              <w:spacing w:line="360" w:lineRule="auto"/>
              <w:jc w:val="both"/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</w:pPr>
            <w:r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>عدد ساعات التأخير (</w:t>
            </w:r>
            <w:r w:rsidR="00B458EE"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                       </w:t>
            </w:r>
            <w:r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>) ساعه</w:t>
            </w:r>
          </w:p>
        </w:tc>
      </w:tr>
      <w:tr w:rsidR="008578E9" w:rsidRPr="007563F4" w:rsidTr="00237810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663B18" w:rsidRPr="007563F4" w:rsidRDefault="000345F6" w:rsidP="00237810">
            <w:pPr>
              <w:spacing w:line="360" w:lineRule="auto"/>
              <w:ind w:left="113" w:right="113"/>
              <w:jc w:val="center"/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</w:pPr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>طلب الإفادة</w:t>
            </w:r>
          </w:p>
        </w:tc>
        <w:tc>
          <w:tcPr>
            <w:tcW w:w="8679" w:type="dxa"/>
          </w:tcPr>
          <w:p w:rsidR="00663B18" w:rsidRPr="007563F4" w:rsidRDefault="00A36761" w:rsidP="00B458EE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</w:pPr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>المكرم / الأستاذ</w:t>
            </w:r>
            <w:r w:rsidR="009C2EF7"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458EE" w:rsidRPr="007563F4">
              <w:rPr>
                <w:rFonts w:ascii="ae_AlMohanad" w:hAnsi="ae_AlMohanad" w:cs="محمد عريض آرت 1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</w:t>
            </w:r>
            <w:r w:rsidR="00663B18"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 xml:space="preserve">وفقه الله </w:t>
            </w:r>
          </w:p>
          <w:p w:rsidR="00663B18" w:rsidRPr="007563F4" w:rsidRDefault="008578E9" w:rsidP="006D18AA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</w:pPr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 xml:space="preserve">السلام عليكم ورحمة الله </w:t>
            </w:r>
            <w:proofErr w:type="gramStart"/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>وبركاته :</w:t>
            </w:r>
            <w:proofErr w:type="gramEnd"/>
          </w:p>
          <w:p w:rsidR="00B458EE" w:rsidRPr="007563F4" w:rsidRDefault="008578E9" w:rsidP="00B458EE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</w:pPr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>من خلال متابعة سجل الدوام تبين</w:t>
            </w:r>
            <w:r w:rsidR="00B458EE"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 لنا:</w:t>
            </w:r>
          </w:p>
          <w:p w:rsidR="00B458EE" w:rsidRPr="007563F4" w:rsidRDefault="008578E9" w:rsidP="00B458EE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</w:pPr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 xml:space="preserve"> </w:t>
            </w:r>
            <w:r w:rsidR="00B458EE"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                                                  </w:t>
            </w:r>
          </w:p>
          <w:p w:rsidR="008578E9" w:rsidRPr="007563F4" w:rsidRDefault="000D5D4D" w:rsidP="00B458EE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</w:pPr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>آمل الإفادة عن أسباب ذلك</w:t>
            </w:r>
            <w:r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>.</w:t>
            </w:r>
          </w:p>
          <w:p w:rsidR="00131067" w:rsidRPr="007563F4" w:rsidRDefault="00B458EE" w:rsidP="00131067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</w:pPr>
            <w:r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مدير </w:t>
            </w:r>
            <w:r w:rsidR="00131067"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D18AA" w:rsidRPr="007563F4" w:rsidRDefault="00B458EE" w:rsidP="00131067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</w:pPr>
            <w:r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                                     </w:t>
            </w:r>
          </w:p>
          <w:p w:rsidR="008578E9" w:rsidRPr="007563F4" w:rsidRDefault="00B458EE" w:rsidP="007563F4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</w:pPr>
            <w:proofErr w:type="spellStart"/>
            <w:r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>الأسم</w:t>
            </w:r>
            <w:proofErr w:type="spellEnd"/>
            <w:r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:                                       </w:t>
            </w:r>
            <w:r w:rsidR="006D18AA"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 w:rsid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 التوقيع :           </w:t>
            </w:r>
            <w:r w:rsidR="000E7C11"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                                   </w:t>
            </w:r>
            <w:r w:rsidR="008578E9"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>التاريخ     /    /</w:t>
            </w:r>
            <w:r w:rsid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8578E9"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 xml:space="preserve"> </w:t>
            </w:r>
            <w:r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>144</w:t>
            </w:r>
            <w:r w:rsidR="008578E9"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 xml:space="preserve"> هـ</w:t>
            </w:r>
          </w:p>
        </w:tc>
      </w:tr>
      <w:tr w:rsidR="008578E9" w:rsidRPr="007563F4" w:rsidTr="00237810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663B18" w:rsidRPr="007563F4" w:rsidRDefault="000345F6" w:rsidP="00237810">
            <w:pPr>
              <w:spacing w:line="360" w:lineRule="auto"/>
              <w:ind w:left="113" w:right="113"/>
              <w:jc w:val="center"/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</w:pPr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>الإف</w:t>
            </w:r>
            <w:r w:rsidR="00237810"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>ــــــــــ</w:t>
            </w:r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>ادة</w:t>
            </w:r>
          </w:p>
        </w:tc>
        <w:tc>
          <w:tcPr>
            <w:tcW w:w="8679" w:type="dxa"/>
          </w:tcPr>
          <w:p w:rsidR="00663B18" w:rsidRPr="007563F4" w:rsidRDefault="008578E9" w:rsidP="00B458EE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</w:pPr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 xml:space="preserve">سعادة </w:t>
            </w:r>
            <w:r w:rsidR="00B458EE"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مدير إدارة                                                                                                                            </w:t>
            </w:r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>وفقه الله</w:t>
            </w:r>
          </w:p>
          <w:p w:rsidR="008578E9" w:rsidRPr="007563F4" w:rsidRDefault="008578E9" w:rsidP="006D18AA">
            <w:pPr>
              <w:spacing w:line="360" w:lineRule="auto"/>
              <w:jc w:val="center"/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</w:pPr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 xml:space="preserve">السلام عليكم ورحمة الله وبركاته  </w:t>
            </w:r>
            <w:r w:rsidR="000D5D4D"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 xml:space="preserve">         وبعد:</w:t>
            </w:r>
          </w:p>
          <w:p w:rsidR="008578E9" w:rsidRPr="007563F4" w:rsidRDefault="008578E9" w:rsidP="007563F4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</w:pPr>
            <w:proofErr w:type="spellStart"/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>أفيدكم</w:t>
            </w:r>
            <w:proofErr w:type="spellEnd"/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 xml:space="preserve"> أن</w:t>
            </w:r>
            <w:r w:rsid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 ..............................................</w:t>
            </w:r>
            <w:r w:rsidR="006D18AA"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 عن العمل</w:t>
            </w:r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 xml:space="preserve"> كان للأسباب </w:t>
            </w:r>
            <w:proofErr w:type="gramStart"/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>التالية :</w:t>
            </w:r>
            <w:proofErr w:type="gramEnd"/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A36761" w:rsidRPr="007563F4" w:rsidRDefault="00A36761" w:rsidP="006D18AA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</w:pPr>
          </w:p>
          <w:p w:rsidR="00B458EE" w:rsidRPr="007563F4" w:rsidRDefault="00B458EE" w:rsidP="006D18AA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</w:pPr>
          </w:p>
          <w:p w:rsidR="00B458EE" w:rsidRPr="007563F4" w:rsidRDefault="00B458EE" w:rsidP="006D18AA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</w:pPr>
          </w:p>
          <w:p w:rsidR="008578E9" w:rsidRPr="007563F4" w:rsidRDefault="000E7C11" w:rsidP="006D18AA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</w:pPr>
            <w:r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D2B8C" w:rsidRPr="007563F4" w:rsidRDefault="001D2B8C" w:rsidP="007563F4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</w:pPr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 xml:space="preserve">الاسم :                </w:t>
            </w:r>
            <w:r w:rsidR="000E7C11"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                      </w:t>
            </w:r>
            <w:r w:rsid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                        </w:t>
            </w:r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 xml:space="preserve">    التوقيع :         </w:t>
            </w:r>
            <w:r w:rsid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 xml:space="preserve">          التاريخ :     /    / </w:t>
            </w:r>
            <w:r w:rsid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 xml:space="preserve"> </w:t>
            </w:r>
            <w:r w:rsidR="00B458EE"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>144</w:t>
            </w:r>
            <w:r w:rsidR="00B458EE"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 xml:space="preserve"> </w:t>
            </w:r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</w:tr>
      <w:tr w:rsidR="008578E9" w:rsidRPr="007563F4" w:rsidTr="00371FA4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237810" w:rsidRPr="007563F4" w:rsidRDefault="000345F6" w:rsidP="00371FA4">
            <w:pPr>
              <w:spacing w:line="360" w:lineRule="auto"/>
              <w:ind w:left="113" w:right="113"/>
              <w:jc w:val="center"/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</w:pPr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>قرار عميد الكلية</w:t>
            </w:r>
          </w:p>
          <w:p w:rsidR="00663B18" w:rsidRPr="007563F4" w:rsidRDefault="000345F6" w:rsidP="00371FA4">
            <w:pPr>
              <w:spacing w:line="360" w:lineRule="auto"/>
              <w:ind w:left="113" w:right="113"/>
              <w:jc w:val="center"/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</w:pPr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>أو مدير الإدارة</w:t>
            </w:r>
          </w:p>
        </w:tc>
        <w:tc>
          <w:tcPr>
            <w:tcW w:w="8679" w:type="dxa"/>
          </w:tcPr>
          <w:p w:rsidR="001D2B8C" w:rsidRPr="007563F4" w:rsidRDefault="001D2B8C" w:rsidP="006D18AA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sz w:val="20"/>
                <w:szCs w:val="20"/>
              </w:rPr>
            </w:pPr>
          </w:p>
          <w:p w:rsidR="001D2B8C" w:rsidRPr="007563F4" w:rsidRDefault="001D2B8C" w:rsidP="006D18A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="محمد عريض آرت 1"/>
                <w:b/>
                <w:bCs/>
                <w:sz w:val="20"/>
                <w:szCs w:val="20"/>
              </w:rPr>
            </w:pPr>
            <w:r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>يعتمد الحسم لعدم قبول عذره.</w:t>
            </w:r>
          </w:p>
          <w:p w:rsidR="000E7C11" w:rsidRPr="007563F4" w:rsidRDefault="000E7C11" w:rsidP="006D18AA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="محمد عريض آرت 1"/>
                <w:b/>
                <w:bCs/>
                <w:sz w:val="20"/>
                <w:szCs w:val="20"/>
              </w:rPr>
            </w:pPr>
            <w:proofErr w:type="gramStart"/>
            <w:r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>أخرى :</w:t>
            </w:r>
            <w:proofErr w:type="gramEnd"/>
            <w:r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</w:t>
            </w:r>
          </w:p>
          <w:p w:rsidR="000D5D4D" w:rsidRPr="007563F4" w:rsidRDefault="000D5D4D" w:rsidP="006D18AA">
            <w:pPr>
              <w:pStyle w:val="a4"/>
              <w:spacing w:line="360" w:lineRule="auto"/>
              <w:rPr>
                <w:rFonts w:asciiTheme="majorBidi" w:hAnsiTheme="majorBidi" w:cs="محمد عريض آرت 1"/>
                <w:b/>
                <w:bCs/>
                <w:sz w:val="20"/>
                <w:szCs w:val="20"/>
              </w:rPr>
            </w:pPr>
          </w:p>
          <w:p w:rsidR="006D18AA" w:rsidRPr="007563F4" w:rsidRDefault="00B458EE" w:rsidP="00131067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</w:pPr>
            <w:r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مدير </w:t>
            </w:r>
          </w:p>
          <w:p w:rsidR="001D2B8C" w:rsidRPr="007563F4" w:rsidRDefault="00B458EE" w:rsidP="006D18AA">
            <w:pPr>
              <w:spacing w:line="360" w:lineRule="auto"/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</w:pPr>
            <w:proofErr w:type="spellStart"/>
            <w:r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>الأسم</w:t>
            </w:r>
            <w:proofErr w:type="spellEnd"/>
            <w:r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:                              </w:t>
            </w:r>
            <w:r w:rsidR="006D18AA" w:rsidRPr="007563F4">
              <w:rPr>
                <w:rFonts w:asciiTheme="majorBidi" w:hAnsiTheme="majorBidi" w:cs="محمد عريض آرت 1" w:hint="cs"/>
                <w:b/>
                <w:bCs/>
                <w:sz w:val="20"/>
                <w:szCs w:val="20"/>
                <w:rtl/>
              </w:rPr>
              <w:t xml:space="preserve">                                                   </w:t>
            </w:r>
            <w:r w:rsidR="001D2B8C" w:rsidRPr="007563F4">
              <w:rPr>
                <w:rFonts w:asciiTheme="majorBidi" w:hAnsiTheme="majorBidi" w:cs="محمد عريض آرت 1"/>
                <w:b/>
                <w:bCs/>
                <w:sz w:val="20"/>
                <w:szCs w:val="20"/>
                <w:rtl/>
              </w:rPr>
              <w:t xml:space="preserve">التوقيع / </w:t>
            </w:r>
          </w:p>
        </w:tc>
      </w:tr>
    </w:tbl>
    <w:p w:rsidR="00371FA4" w:rsidRPr="000D5D4D" w:rsidRDefault="00371FA4" w:rsidP="00663B18">
      <w:pPr>
        <w:jc w:val="center"/>
        <w:rPr>
          <w:rFonts w:cs="محمد عريض آرت 1"/>
          <w:sz w:val="20"/>
          <w:szCs w:val="20"/>
        </w:rPr>
      </w:pPr>
      <w:r w:rsidRPr="000D5D4D">
        <w:rPr>
          <w:rFonts w:cs="محمد عريض آرت 1" w:hint="cs"/>
          <w:noProof/>
          <w:sz w:val="20"/>
          <w:szCs w:val="20"/>
        </w:rPr>
        <w:drawing>
          <wp:inline distT="0" distB="0" distL="0" distR="0">
            <wp:extent cx="6648450" cy="523875"/>
            <wp:effectExtent l="0" t="0" r="0" b="952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1FA4" w:rsidRPr="000D5D4D" w:rsidSect="00371FA4">
      <w:pgSz w:w="11906" w:h="16838"/>
      <w:pgMar w:top="397" w:right="720" w:bottom="397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محمد عريض آرت 1">
    <w:charset w:val="B2"/>
    <w:family w:val="auto"/>
    <w:pitch w:val="variable"/>
    <w:sig w:usb0="00002001" w:usb1="00000000" w:usb2="00000000" w:usb3="00000000" w:csb0="00000040" w:csb1="00000000"/>
  </w:font>
  <w:font w:name="ae_AlMohanad"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7755C"/>
    <w:multiLevelType w:val="hybridMultilevel"/>
    <w:tmpl w:val="4DDC6072"/>
    <w:lvl w:ilvl="0" w:tplc="91E480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18"/>
    <w:rsid w:val="000104C7"/>
    <w:rsid w:val="000345F6"/>
    <w:rsid w:val="000C0669"/>
    <w:rsid w:val="000D5D4D"/>
    <w:rsid w:val="000D6BB1"/>
    <w:rsid w:val="000E7C11"/>
    <w:rsid w:val="00121CE2"/>
    <w:rsid w:val="00131067"/>
    <w:rsid w:val="001D2B8C"/>
    <w:rsid w:val="00237810"/>
    <w:rsid w:val="003402B1"/>
    <w:rsid w:val="00371FA4"/>
    <w:rsid w:val="003862E7"/>
    <w:rsid w:val="003C6CB1"/>
    <w:rsid w:val="00467D3B"/>
    <w:rsid w:val="00595873"/>
    <w:rsid w:val="005E3A37"/>
    <w:rsid w:val="00621E6F"/>
    <w:rsid w:val="00663B18"/>
    <w:rsid w:val="006D18AA"/>
    <w:rsid w:val="0071013C"/>
    <w:rsid w:val="00717908"/>
    <w:rsid w:val="007563F4"/>
    <w:rsid w:val="00773162"/>
    <w:rsid w:val="007F6A32"/>
    <w:rsid w:val="008578E9"/>
    <w:rsid w:val="008C00D1"/>
    <w:rsid w:val="009350A2"/>
    <w:rsid w:val="009C2EF7"/>
    <w:rsid w:val="009C7B72"/>
    <w:rsid w:val="00A36761"/>
    <w:rsid w:val="00A72155"/>
    <w:rsid w:val="00AB57C7"/>
    <w:rsid w:val="00B43D01"/>
    <w:rsid w:val="00B458EE"/>
    <w:rsid w:val="00BE1B7A"/>
    <w:rsid w:val="00C22B96"/>
    <w:rsid w:val="00D26576"/>
    <w:rsid w:val="00D91906"/>
    <w:rsid w:val="00DD4977"/>
    <w:rsid w:val="00DE6D9F"/>
    <w:rsid w:val="00F25149"/>
    <w:rsid w:val="00F32B54"/>
    <w:rsid w:val="00F62976"/>
    <w:rsid w:val="00F81164"/>
    <w:rsid w:val="00F91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228C9E-029E-4588-9FE9-38773B24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2B8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7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71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sara</cp:lastModifiedBy>
  <cp:revision>2</cp:revision>
  <cp:lastPrinted>2018-12-04T04:50:00Z</cp:lastPrinted>
  <dcterms:created xsi:type="dcterms:W3CDTF">2021-01-11T06:40:00Z</dcterms:created>
  <dcterms:modified xsi:type="dcterms:W3CDTF">2021-01-11T06:40:00Z</dcterms:modified>
</cp:coreProperties>
</file>