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CB" w:rsidRPr="003408CE" w:rsidRDefault="00135FCB" w:rsidP="00135FC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135FCB" w:rsidRPr="003408CE" w:rsidRDefault="00135FCB" w:rsidP="00135FCB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135FCB" w:rsidRPr="003408CE" w:rsidRDefault="0058007D" w:rsidP="00135FCB">
      <w:pPr>
        <w:spacing w:line="240" w:lineRule="auto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17780</wp:posOffset>
                </wp:positionV>
                <wp:extent cx="3200400" cy="1419225"/>
                <wp:effectExtent l="0" t="0" r="0" b="952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19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446E9" id="مستطيل 1" o:spid="_x0000_s1026" style="position:absolute;left:0;text-align:left;margin-left:67.15pt;margin-top:1.4pt;width:252pt;height:1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" fillcolor="#e7e6e6 [3214]"/>
            </w:pict>
          </mc:Fallback>
        </mc:AlternateContent>
      </w:r>
      <w:r w:rsidR="00135FCB" w:rsidRPr="003408CE">
        <w:rPr>
          <w:rFonts w:ascii="Traditional Arabic" w:hAnsi="Traditional Arabic" w:cs="Traditional Arabic"/>
          <w:rtl/>
        </w:rPr>
        <w:t xml:space="preserve">                                                 </w:t>
      </w:r>
    </w:p>
    <w:p w:rsidR="00135FCB" w:rsidRPr="003408CE" w:rsidRDefault="00135FCB" w:rsidP="00A44B06">
      <w:pPr>
        <w:spacing w:after="0" w:line="240" w:lineRule="auto"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نموذج احتساب العبء التدريسي لعضو هيئة التدريس</w:t>
      </w:r>
    </w:p>
    <w:p w:rsidR="00135FCB" w:rsidRPr="003408CE" w:rsidRDefault="00135FCB" w:rsidP="00AB367F">
      <w:pPr>
        <w:spacing w:after="0" w:line="240" w:lineRule="auto"/>
        <w:jc w:val="center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للفصل الدراسي </w:t>
      </w:r>
    </w:p>
    <w:p w:rsidR="00135FCB" w:rsidRPr="003408CE" w:rsidRDefault="00135FCB" w:rsidP="00AB367F">
      <w:pPr>
        <w:spacing w:line="240" w:lineRule="auto"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العام الجامعي </w:t>
      </w:r>
    </w:p>
    <w:p w:rsidR="00A44B06" w:rsidRPr="003408CE" w:rsidRDefault="00A44B06" w:rsidP="00A44B06">
      <w:pPr>
        <w:spacing w:after="0" w:line="240" w:lineRule="auto"/>
        <w:rPr>
          <w:rFonts w:ascii="Traditional Arabic" w:hAnsi="Traditional Arabic" w:cs="Traditional Arabic"/>
          <w:rtl/>
        </w:rPr>
      </w:pPr>
    </w:p>
    <w:p w:rsidR="00A44B06" w:rsidRPr="003408CE" w:rsidRDefault="00A44B06" w:rsidP="00A44B06">
      <w:pPr>
        <w:spacing w:after="0" w:line="240" w:lineRule="auto"/>
        <w:rPr>
          <w:rFonts w:ascii="Traditional Arabic" w:hAnsi="Traditional Arabic" w:cs="Traditional Arabic"/>
          <w:rtl/>
        </w:rPr>
      </w:pPr>
    </w:p>
    <w:p w:rsidR="00A44B06" w:rsidRPr="003408CE" w:rsidRDefault="00A44B06" w:rsidP="00A44B06">
      <w:pPr>
        <w:spacing w:after="0" w:line="240" w:lineRule="auto"/>
        <w:rPr>
          <w:rFonts w:ascii="Traditional Arabic" w:hAnsi="Traditional Arabic" w:cs="Traditional Arabic"/>
          <w:rtl/>
        </w:rPr>
      </w:pPr>
    </w:p>
    <w:p w:rsidR="00A44B06" w:rsidRPr="003408CE" w:rsidRDefault="00A44B06" w:rsidP="00A44B06">
      <w:pPr>
        <w:spacing w:after="0" w:line="240" w:lineRule="auto"/>
        <w:rPr>
          <w:rFonts w:ascii="Traditional Arabic" w:hAnsi="Traditional Arabic" w:cs="Traditional Arabic"/>
          <w:rtl/>
        </w:rPr>
      </w:pPr>
    </w:p>
    <w:p w:rsidR="00A44B06" w:rsidRPr="003408CE" w:rsidRDefault="00A44B06" w:rsidP="00A44B06">
      <w:pPr>
        <w:spacing w:after="0" w:line="240" w:lineRule="auto"/>
        <w:rPr>
          <w:rFonts w:ascii="Traditional Arabic" w:hAnsi="Traditional Arabic" w:cs="Traditional Arabic"/>
          <w:rtl/>
        </w:rPr>
      </w:pPr>
    </w:p>
    <w:p w:rsidR="00A44B06" w:rsidRPr="003408CE" w:rsidRDefault="00A44B06" w:rsidP="00A44B06">
      <w:pPr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5FCB" w:rsidRPr="003408CE" w:rsidRDefault="00135FCB" w:rsidP="00135FCB">
      <w:pPr>
        <w:spacing w:line="24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135FCB" w:rsidRPr="003408CE" w:rsidRDefault="00135FCB" w:rsidP="00EF0BA9">
      <w:pPr>
        <w:spacing w:line="240" w:lineRule="auto"/>
        <w:ind w:left="567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proofErr w:type="gramStart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الاسم :</w:t>
      </w:r>
      <w:proofErr w:type="gramEnd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135FCB" w:rsidRPr="003408CE" w:rsidRDefault="00135FCB" w:rsidP="00EF0BA9">
      <w:pPr>
        <w:spacing w:line="240" w:lineRule="auto"/>
        <w:ind w:left="567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الدرجة </w:t>
      </w:r>
      <w:proofErr w:type="gramStart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العلمية :</w:t>
      </w:r>
      <w:proofErr w:type="gramEnd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135FCB" w:rsidRPr="003408CE" w:rsidRDefault="00135FCB" w:rsidP="00AB367F">
      <w:pPr>
        <w:spacing w:line="240" w:lineRule="auto"/>
        <w:ind w:left="567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proofErr w:type="gramStart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الكلية :</w:t>
      </w:r>
      <w:proofErr w:type="gramEnd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135FCB" w:rsidRPr="003408CE" w:rsidRDefault="00135FCB" w:rsidP="00EF0BA9">
      <w:pPr>
        <w:spacing w:line="240" w:lineRule="auto"/>
        <w:ind w:left="567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proofErr w:type="gramStart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القسم :</w:t>
      </w:r>
      <w:proofErr w:type="gramEnd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135FCB" w:rsidRPr="003408CE" w:rsidRDefault="00135FCB" w:rsidP="00EF0BA9">
      <w:pPr>
        <w:spacing w:line="240" w:lineRule="auto"/>
        <w:ind w:left="567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التخصص </w:t>
      </w:r>
      <w:proofErr w:type="gramStart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الدقيق :</w:t>
      </w:r>
      <w:proofErr w:type="gramEnd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135FCB" w:rsidRPr="003408CE" w:rsidRDefault="00135FCB" w:rsidP="00135FCB">
      <w:pPr>
        <w:spacing w:line="240" w:lineRule="auto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135FCB" w:rsidRPr="003408CE" w:rsidRDefault="00135FCB" w:rsidP="00135FCB">
      <w:pPr>
        <w:spacing w:line="240" w:lineRule="auto"/>
        <w:ind w:left="51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proofErr w:type="gramStart"/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مقدمة :</w:t>
      </w:r>
      <w:proofErr w:type="gramEnd"/>
    </w:p>
    <w:p w:rsidR="00135FCB" w:rsidRPr="003408CE" w:rsidRDefault="00135FCB" w:rsidP="00135FCB">
      <w:pPr>
        <w:spacing w:line="240" w:lineRule="auto"/>
        <w:ind w:left="170" w:right="17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     </w:t>
      </w: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رغبة من الجامعة في تطبيق حزمة الحوافز والمكافآت التي قررها مجلس الوزراء الموقر لأعضاء هيئة التدريس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السعوديين ،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والمتعلقة بالنصاب التدريسي الكامل ، يرجى تعبئة هذه الاستمارة بدقة لكل عضو هيئة تدريس ، ورفعها للمشرف العام على الشؤون الإدارية والمالية في نهاية كل فصل دراسي ، وبعد توقيعها واعتمادها حسب الأصول المتبعة في الجامعة </w:t>
      </w:r>
    </w:p>
    <w:p w:rsidR="00135FCB" w:rsidRDefault="00F56F79" w:rsidP="00F56F79">
      <w:pPr>
        <w:spacing w:line="240" w:lineRule="auto"/>
        <w:ind w:left="170" w:right="170"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مع خالص الشكر و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التقدير</w:t>
      </w:r>
    </w:p>
    <w:p w:rsidR="00F56F79" w:rsidRPr="00F56F79" w:rsidRDefault="00F56F79" w:rsidP="00F56F79">
      <w:pPr>
        <w:spacing w:line="240" w:lineRule="auto"/>
        <w:ind w:left="170" w:right="170"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135FCB" w:rsidRPr="00F56F79" w:rsidRDefault="00135FCB" w:rsidP="00F56F79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 xml:space="preserve">أولاً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التدريس :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     </w:t>
      </w:r>
      <w:r w:rsidRPr="003408C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المقررات التي قمت بتدريسها :</w:t>
      </w:r>
    </w:p>
    <w:tbl>
      <w:tblPr>
        <w:tblStyle w:val="a3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103"/>
        <w:gridCol w:w="482"/>
        <w:gridCol w:w="2156"/>
        <w:gridCol w:w="50"/>
        <w:gridCol w:w="850"/>
        <w:gridCol w:w="42"/>
        <w:gridCol w:w="940"/>
        <w:gridCol w:w="11"/>
        <w:gridCol w:w="850"/>
        <w:gridCol w:w="77"/>
        <w:gridCol w:w="915"/>
        <w:gridCol w:w="27"/>
        <w:gridCol w:w="1060"/>
        <w:gridCol w:w="103"/>
      </w:tblGrid>
      <w:tr w:rsidR="00135FCB" w:rsidRPr="003408CE" w:rsidTr="00CF3244">
        <w:trPr>
          <w:gridAfter w:val="1"/>
          <w:wAfter w:w="103" w:type="dxa"/>
          <w:trHeight w:val="386"/>
        </w:trPr>
        <w:tc>
          <w:tcPr>
            <w:tcW w:w="274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اسم المقرر ورمزه</w:t>
            </w:r>
          </w:p>
        </w:tc>
        <w:tc>
          <w:tcPr>
            <w:tcW w:w="18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*</w:t>
            </w:r>
          </w:p>
        </w:tc>
        <w:tc>
          <w:tcPr>
            <w:tcW w:w="294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عدد الساعات</w:t>
            </w:r>
          </w:p>
        </w:tc>
      </w:tr>
      <w:tr w:rsidR="00135FCB" w:rsidRPr="003408CE" w:rsidTr="00CF3244">
        <w:trPr>
          <w:gridAfter w:val="1"/>
          <w:wAfter w:w="103" w:type="dxa"/>
          <w:trHeight w:val="136"/>
        </w:trPr>
        <w:tc>
          <w:tcPr>
            <w:tcW w:w="2741" w:type="dxa"/>
            <w:gridSpan w:val="3"/>
            <w:vMerge/>
            <w:tcBorders>
              <w:lef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4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عدد الطلبة</w:t>
            </w:r>
          </w:p>
        </w:tc>
        <w:tc>
          <w:tcPr>
            <w:tcW w:w="9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السعة المثلى</w:t>
            </w:r>
          </w:p>
        </w:tc>
        <w:tc>
          <w:tcPr>
            <w:tcW w:w="9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 xml:space="preserve">نظري </w:t>
            </w:r>
          </w:p>
        </w:tc>
        <w:tc>
          <w:tcPr>
            <w:tcW w:w="9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عملي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المجموع</w:t>
            </w:r>
          </w:p>
        </w:tc>
      </w:tr>
      <w:tr w:rsidR="00135FCB" w:rsidRPr="003408CE" w:rsidTr="00EF0BA9">
        <w:trPr>
          <w:gridBefore w:val="1"/>
          <w:wBefore w:w="103" w:type="dxa"/>
          <w:trHeight w:val="494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05A2" w:rsidRPr="00F56F79" w:rsidRDefault="00D205A2" w:rsidP="00CF324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231B7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EF0BA9" w:rsidP="00EF0BA9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135FCB" w:rsidRPr="003408CE" w:rsidTr="00EF0BA9">
        <w:trPr>
          <w:gridBefore w:val="1"/>
          <w:wBefore w:w="103" w:type="dxa"/>
          <w:trHeight w:val="529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5FCB" w:rsidRPr="00F56F79" w:rsidRDefault="00135FCB" w:rsidP="00CF324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EF0BA9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D205A2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EF0BA9">
            <w:pPr>
              <w:tabs>
                <w:tab w:val="left" w:pos="303"/>
                <w:tab w:val="center" w:pos="530"/>
              </w:tabs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135FCB" w:rsidRPr="003408CE" w:rsidTr="00EF0BA9">
        <w:trPr>
          <w:gridBefore w:val="1"/>
          <w:wBefore w:w="103" w:type="dxa"/>
          <w:trHeight w:val="523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bookmarkStart w:id="0" w:name="_Hlk49247570"/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5FCB" w:rsidRPr="00F56F79" w:rsidRDefault="00135FCB" w:rsidP="00CF324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D205A2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FCB" w:rsidRPr="00F56F79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</w:tr>
      <w:bookmarkEnd w:id="0"/>
      <w:tr w:rsidR="001E76FF" w:rsidRPr="003408CE" w:rsidTr="00EF0BA9">
        <w:trPr>
          <w:gridBefore w:val="1"/>
          <w:wBefore w:w="103" w:type="dxa"/>
          <w:trHeight w:val="518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E76FF" w:rsidRPr="00F56F79" w:rsidRDefault="001E76FF" w:rsidP="00CF324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EF0BA9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231B7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EF0BA9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6FF" w:rsidRPr="003408CE" w:rsidTr="00EF0BA9">
        <w:trPr>
          <w:gridBefore w:val="1"/>
          <w:wBefore w:w="103" w:type="dxa"/>
          <w:trHeight w:val="518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3244" w:rsidRPr="00F56F79" w:rsidRDefault="00CF3244" w:rsidP="00CF32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231B7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6FF" w:rsidRPr="003408CE" w:rsidTr="00EF0BA9">
        <w:trPr>
          <w:gridBefore w:val="1"/>
          <w:wBefore w:w="103" w:type="dxa"/>
          <w:trHeight w:val="518"/>
        </w:trPr>
        <w:tc>
          <w:tcPr>
            <w:tcW w:w="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3244" w:rsidRPr="00F56F79" w:rsidRDefault="00CF3244" w:rsidP="00CF3244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231B7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76FF" w:rsidRPr="00F56F79" w:rsidRDefault="001E76FF" w:rsidP="001E76FF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</w:tr>
      <w:tr w:rsidR="001E76FF" w:rsidRPr="003408CE" w:rsidTr="00CF3244">
        <w:trPr>
          <w:gridAfter w:val="1"/>
          <w:wAfter w:w="103" w:type="dxa"/>
          <w:trHeight w:val="533"/>
        </w:trPr>
        <w:tc>
          <w:tcPr>
            <w:tcW w:w="2741" w:type="dxa"/>
            <w:gridSpan w:val="3"/>
            <w:tcBorders>
              <w:left w:val="double" w:sz="4" w:space="0" w:color="auto"/>
            </w:tcBorders>
          </w:tcPr>
          <w:p w:rsidR="001E76FF" w:rsidRPr="00F56F79" w:rsidRDefault="001E76FF" w:rsidP="001E76FF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  <w:r w:rsidRPr="00F56F79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  <w:t xml:space="preserve">مجموع الساعات </w:t>
            </w:r>
          </w:p>
        </w:tc>
        <w:tc>
          <w:tcPr>
            <w:tcW w:w="4822" w:type="dxa"/>
            <w:gridSpan w:val="10"/>
            <w:tcBorders>
              <w:right w:val="double" w:sz="4" w:space="0" w:color="auto"/>
            </w:tcBorders>
          </w:tcPr>
          <w:p w:rsidR="001E76FF" w:rsidRPr="00F56F79" w:rsidRDefault="001E76FF" w:rsidP="00231B7D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    يتم احتساب العبء التدريسي لكل شعبة بها أعداد زائدة وفقاً للمعادلة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التالية :</w:t>
      </w:r>
      <w:proofErr w:type="gramEnd"/>
    </w:p>
    <w:p w:rsidR="00135FCB" w:rsidRPr="003408CE" w:rsidRDefault="00135FCB" w:rsidP="00F56F79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 عدد الساعات المقرر+ </w:t>
      </w: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</w:rPr>
        <w:t xml:space="preserve">0،5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</w:rPr>
        <w:t>( عدد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u w:val="single"/>
          <w:rtl/>
        </w:rPr>
        <w:t xml:space="preserve"> الطلبة المسجلين – السعة المثلى ) عدد ساعات المقرر</w:t>
      </w: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 </w:t>
      </w:r>
    </w:p>
    <w:p w:rsidR="00135FCB" w:rsidRPr="003408CE" w:rsidRDefault="00135FCB" w:rsidP="00135FCB">
      <w:pPr>
        <w:spacing w:before="240" w:after="0" w:line="240" w:lineRule="auto"/>
        <w:ind w:left="170" w:right="170"/>
        <w:jc w:val="center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        السعة المثلى </w:t>
      </w:r>
    </w:p>
    <w:p w:rsidR="00231B7D" w:rsidRDefault="00231B7D" w:rsidP="00135FCB">
      <w:pPr>
        <w:spacing w:before="240" w:after="0" w:line="240" w:lineRule="auto"/>
        <w:ind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135FCB" w:rsidRPr="003408CE" w:rsidRDefault="00135FCB" w:rsidP="00AB5B89">
      <w:pPr>
        <w:spacing w:before="240" w:after="0" w:line="240" w:lineRule="auto"/>
        <w:ind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ثانياً : الإشراف على رسائل الدراسات العليا : </w:t>
      </w:r>
      <w:bookmarkStart w:id="1" w:name="_GoBack"/>
      <w:bookmarkEnd w:id="1"/>
    </w:p>
    <w:p w:rsidR="00135FCB" w:rsidRPr="003408CE" w:rsidRDefault="00135FCB" w:rsidP="00135FCB">
      <w:pPr>
        <w:spacing w:before="240" w:after="0" w:line="240" w:lineRule="auto"/>
        <w:ind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ثالثاً :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المشاركة في أعمال إدارية :</w:t>
      </w:r>
    </w:p>
    <w:tbl>
      <w:tblPr>
        <w:tblStyle w:val="a3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3192"/>
        <w:gridCol w:w="2918"/>
        <w:gridCol w:w="1940"/>
      </w:tblGrid>
      <w:tr w:rsidR="00135FCB" w:rsidRPr="003408CE" w:rsidTr="00600644">
        <w:trPr>
          <w:trHeight w:val="494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tabs>
                <w:tab w:val="center" w:pos="1167"/>
              </w:tabs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ab/>
              <w:t xml:space="preserve">العمل الإداري 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tabs>
                <w:tab w:val="center" w:pos="1168"/>
              </w:tabs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ab/>
              <w:t xml:space="preserve">تاريخ قرار التكليف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عدد الساعات المقررة له</w:t>
            </w:r>
          </w:p>
        </w:tc>
      </w:tr>
      <w:tr w:rsidR="00135FCB" w:rsidRPr="003408CE" w:rsidTr="00600644">
        <w:trPr>
          <w:trHeight w:val="387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</w:tcBorders>
          </w:tcPr>
          <w:p w:rsidR="00135FCB" w:rsidRPr="003408CE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outset" w:sz="6" w:space="0" w:color="auto"/>
              <w:right w:val="outset" w:sz="6" w:space="0" w:color="auto"/>
            </w:tcBorders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35FCB" w:rsidRPr="003408CE" w:rsidTr="00600644">
        <w:trPr>
          <w:trHeight w:val="394"/>
        </w:trPr>
        <w:tc>
          <w:tcPr>
            <w:tcW w:w="3827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</w:tcBorders>
          </w:tcPr>
          <w:p w:rsidR="00135FCB" w:rsidRPr="003408CE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</w:tcPr>
          <w:p w:rsidR="00135FCB" w:rsidRPr="003408CE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135FCB" w:rsidRPr="003408CE" w:rsidRDefault="00135FCB" w:rsidP="00A44B06">
      <w:pPr>
        <w:spacing w:line="240" w:lineRule="auto"/>
        <w:ind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5FCB" w:rsidRPr="003408CE" w:rsidRDefault="00135FCB" w:rsidP="00135FCB">
      <w:pPr>
        <w:spacing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 xml:space="preserve">    </w:t>
      </w:r>
    </w:p>
    <w:p w:rsidR="00135FCB" w:rsidRPr="003408CE" w:rsidRDefault="00135FCB" w:rsidP="00135FCB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135FCB" w:rsidRPr="003408CE" w:rsidRDefault="00135FCB" w:rsidP="00135FCB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رابعاً :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المشاركات في الاجتماعات :</w:t>
      </w:r>
    </w:p>
    <w:p w:rsidR="00135FCB" w:rsidRPr="003408CE" w:rsidRDefault="00135FCB" w:rsidP="00F56F79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24"/>
          <w:szCs w:val="24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1- عدد جلسات مجلس القسم التي شاركت بحضورها خلال الفصل الدراسي:</w:t>
      </w:r>
      <w:r w:rsidRPr="003408CE">
        <w:rPr>
          <w:rFonts w:ascii="Traditional Arabic" w:hAnsi="Traditional Arabic" w:cs="Traditional Arabic"/>
          <w:color w:val="000000" w:themeColor="text1"/>
          <w:sz w:val="24"/>
          <w:szCs w:val="24"/>
          <w:rtl/>
        </w:rPr>
        <w:t xml:space="preserve"> </w:t>
      </w:r>
    </w:p>
    <w:p w:rsidR="00135FCB" w:rsidRPr="003408CE" w:rsidRDefault="00135FCB" w:rsidP="00F56F79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2- عدد جلسات مجلس الكلية التي شاركت بحضورها خلال الفصل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الدراسي :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231B7D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</w:p>
    <w:p w:rsidR="00135FCB" w:rsidRPr="003408CE" w:rsidRDefault="00135FCB" w:rsidP="00135FCB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   3-  عدد الساعات الأسبوعية المخصصة للإرشاد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الأكاديمي :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</w:t>
      </w:r>
      <w:r w:rsidR="00231B7D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</w:p>
    <w:p w:rsidR="00135FCB" w:rsidRPr="003408CE" w:rsidRDefault="00135FCB" w:rsidP="00135FCB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     4- تنظيم ملف المقرر، وإعداد ملف الإرشاد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الأكاديمي :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نعم / لا </w:t>
      </w:r>
    </w:p>
    <w:p w:rsidR="00135FCB" w:rsidRPr="003408CE" w:rsidRDefault="00135FCB" w:rsidP="00EF0BA9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     5- عدد الساعات المكتبية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الأسبوعية :</w:t>
      </w:r>
      <w:proofErr w:type="gramEnd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</w:t>
      </w:r>
      <w:r w:rsidR="00231B7D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</w:p>
    <w:p w:rsidR="00135FCB" w:rsidRPr="003408CE" w:rsidRDefault="00135FCB" w:rsidP="00135FCB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     6- مشاركات أخرى فاعلة على مستوى القسم / الكلية /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الجامعة :</w:t>
      </w:r>
      <w:proofErr w:type="gramEnd"/>
    </w:p>
    <w:p w:rsidR="00135FCB" w:rsidRPr="003408CE" w:rsidRDefault="0058007D" w:rsidP="00135FCB">
      <w:pPr>
        <w:spacing w:after="0" w:line="240" w:lineRule="auto"/>
        <w:ind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color w:val="000000" w:themeColor="text1"/>
          <w:sz w:val="28"/>
          <w:szCs w:val="28"/>
          <w:rtl/>
        </w:rPr>
        <mc:AlternateContent>
          <mc:Choice Requires="wpi">
            <w:drawing>
              <wp:anchor distT="8640" distB="9360" distL="123300" distR="123300" simplePos="0" relativeHeight="251663360" behindDoc="0" locked="0" layoutInCell="1" allowOverlap="1">
                <wp:simplePos x="0" y="0"/>
                <wp:positionH relativeFrom="column">
                  <wp:posOffset>9593690</wp:posOffset>
                </wp:positionH>
                <wp:positionV relativeFrom="paragraph">
                  <wp:posOffset>1203075</wp:posOffset>
                </wp:positionV>
                <wp:extent cx="0" cy="0"/>
                <wp:effectExtent l="38100" t="38100" r="38100" b="38100"/>
                <wp:wrapNone/>
                <wp:docPr id="10" name="حب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639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0" o:spid="_x0000_s1026" type="#_x0000_t75" style="position:absolute;left:0;text-align:left;margin-left:755.4pt;margin-top:94.75pt;width:0;height:0;z-index:251663360;visibility:visible;mso-wrap-style:square;mso-width-percent:0;mso-height-percent:0;mso-wrap-distance-left:3.425mm;mso-wrap-distance-top:.24mm;mso-wrap-distance-right:3.425mm;mso-wrap-distance-bottom:.2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">
                <v:imagedata r:id="rId5" o:title=""/>
                <v:path arrowok="t"/>
              </v:shape>
            </w:pict>
          </mc:Fallback>
        </mc:AlternateContent>
      </w: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2406"/>
        <w:gridCol w:w="1661"/>
        <w:gridCol w:w="1341"/>
        <w:gridCol w:w="891"/>
        <w:gridCol w:w="756"/>
        <w:gridCol w:w="1137"/>
      </w:tblGrid>
      <w:tr w:rsidR="00135FCB" w:rsidRPr="003408CE" w:rsidTr="00600644">
        <w:trPr>
          <w:trHeight w:val="277"/>
        </w:trPr>
        <w:tc>
          <w:tcPr>
            <w:tcW w:w="35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tabs>
                <w:tab w:val="center" w:pos="1167"/>
              </w:tabs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219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tabs>
                <w:tab w:val="center" w:pos="1168"/>
              </w:tabs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الجهة المنفذة / أو المستفيدة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التاريخ</w:t>
            </w:r>
          </w:p>
        </w:tc>
        <w:tc>
          <w:tcPr>
            <w:tcW w:w="18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11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ملاحظات</w:t>
            </w:r>
          </w:p>
        </w:tc>
      </w:tr>
      <w:tr w:rsidR="00135FCB" w:rsidRPr="003408CE" w:rsidTr="00600644">
        <w:trPr>
          <w:trHeight w:val="276"/>
        </w:trPr>
        <w:tc>
          <w:tcPr>
            <w:tcW w:w="35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tabs>
                <w:tab w:val="center" w:pos="1167"/>
              </w:tabs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9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tabs>
                <w:tab w:val="center" w:pos="1168"/>
              </w:tabs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>حضور</w:t>
            </w:r>
          </w:p>
        </w:tc>
        <w:tc>
          <w:tcPr>
            <w:tcW w:w="8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  <w:r w:rsidRPr="003408CE"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  <w:t xml:space="preserve">إلقاء </w:t>
            </w:r>
          </w:p>
        </w:tc>
        <w:tc>
          <w:tcPr>
            <w:tcW w:w="11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</w:tr>
      <w:tr w:rsidR="00135FCB" w:rsidRPr="003408CE" w:rsidTr="00600644">
        <w:trPr>
          <w:trHeight w:val="407"/>
        </w:trPr>
        <w:tc>
          <w:tcPr>
            <w:tcW w:w="3556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</w:tcBorders>
          </w:tcPr>
          <w:p w:rsidR="00135FCB" w:rsidRPr="003408CE" w:rsidRDefault="00135FCB" w:rsidP="00600644">
            <w:pPr>
              <w:ind w:right="567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FCB" w:rsidRPr="003408CE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</w:tcPr>
          <w:p w:rsidR="00135FCB" w:rsidRPr="003408CE" w:rsidRDefault="00135FCB" w:rsidP="00600644">
            <w:pPr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</w:tcPr>
          <w:p w:rsidR="00135FCB" w:rsidRPr="003408CE" w:rsidRDefault="00135FCB" w:rsidP="00600644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</w:tcPr>
          <w:p w:rsidR="00135FCB" w:rsidRPr="003408CE" w:rsidRDefault="00135FCB" w:rsidP="00600644">
            <w:pPr>
              <w:pStyle w:val="a4"/>
              <w:rPr>
                <w:rFonts w:ascii="Traditional Arabic" w:hAnsi="Traditional Arabic" w:cs="Traditional Arabic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</w:tcPr>
          <w:p w:rsidR="00135FCB" w:rsidRPr="003408CE" w:rsidRDefault="00135FCB" w:rsidP="00600644">
            <w:pPr>
              <w:rPr>
                <w:rFonts w:ascii="Traditional Arabic" w:hAnsi="Traditional Arabic" w:cs="Traditional Arabic"/>
                <w:color w:val="000000" w:themeColor="text1"/>
                <w:rtl/>
              </w:rPr>
            </w:pPr>
          </w:p>
        </w:tc>
      </w:tr>
    </w:tbl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135FCB" w:rsidRPr="003408CE" w:rsidRDefault="00135FCB" w:rsidP="00EF0BA9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أقرّ أنا الموقع أدناه:</w:t>
      </w:r>
      <w:r w:rsidRPr="003408CE">
        <w:rPr>
          <w:rFonts w:ascii="Traditional Arabic" w:hAnsi="Traditional Arabic" w:cs="Traditional Arabic"/>
          <w:b/>
          <w:bCs/>
          <w:color w:val="000000" w:themeColor="text1"/>
          <w:sz w:val="28"/>
          <w:szCs w:val="28"/>
          <w:rtl/>
        </w:rPr>
        <w:t xml:space="preserve"> </w:t>
      </w:r>
      <w:r w:rsidR="00F56F79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</w:p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أن البيانات التي قمت بذكرها في الاستمارة صحيحة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>ودقيقة .</w:t>
      </w:r>
      <w:proofErr w:type="gramEnd"/>
    </w:p>
    <w:p w:rsidR="00135FCB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                                                           التوقيع </w:t>
      </w:r>
      <w:r w:rsidR="00231B7D">
        <w:rPr>
          <w:rFonts w:ascii="Traditional Arabic" w:hAnsi="Traditional Arabic" w:cs="Traditional Arabic" w:hint="cs"/>
          <w:color w:val="000000" w:themeColor="text1"/>
          <w:sz w:val="28"/>
          <w:szCs w:val="28"/>
          <w:rtl/>
        </w:rPr>
        <w:t xml:space="preserve"> </w:t>
      </w:r>
    </w:p>
    <w:p w:rsidR="00F56F79" w:rsidRDefault="00F56F79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F56F79" w:rsidRPr="003408CE" w:rsidRDefault="00F56F79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</w:p>
    <w:p w:rsidR="00135FCB" w:rsidRPr="003408CE" w:rsidRDefault="0058007D" w:rsidP="00135FCB">
      <w:pPr>
        <w:spacing w:after="0" w:line="240" w:lineRule="auto"/>
        <w:ind w:left="567" w:right="567"/>
        <w:jc w:val="both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color w:val="000000" w:themeColor="text1"/>
          <w:sz w:val="28"/>
          <w:szCs w:val="28"/>
          <w:rtl/>
        </w:rPr>
        <mc:AlternateContent>
          <mc:Choice Requires="wpi">
            <w:drawing>
              <wp:anchor distT="17636" distB="17995" distL="132248" distR="131889" simplePos="0" relativeHeight="251660288" behindDoc="0" locked="0" layoutInCell="1" allowOverlap="1">
                <wp:simplePos x="0" y="0"/>
                <wp:positionH relativeFrom="column">
                  <wp:posOffset>2782103</wp:posOffset>
                </wp:positionH>
                <wp:positionV relativeFrom="paragraph">
                  <wp:posOffset>-728489</wp:posOffset>
                </wp:positionV>
                <wp:extent cx="217805" cy="198755"/>
                <wp:effectExtent l="57150" t="57150" r="29845" b="48895"/>
                <wp:wrapNone/>
                <wp:docPr id="2" name="حب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ChangeAspect="1"/>
                        </w14:cNvContentPartPr>
                      </w14:nvContentPartPr>
                      <w14:xfrm>
                        <a:off x="0" y="0"/>
                        <a:ext cx="217805" cy="1987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1770" id="حبر 2" o:spid="_x0000_s1026" type="#_x0000_t75" style="position:absolute;left:0;text-align:left;margin-left:217.65pt;margin-top:-58.75pt;width:20pt;height:18.5pt;z-index:251660288;visibility:visible;mso-wrap-style:square;mso-width-percent:0;mso-height-percent:0;mso-wrap-distance-left:3.67356mm;mso-wrap-distance-top:.48989mm;mso-wrap-distance-right:3.66358mm;mso-wrap-distance-bottom:.49986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">
                <v:imagedata r:id="rId7" o:title=""/>
                <v:path arrowok="t"/>
              </v:shape>
            </w:pict>
          </mc:Fallback>
        </mc:AlternateContent>
      </w:r>
      <w:r w:rsidR="00135FCB"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            ====================================</w:t>
      </w:r>
    </w:p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سعادة الدكتور المحترم عميد كلية                                                  المحترم </w:t>
      </w:r>
    </w:p>
    <w:p w:rsidR="00135FCB" w:rsidRPr="003408CE" w:rsidRDefault="00135FCB" w:rsidP="00135FCB">
      <w:pPr>
        <w:spacing w:after="0" w:line="240" w:lineRule="auto"/>
        <w:ind w:left="567" w:right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  لقد قام عضو هيئة التدريس الوارد اسمه أعلاه بالتزاماته كاملة تجاه العملية التعليمية وأوصي بصرف حافز العبء التدريسي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له .</w:t>
      </w:r>
      <w:proofErr w:type="gramEnd"/>
    </w:p>
    <w:p w:rsidR="00135FCB" w:rsidRPr="003408CE" w:rsidRDefault="00135FCB" w:rsidP="00135FCB">
      <w:pPr>
        <w:spacing w:after="0" w:line="240" w:lineRule="auto"/>
        <w:ind w:left="567" w:right="567"/>
        <w:jc w:val="right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رئيس القسم </w:t>
      </w:r>
    </w:p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            </w:t>
      </w:r>
      <w:r w:rsidRPr="003408CE">
        <w:rPr>
          <w:rFonts w:ascii="Traditional Arabic" w:hAnsi="Traditional Arabic" w:cs="Traditional Arabic"/>
          <w:color w:val="000000" w:themeColor="text1"/>
          <w:sz w:val="28"/>
          <w:szCs w:val="28"/>
          <w:rtl/>
        </w:rPr>
        <w:t xml:space="preserve"> ===================================</w:t>
      </w:r>
    </w:p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سعادة الدكتور المشرف العام على الشؤون الإدارية والمالية </w:t>
      </w:r>
    </w:p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المحترم </w:t>
      </w:r>
    </w:p>
    <w:p w:rsidR="00135FCB" w:rsidRPr="003408CE" w:rsidRDefault="00135FCB" w:rsidP="00135FCB">
      <w:pPr>
        <w:spacing w:after="0" w:line="240" w:lineRule="auto"/>
        <w:ind w:left="567" w:right="567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 xml:space="preserve">        عضو هيئة التدريس الوارد اسمه أعلاه قام بالتزاماته كاملة تجاه العملية التعليمية ونوصي بصرف حافز العبء التدريسي </w:t>
      </w:r>
      <w:proofErr w:type="gramStart"/>
      <w:r w:rsidRPr="003408C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له .</w:t>
      </w:r>
      <w:proofErr w:type="gramEnd"/>
    </w:p>
    <w:p w:rsidR="00135FCB" w:rsidRPr="00D961AE" w:rsidRDefault="00D961AE" w:rsidP="00AB367F">
      <w:pPr>
        <w:spacing w:after="0" w:line="240" w:lineRule="auto"/>
        <w:ind w:left="567" w:right="567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  </w:t>
      </w:r>
    </w:p>
    <w:p w:rsidR="00D8583B" w:rsidRPr="003408CE" w:rsidRDefault="00D8583B">
      <w:pPr>
        <w:rPr>
          <w:rFonts w:ascii="Traditional Arabic" w:hAnsi="Traditional Arabic" w:cs="Traditional Arabic"/>
        </w:rPr>
      </w:pPr>
    </w:p>
    <w:sectPr w:rsidR="00D8583B" w:rsidRPr="003408CE" w:rsidSect="00135FC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CB"/>
    <w:rsid w:val="00135FCB"/>
    <w:rsid w:val="001E76FF"/>
    <w:rsid w:val="001F7A19"/>
    <w:rsid w:val="00231B7D"/>
    <w:rsid w:val="003234AE"/>
    <w:rsid w:val="003408CE"/>
    <w:rsid w:val="003E6711"/>
    <w:rsid w:val="0058007D"/>
    <w:rsid w:val="005932DB"/>
    <w:rsid w:val="00977B50"/>
    <w:rsid w:val="00A44B06"/>
    <w:rsid w:val="00AB367F"/>
    <w:rsid w:val="00AB5B89"/>
    <w:rsid w:val="00BF01A1"/>
    <w:rsid w:val="00C207F7"/>
    <w:rsid w:val="00CF3244"/>
    <w:rsid w:val="00D205A2"/>
    <w:rsid w:val="00D8583B"/>
    <w:rsid w:val="00D961AE"/>
    <w:rsid w:val="00DD6D14"/>
    <w:rsid w:val="00EF0BA9"/>
    <w:rsid w:val="00F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AD3EC"/>
  <w15:docId w15:val="{4B4D75D4-0558-4442-B467-A276B57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C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emf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5T08:47:04.291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8-25T08:45:34.885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601 129,'0'-2,"-1"0,1 0,-1 0,0 0,0 0,1 1,-1-1,-1 0,1 0,0 1,0-1,-1 0,1 1,-1-1,1 1,-1 0,1 0,-1-1,0 1,0 0,0 0,1 1,-1-1,0 0,0 1,0-1,0 1,0-1,-3 1,-3-2,-1 1,1 0,0 1,0-1,-1 2,-10 0,21-48,-1 46,-1 0,1 0,-1-1,1 1,0 0,-1 0,1 0,0 0,0 0,0 0,0 0,0 0,0 1,0-1,0 0,0 0,0 1,1-1,-1 1,0-1,0 1,1 0,-1-1,0 1,1 0,-1 0,3 0,38-3,-42 3,10-3,-16-3,-10-1,18 29,1-1,0 1,9 22,1 15,-4-13,2 54,-11-86,1 0,-2 0,0 0,-1 0,0-1,-1 1,0-2,-8 22,7-29,1 1,0-1,-1 0,0 0,0 0,-1 0,1-1,-1 0,0 0,0 0,-1 0,1-1,-1 0,0 0,1-1,-1 1,0-1,-10 2,10-3,0 0,0 1,0-2,0 1,0-1,-1 0,1 0,0-1,0 0,0 0,0 0,1-1,-1 0,0 0,0 0,1-1,0 0,-1 0,-5-5,9 7,1 0,0 0,0-1,0 1,0 0,1 0,-1-1,0 1,0-1,1 1,-1-1,1 1,-1-1,1 1,0-1,0 1,0-1,-1 1,2-1,-1 0,0 1,1-4,10-25,-8 24,-7 8,-20 17,0-1,-52 28,68-42,0 0,-1 0,0 0,1-1,-1-1,0 0,-1 0,1 0,0-1,0-1,-1 1,1-2,0 1,-11-3,15 1,0 1,1-1,-1 0,1-1,-1 1,1-1,0 0,0 0,0-1,0 1,1-1,0 1,-1-1,1 0,0-1,1 1,-1 0,1-1,0 1,0-1,0 0,1 0,0 0,0 1,-1-9,0-4,1 1,0-1,1-1,1 1,1 0,4-17,1 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 عبدالإله المزروع</dc:creator>
  <cp:lastModifiedBy>sara</cp:lastModifiedBy>
  <cp:revision>3</cp:revision>
  <cp:lastPrinted>2020-08-30T09:07:00Z</cp:lastPrinted>
  <dcterms:created xsi:type="dcterms:W3CDTF">2021-01-24T08:50:00Z</dcterms:created>
  <dcterms:modified xsi:type="dcterms:W3CDTF">2021-01-24T08:59:00Z</dcterms:modified>
</cp:coreProperties>
</file>