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Theme="majorBidi" w:hAnsiTheme="majorBidi" w:cstheme="majorBidi"/>
          <w:b/>
          <w:bCs/>
          <w:sz w:val="20"/>
          <w:szCs w:val="20"/>
          <w:rtl/>
        </w:rPr>
        <w:id w:val="201448399"/>
        <w:lock w:val="contentLocked"/>
        <w:placeholder>
          <w:docPart w:val="DefaultPlaceholder_-1854013440"/>
        </w:placeholder>
        <w:group/>
      </w:sdtPr>
      <w:sdtEndPr>
        <w:rPr>
          <w:rFonts w:ascii="ae_AlMohanad" w:hAnsi="ae_AlMohanad" w:cs="ae_AlMohanad"/>
          <w:b w:val="0"/>
          <w:bCs w:val="0"/>
          <w:sz w:val="32"/>
          <w:szCs w:val="32"/>
        </w:rPr>
      </w:sdtEndPr>
      <w:sdtContent>
        <w:tbl>
          <w:tblPr>
            <w:tblStyle w:val="TableGrid"/>
            <w:bidiVisual/>
            <w:tblW w:w="5000" w:type="pct"/>
            <w:jc w:val="center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6936"/>
            <w:gridCol w:w="2424"/>
          </w:tblGrid>
          <w:tr w:rsidR="00817054" w:rsidTr="00206FBA">
            <w:trPr>
              <w:jc w:val="center"/>
            </w:trPr>
            <w:tc>
              <w:tcPr>
                <w:tcW w:w="6936" w:type="dxa"/>
              </w:tcPr>
              <w:p w:rsidR="00817054" w:rsidRPr="00817054" w:rsidRDefault="00817054" w:rsidP="00206FBA">
                <w:pPr>
                  <w:bidi/>
                  <w:jc w:val="right"/>
                  <w:rPr>
                    <w:rFonts w:asciiTheme="majorBidi" w:hAnsiTheme="majorBidi" w:cstheme="majorBidi"/>
                    <w:b/>
                    <w:bCs/>
                    <w:sz w:val="20"/>
                    <w:szCs w:val="20"/>
                    <w:rtl/>
                  </w:rPr>
                </w:pPr>
                <w:r w:rsidRPr="00817054">
                  <w:rPr>
                    <w:rFonts w:asciiTheme="majorBidi" w:hAnsiTheme="majorBidi" w:cstheme="majorBidi"/>
                    <w:b/>
                    <w:bCs/>
                    <w:sz w:val="20"/>
                    <w:szCs w:val="20"/>
                    <w:rtl/>
                  </w:rPr>
                  <w:t>التاريخ:</w:t>
                </w:r>
              </w:p>
            </w:tc>
            <w:sdt>
              <w:sdtPr>
                <w:rPr>
                  <w:rFonts w:asciiTheme="majorBidi" w:hAnsiTheme="majorBidi" w:cstheme="majorBidi"/>
                  <w:b/>
                  <w:bCs/>
                  <w:sz w:val="18"/>
                  <w:szCs w:val="18"/>
                  <w:rtl/>
                </w:rPr>
                <w:id w:val="1959524035"/>
                <w:placeholder>
                  <w:docPart w:val="DefaultPlaceholder_-1854013438"/>
                </w:placeholder>
                <w:showingPlcHdr/>
                <w:date>
                  <w:dateFormat w:val="dd/MM/yyyy"/>
                  <w:lid w:val="ar-SA"/>
                  <w:storeMappedDataAs w:val="dateTime"/>
                  <w:calendar w:val="hijri"/>
                </w:date>
              </w:sdtPr>
              <w:sdtEndPr/>
              <w:sdtContent>
                <w:tc>
                  <w:tcPr>
                    <w:tcW w:w="2424" w:type="dxa"/>
                  </w:tcPr>
                  <w:p w:rsidR="00817054" w:rsidRPr="00486C66" w:rsidRDefault="00817054" w:rsidP="00817054">
                    <w:pPr>
                      <w:bidi/>
                      <w:rPr>
                        <w:rFonts w:asciiTheme="majorBidi" w:hAnsiTheme="majorBidi" w:cstheme="majorBidi"/>
                        <w:b/>
                        <w:bCs/>
                        <w:sz w:val="18"/>
                        <w:szCs w:val="18"/>
                        <w:rtl/>
                      </w:rPr>
                    </w:pPr>
                    <w:r w:rsidRPr="00817054">
                      <w:rPr>
                        <w:rStyle w:val="PlaceholderText"/>
                        <w:rFonts w:asciiTheme="majorBidi" w:hAnsiTheme="majorBidi" w:cstheme="majorBidi"/>
                        <w:sz w:val="20"/>
                        <w:szCs w:val="20"/>
                      </w:rPr>
                      <w:t>Click or tap to enter a date.</w:t>
                    </w:r>
                  </w:p>
                </w:tc>
              </w:sdtContent>
            </w:sdt>
          </w:tr>
          <w:tr w:rsidR="00817054" w:rsidTr="00206FBA">
            <w:trPr>
              <w:jc w:val="center"/>
            </w:trPr>
            <w:tc>
              <w:tcPr>
                <w:tcW w:w="6936" w:type="dxa"/>
              </w:tcPr>
              <w:p w:rsidR="00817054" w:rsidRPr="00486C66" w:rsidRDefault="00817054" w:rsidP="00206FBA">
                <w:pPr>
                  <w:bidi/>
                  <w:jc w:val="both"/>
                  <w:rPr>
                    <w:rFonts w:asciiTheme="majorBidi" w:hAnsiTheme="majorBidi" w:cstheme="majorBidi"/>
                    <w:b/>
                    <w:bCs/>
                    <w:sz w:val="18"/>
                    <w:szCs w:val="18"/>
                    <w:rtl/>
                  </w:rPr>
                </w:pPr>
              </w:p>
            </w:tc>
            <w:tc>
              <w:tcPr>
                <w:tcW w:w="2424" w:type="dxa"/>
              </w:tcPr>
              <w:p w:rsidR="00817054" w:rsidRDefault="00817054" w:rsidP="00206FBA">
                <w:pPr>
                  <w:bidi/>
                  <w:jc w:val="both"/>
                  <w:rPr>
                    <w:rFonts w:asciiTheme="majorBidi" w:hAnsiTheme="majorBidi" w:cstheme="majorBidi"/>
                    <w:b/>
                    <w:bCs/>
                    <w:sz w:val="18"/>
                    <w:szCs w:val="18"/>
                    <w:rtl/>
                  </w:rPr>
                </w:pPr>
              </w:p>
            </w:tc>
          </w:tr>
        </w:tbl>
        <w:p w:rsidR="00F23B2F" w:rsidRPr="002663F7" w:rsidRDefault="002663F7" w:rsidP="00817054">
          <w:pPr>
            <w:bidi/>
            <w:spacing w:line="360" w:lineRule="auto"/>
            <w:jc w:val="center"/>
            <w:rPr>
              <w:rFonts w:cs="ae_AlMohanad"/>
              <w:b/>
              <w:bCs/>
              <w:szCs w:val="32"/>
              <w:rtl/>
            </w:rPr>
          </w:pPr>
          <w:r w:rsidRPr="002663F7">
            <w:rPr>
              <w:rFonts w:cs="ae_AlMohanad" w:hint="cs"/>
              <w:b/>
              <w:bCs/>
              <w:szCs w:val="32"/>
              <w:rtl/>
            </w:rPr>
            <w:t>تقرير جلسة نقاش علمية</w:t>
          </w:r>
        </w:p>
        <w:p w:rsidR="00684FDE" w:rsidRPr="004E045D" w:rsidRDefault="002663F7" w:rsidP="003F154D">
          <w:pPr>
            <w:bidi/>
            <w:spacing w:line="360" w:lineRule="auto"/>
            <w:jc w:val="both"/>
            <w:rPr>
              <w:rFonts w:cs="ae_AlMohanad"/>
              <w:szCs w:val="32"/>
            </w:rPr>
          </w:pPr>
          <w:bookmarkStart w:id="0" w:name="_GoBack"/>
          <w:bookmarkEnd w:id="0"/>
          <w:r w:rsidRPr="004E045D">
            <w:rPr>
              <w:rFonts w:cs="ae_AlMohanad"/>
              <w:szCs w:val="32"/>
              <w:rtl/>
            </w:rPr>
            <w:t xml:space="preserve">عقد قسم </w:t>
          </w:r>
          <w:sdt>
            <w:sdtPr>
              <w:rPr>
                <w:rFonts w:cs="ae_AlMohanad"/>
                <w:szCs w:val="32"/>
                <w:rtl/>
              </w:rPr>
              <w:id w:val="1258639511"/>
              <w:placeholder>
                <w:docPart w:val="2C229D3804774774883D84C4B1B7740F"/>
              </w:placeholder>
              <w:showingPlcHdr/>
              <w:comboBox>
                <w:listItem w:value="Choose an item."/>
                <w:listItem w:displayText="علوم الحاسب الآلي" w:value="علوم الحاسب الآلي"/>
                <w:listItem w:displayText="الكيمياء" w:value="الكيمياء"/>
                <w:listItem w:displayText="الفيزياء" w:value="الفيزياء"/>
                <w:listItem w:displayText="الاحياء" w:value="الاحياء"/>
                <w:listItem w:displayText="الرياضيات" w:value="الرياضيات"/>
                <w:listItem w:displayText="إدارة الأعمال" w:value="إدارة الأعمال"/>
                <w:listItem w:displayText="الدراسات الإسلامية" w:value="الدراسات الإسلامية"/>
                <w:listItem w:displayText="اللغة العربية" w:value="اللغة العربية"/>
                <w:listItem w:displayText="اللغة الإنجليزية" w:value="اللغة الإنجليزية"/>
                <w:listItem w:displayText="رياض الاطفال" w:value="رياض الاطفال"/>
              </w:comboBox>
            </w:sdtPr>
            <w:sdtEndPr/>
            <w:sdtContent>
              <w:r w:rsidR="003F154D" w:rsidRPr="004E045D">
                <w:rPr>
                  <w:rStyle w:val="PlaceholderText"/>
                  <w:rFonts w:cs="ae_AlMohanad"/>
                  <w:szCs w:val="32"/>
                  <w:rtl/>
                </w:rPr>
                <w:t>اختر من القائمة</w:t>
              </w:r>
            </w:sdtContent>
          </w:sdt>
          <w:r w:rsidR="00D5120A" w:rsidRPr="004E045D">
            <w:rPr>
              <w:rFonts w:cs="ae_AlMohanad"/>
              <w:szCs w:val="32"/>
              <w:rtl/>
            </w:rPr>
            <w:t xml:space="preserve"> </w:t>
          </w:r>
          <w:r w:rsidRPr="004E045D">
            <w:rPr>
              <w:rFonts w:cs="ae_AlMohanad"/>
              <w:szCs w:val="32"/>
              <w:rtl/>
            </w:rPr>
            <w:t xml:space="preserve">حلقة النقاش العلمية </w:t>
          </w:r>
          <w:sdt>
            <w:sdtPr>
              <w:rPr>
                <w:rStyle w:val="Field1Char"/>
                <w:rFonts w:cs="ae_AlMohanad"/>
                <w:szCs w:val="32"/>
                <w:rtl/>
              </w:rPr>
              <w:id w:val="-1653755211"/>
              <w:placeholder>
                <w:docPart w:val="5FD747AA63EB40838848701A4B8870C5"/>
              </w:placeholder>
              <w:showingPlcHdr/>
              <w:comboBox>
                <w:listItem w:value="Choose an item."/>
                <w:listItem w:displayText="الأولى" w:value="الأولى"/>
                <w:listItem w:displayText="الثانية" w:value="الثانية"/>
                <w:listItem w:displayText="الثالثة" w:value="الثالثة"/>
                <w:listItem w:displayText="الرابعة" w:value="الرابعة"/>
                <w:listItem w:displayText="الخامسة" w:value="الخامسة"/>
                <w:listItem w:displayText="السادسة" w:value="السادسة"/>
                <w:listItem w:displayText="السابعة" w:value="السابعة"/>
                <w:listItem w:displayText="الثامنة" w:value="الثامنة"/>
                <w:listItem w:displayText="التاسعة" w:value="التاسعة"/>
                <w:listItem w:displayText="العاشرة" w:value="العاشرة"/>
                <w:listItem w:displayText="الحادية عشر" w:value="الحادية عشر"/>
                <w:listItem w:displayText="الثانية عشر" w:value="الثانية عشر"/>
                <w:listItem w:displayText="الثالثة عشر" w:value="الثالثة عشر"/>
                <w:listItem w:displayText="الرابعة عشر" w:value="الرابعة عشر"/>
                <w:listItem w:displayText="الخامسة عشر" w:value="الخامسة عشر"/>
                <w:listItem w:displayText="السادسة عشر" w:value="السادسة عشر"/>
                <w:listItem w:displayText="السابعة عشر" w:value="السابعة عشر"/>
                <w:listItem w:displayText="الثامنة عشر" w:value="الثامنة عشر"/>
                <w:listItem w:displayText="التاسعة عشر" w:value="التاسعة عشر"/>
                <w:listItem w:displayText="العشرون" w:value="العشرون"/>
              </w:comboBox>
            </w:sdtPr>
            <w:sdtEndPr>
              <w:rPr>
                <w:rStyle w:val="DefaultParagraphFont"/>
              </w:rPr>
            </w:sdtEndPr>
            <w:sdtContent>
              <w:r w:rsidR="000852D0" w:rsidRPr="004E045D">
                <w:rPr>
                  <w:rStyle w:val="PlaceholderText"/>
                  <w:rFonts w:cs="ae_AlMohanad"/>
                  <w:szCs w:val="32"/>
                  <w:rtl/>
                </w:rPr>
                <w:t>اختر من القائمة</w:t>
              </w:r>
            </w:sdtContent>
          </w:sdt>
          <w:r w:rsidR="00D5120A" w:rsidRPr="004E045D">
            <w:rPr>
              <w:rFonts w:cs="ae_AlMohanad"/>
              <w:szCs w:val="32"/>
              <w:rtl/>
            </w:rPr>
            <w:t xml:space="preserve"> </w:t>
          </w:r>
          <w:r w:rsidRPr="004E045D">
            <w:rPr>
              <w:rFonts w:cs="ae_AlMohanad"/>
              <w:szCs w:val="32"/>
              <w:rtl/>
            </w:rPr>
            <w:t xml:space="preserve">يوم </w:t>
          </w:r>
          <w:sdt>
            <w:sdtPr>
              <w:rPr>
                <w:rFonts w:cs="ae_AlMohanad"/>
                <w:szCs w:val="32"/>
                <w:rtl/>
              </w:rPr>
              <w:id w:val="-1237935276"/>
              <w:placeholder>
                <w:docPart w:val="8BB434B62439407FB601EBC46F75AF3B"/>
              </w:placeholder>
              <w:showingPlcHdr/>
              <w:comboBox>
                <w:listItem w:value="Choose an item."/>
                <w:listItem w:displayText="السبت" w:value="السبت"/>
                <w:listItem w:displayText="الأحد" w:value="الأحد"/>
                <w:listItem w:displayText="الإثنين" w:value="الإثنين"/>
                <w:listItem w:displayText="الثلاثاء" w:value="الثلاثاء"/>
                <w:listItem w:displayText="الأربعاء" w:value="الأربعاء"/>
                <w:listItem w:displayText="الخميس" w:value="الخميس"/>
                <w:listItem w:displayText="الجمعة" w:value="الجمعة"/>
              </w:comboBox>
            </w:sdtPr>
            <w:sdtEndPr/>
            <w:sdtContent>
              <w:r w:rsidR="000852D0" w:rsidRPr="004E045D">
                <w:rPr>
                  <w:rStyle w:val="PlaceholderText"/>
                  <w:rFonts w:cs="ae_AlMohanad"/>
                  <w:szCs w:val="32"/>
                  <w:rtl/>
                </w:rPr>
                <w:t>اختر من القائمة</w:t>
              </w:r>
            </w:sdtContent>
          </w:sdt>
          <w:r w:rsidR="00D5120A" w:rsidRPr="004E045D">
            <w:rPr>
              <w:rFonts w:cs="ae_AlMohanad"/>
              <w:szCs w:val="32"/>
              <w:rtl/>
            </w:rPr>
            <w:t xml:space="preserve"> الموافق </w:t>
          </w:r>
          <w:sdt>
            <w:sdtPr>
              <w:rPr>
                <w:rFonts w:cs="ae_AlMohanad"/>
                <w:szCs w:val="32"/>
                <w:rtl/>
              </w:rPr>
              <w:id w:val="1138922962"/>
              <w:placeholder>
                <w:docPart w:val="1920C2266F284E77887C070288DDA256"/>
              </w:placeholder>
              <w:showingPlcHdr/>
              <w:date w:fullDate="2021-10-07T00:00:00Z">
                <w:dateFormat w:val="dd/MM/yyyy"/>
                <w:lid w:val="ar-SA"/>
                <w:storeMappedDataAs w:val="date"/>
                <w:calendar w:val="hijri"/>
              </w:date>
            </w:sdtPr>
            <w:sdtEndPr/>
            <w:sdtContent>
              <w:r w:rsidR="002031D0" w:rsidRPr="004E045D">
                <w:rPr>
                  <w:rStyle w:val="PlaceholderText"/>
                  <w:rFonts w:cs="ae_AlMohanad"/>
                  <w:szCs w:val="32"/>
                  <w:rtl/>
                </w:rPr>
                <w:t>حدد التاريخ</w:t>
              </w:r>
            </w:sdtContent>
          </w:sdt>
          <w:r w:rsidR="00D5120A" w:rsidRPr="004E045D">
            <w:rPr>
              <w:rFonts w:cs="ae_AlMohanad"/>
              <w:szCs w:val="32"/>
              <w:rtl/>
            </w:rPr>
            <w:t xml:space="preserve"> </w:t>
          </w:r>
          <w:r w:rsidRPr="004E045D">
            <w:rPr>
              <w:rFonts w:cs="ae_AlMohanad"/>
              <w:szCs w:val="32"/>
              <w:rtl/>
            </w:rPr>
            <w:t>بعنوان (</w:t>
          </w:r>
          <w:sdt>
            <w:sdtPr>
              <w:rPr>
                <w:rStyle w:val="Field1Char"/>
                <w:rFonts w:cs="ae_AlMohanad"/>
                <w:szCs w:val="32"/>
                <w:rtl/>
              </w:rPr>
              <w:alias w:val="crs_title"/>
              <w:tag w:val="crs_title"/>
              <w:id w:val="775210020"/>
              <w:placeholder>
                <w:docPart w:val="E8EC47C35D34488482E7A05E01EAC549"/>
              </w:placeholder>
              <w:showingPlcHdr/>
              <w15:color w:val="C0C0C0"/>
            </w:sdtPr>
            <w:sdtEndPr>
              <w:rPr>
                <w:rStyle w:val="DefaultParagraphFont"/>
              </w:rPr>
            </w:sdtEndPr>
            <w:sdtContent>
              <w:r w:rsidR="002031D0" w:rsidRPr="004E045D">
                <w:rPr>
                  <w:rStyle w:val="PlaceholderText"/>
                  <w:rFonts w:cs="ae_AlMohanad"/>
                  <w:szCs w:val="32"/>
                  <w:rtl/>
                </w:rPr>
                <w:t>أضف نص</w:t>
              </w:r>
            </w:sdtContent>
          </w:sdt>
          <w:r w:rsidRPr="004E045D">
            <w:rPr>
              <w:rFonts w:cs="ae_AlMohanad"/>
              <w:szCs w:val="32"/>
              <w:rtl/>
            </w:rPr>
            <w:t>)</w:t>
          </w:r>
          <w:r w:rsidR="00B36778" w:rsidRPr="004E045D">
            <w:rPr>
              <w:rFonts w:cs="ae_AlMohanad"/>
              <w:szCs w:val="32"/>
              <w:rtl/>
            </w:rPr>
            <w:t xml:space="preserve"> ومن تقديم </w:t>
          </w:r>
          <w:sdt>
            <w:sdtPr>
              <w:rPr>
                <w:rFonts w:cs="ae_AlMohanad"/>
                <w:szCs w:val="32"/>
                <w:rtl/>
              </w:rPr>
              <w:id w:val="-306703540"/>
              <w:placeholder>
                <w:docPart w:val="EBF5816F30F24917BCBFC5ECC28DCE48"/>
              </w:placeholder>
              <w:showingPlcHdr/>
              <w:comboBox>
                <w:listItem w:value="Choose an item."/>
                <w:listItem w:displayText="الأستاذ الدكتور" w:value="الأستاذ الدكتور"/>
                <w:listItem w:displayText="الدكتور" w:value="الدكتور"/>
              </w:comboBox>
            </w:sdtPr>
            <w:sdtEndPr/>
            <w:sdtContent>
              <w:r w:rsidR="002031D0" w:rsidRPr="004E045D">
                <w:rPr>
                  <w:rStyle w:val="PlaceholderText"/>
                  <w:rFonts w:cs="ae_AlMohanad"/>
                  <w:szCs w:val="32"/>
                  <w:rtl/>
                </w:rPr>
                <w:t>اختر من القائمة</w:t>
              </w:r>
            </w:sdtContent>
          </w:sdt>
          <w:r w:rsidR="000202E8" w:rsidRPr="004E045D">
            <w:rPr>
              <w:rFonts w:cs="ae_AlMohanad"/>
              <w:szCs w:val="32"/>
              <w:rtl/>
            </w:rPr>
            <w:t xml:space="preserve">/ </w:t>
          </w:r>
          <w:sdt>
            <w:sdtPr>
              <w:rPr>
                <w:rFonts w:cs="ae_AlMohanad"/>
                <w:szCs w:val="32"/>
                <w:rtl/>
              </w:rPr>
              <w:id w:val="-819881623"/>
              <w:placeholder>
                <w:docPart w:val="B6374BAB4889445E8578D12E92B62E48"/>
              </w:placeholder>
              <w:showingPlcHdr/>
            </w:sdtPr>
            <w:sdtEndPr/>
            <w:sdtContent>
              <w:r w:rsidR="002031D0" w:rsidRPr="004E045D">
                <w:rPr>
                  <w:rStyle w:val="PlaceholderText"/>
                  <w:rFonts w:cs="ae_AlMohanad"/>
                  <w:szCs w:val="32"/>
                  <w:rtl/>
                </w:rPr>
                <w:t>أضف نص</w:t>
              </w:r>
            </w:sdtContent>
          </w:sdt>
          <w:r w:rsidR="00B36778" w:rsidRPr="004E045D">
            <w:rPr>
              <w:rFonts w:cs="ae_AlMohanad"/>
              <w:szCs w:val="32"/>
              <w:rtl/>
            </w:rPr>
            <w:t xml:space="preserve">، </w:t>
          </w:r>
          <w:r w:rsidR="000202E8" w:rsidRPr="004E045D">
            <w:rPr>
              <w:rFonts w:cs="ae_AlMohanad"/>
              <w:szCs w:val="32"/>
              <w:rtl/>
            </w:rPr>
            <w:t>ال</w:t>
          </w:r>
          <w:r w:rsidR="00B36778" w:rsidRPr="004E045D">
            <w:rPr>
              <w:rFonts w:cs="ae_AlMohanad"/>
              <w:szCs w:val="32"/>
              <w:rtl/>
            </w:rPr>
            <w:t xml:space="preserve">أستاذ </w:t>
          </w:r>
          <w:sdt>
            <w:sdtPr>
              <w:rPr>
                <w:rFonts w:cs="ae_AlMohanad"/>
                <w:szCs w:val="32"/>
                <w:rtl/>
              </w:rPr>
              <w:id w:val="-519936865"/>
              <w:placeholder>
                <w:docPart w:val="55D95DBC46A2419B8454DBDA2354D263"/>
              </w:placeholder>
              <w:showingPlcHdr/>
              <w:comboBox>
                <w:listItem w:value="Choose an item."/>
                <w:listItem w:displayText="المساعد" w:value="المساعد"/>
                <w:listItem w:displayText="المشارك" w:value="المشارك"/>
                <w:listItem w:displayText=" " w:value=" "/>
              </w:comboBox>
            </w:sdtPr>
            <w:sdtEndPr/>
            <w:sdtContent>
              <w:r w:rsidR="002031D0" w:rsidRPr="004E045D">
                <w:rPr>
                  <w:rStyle w:val="PlaceholderText"/>
                  <w:rFonts w:cs="ae_AlMohanad"/>
                  <w:szCs w:val="32"/>
                  <w:rtl/>
                </w:rPr>
                <w:t>اختر من القائمة</w:t>
              </w:r>
            </w:sdtContent>
          </w:sdt>
          <w:r w:rsidR="00D5120A" w:rsidRPr="004E045D">
            <w:rPr>
              <w:rFonts w:cs="ae_AlMohanad"/>
              <w:szCs w:val="32"/>
              <w:rtl/>
            </w:rPr>
            <w:t xml:space="preserve"> بقسم </w:t>
          </w:r>
          <w:sdt>
            <w:sdtPr>
              <w:rPr>
                <w:rFonts w:cs="ae_AlMohanad"/>
                <w:szCs w:val="32"/>
                <w:rtl/>
              </w:rPr>
              <w:id w:val="-2049133152"/>
              <w:placeholder>
                <w:docPart w:val="E13C62529A014921AEC5D8A06FADDD41"/>
              </w:placeholder>
              <w:showingPlcHdr/>
              <w:comboBox>
                <w:listItem w:value="Choose an item."/>
                <w:listItem w:displayText="علوم الحاسب الآلي" w:value="علوم الحاسب الآلي"/>
                <w:listItem w:displayText="الكيمياء" w:value="الكيمياء"/>
                <w:listItem w:displayText="الفيزياء" w:value="الفيزياء"/>
                <w:listItem w:displayText="الاحياء" w:value="الاحياء"/>
                <w:listItem w:displayText="الرياضيات" w:value="الرياضيات"/>
                <w:listItem w:displayText="إدارة الأعمال" w:value="إدارة الأعمال"/>
                <w:listItem w:displayText="الدراسات الإسلامية" w:value="الدراسات الإسلامية"/>
                <w:listItem w:displayText="اللغة العربية" w:value="اللغة العربية"/>
                <w:listItem w:displayText="اللغة الإنجليزية" w:value="اللغة الإنجليزية"/>
                <w:listItem w:displayText="رياض الاطفال" w:value="رياض الاطفال"/>
              </w:comboBox>
            </w:sdtPr>
            <w:sdtEndPr/>
            <w:sdtContent>
              <w:r w:rsidR="002031D0" w:rsidRPr="004E045D">
                <w:rPr>
                  <w:rStyle w:val="PlaceholderText"/>
                  <w:rFonts w:cs="ae_AlMohanad"/>
                  <w:szCs w:val="32"/>
                  <w:rtl/>
                </w:rPr>
                <w:t>اختر من القائمة</w:t>
              </w:r>
            </w:sdtContent>
          </w:sdt>
          <w:r w:rsidR="00684FDE" w:rsidRPr="004E045D">
            <w:rPr>
              <w:rFonts w:cs="ae_AlMohanad"/>
              <w:szCs w:val="32"/>
              <w:rtl/>
            </w:rPr>
            <w:t>.</w:t>
          </w:r>
          <w:r w:rsidRPr="004E045D">
            <w:rPr>
              <w:rFonts w:cs="ae_AlMohanad"/>
              <w:szCs w:val="32"/>
              <w:rtl/>
            </w:rPr>
            <w:t xml:space="preserve"> استهدفت الحلقة أعضاء هيئة التدريس ومن في حكمهم</w:t>
          </w:r>
          <w:r w:rsidR="00CB66B2" w:rsidRPr="004E045D">
            <w:rPr>
              <w:rFonts w:cs="ae_AlMohanad"/>
              <w:szCs w:val="32"/>
              <w:rtl/>
            </w:rPr>
            <w:t xml:space="preserve"> </w:t>
          </w:r>
          <w:sdt>
            <w:sdtPr>
              <w:rPr>
                <w:rFonts w:cs="ae_AlMohanad"/>
                <w:szCs w:val="32"/>
                <w:rtl/>
              </w:rPr>
              <w:id w:val="-1556548057"/>
              <w:placeholder>
                <w:docPart w:val="4A71274334EF4140B05DD66230E39284"/>
              </w:placeholder>
              <w:showingPlcHdr/>
              <w:comboBox>
                <w:listItem w:value="Choose an item."/>
                <w:listItem w:displayText="لشطر الطلاب" w:value="لشطر الطلاب"/>
                <w:listItem w:displayText="لشطر الطالبات" w:value="لشطر الطالبات"/>
                <w:listItem w:displayText="لشطري الطلاب والطالبات" w:value="لشطري الطلاب والطالبات"/>
              </w:comboBox>
            </w:sdtPr>
            <w:sdtEndPr/>
            <w:sdtContent>
              <w:r w:rsidR="002031D0" w:rsidRPr="004E045D">
                <w:rPr>
                  <w:rStyle w:val="PlaceholderText"/>
                  <w:rFonts w:cs="ae_AlMohanad"/>
                  <w:szCs w:val="32"/>
                  <w:rtl/>
                </w:rPr>
                <w:t>اختر من القائمة</w:t>
              </w:r>
            </w:sdtContent>
          </w:sdt>
          <w:r w:rsidRPr="004E045D">
            <w:rPr>
              <w:rFonts w:cs="ae_AlMohanad"/>
              <w:szCs w:val="32"/>
              <w:rtl/>
            </w:rPr>
            <w:t>.</w:t>
          </w:r>
          <w:r w:rsidR="008479B2" w:rsidRPr="004E045D">
            <w:rPr>
              <w:rFonts w:cs="ae_AlMohanad"/>
              <w:szCs w:val="32"/>
              <w:rtl/>
            </w:rPr>
            <w:t xml:space="preserve"> اشتملت حلقة النقاش الع</w:t>
          </w:r>
          <w:r w:rsidRPr="004E045D">
            <w:rPr>
              <w:rFonts w:cs="ae_AlMohanad"/>
              <w:szCs w:val="32"/>
              <w:rtl/>
            </w:rPr>
            <w:t>ل</w:t>
          </w:r>
          <w:r w:rsidR="008479B2" w:rsidRPr="004E045D">
            <w:rPr>
              <w:rFonts w:cs="ae_AlMohanad"/>
              <w:szCs w:val="32"/>
              <w:rtl/>
            </w:rPr>
            <w:t>م</w:t>
          </w:r>
          <w:r w:rsidRPr="004E045D">
            <w:rPr>
              <w:rFonts w:cs="ae_AlMohanad"/>
              <w:szCs w:val="32"/>
              <w:rtl/>
            </w:rPr>
            <w:t>ية على</w:t>
          </w:r>
          <w:r w:rsidR="00D5120A" w:rsidRPr="004E045D">
            <w:rPr>
              <w:rFonts w:cs="ae_AlMohanad"/>
              <w:szCs w:val="32"/>
              <w:rtl/>
            </w:rPr>
            <w:t xml:space="preserve"> </w:t>
          </w:r>
          <w:sdt>
            <w:sdtPr>
              <w:rPr>
                <w:rFonts w:cs="ae_AlMohanad"/>
                <w:szCs w:val="32"/>
                <w:rtl/>
              </w:rPr>
              <w:id w:val="552043030"/>
              <w:placeholder>
                <w:docPart w:val="D5371B73667348FAB6551303BD789163"/>
              </w:placeholder>
              <w:showingPlcHdr/>
            </w:sdtPr>
            <w:sdtEndPr/>
            <w:sdtContent>
              <w:r w:rsidR="002031D0" w:rsidRPr="004E045D">
                <w:rPr>
                  <w:rStyle w:val="PlaceholderText"/>
                  <w:rFonts w:cs="ae_AlMohanad"/>
                  <w:szCs w:val="32"/>
                  <w:rtl/>
                </w:rPr>
                <w:t>أضف نص</w:t>
              </w:r>
            </w:sdtContent>
          </w:sdt>
          <w:r w:rsidRPr="004E045D">
            <w:rPr>
              <w:rFonts w:cs="ae_AlMohanad"/>
              <w:szCs w:val="32"/>
              <w:rtl/>
            </w:rPr>
            <w:t>.</w:t>
          </w:r>
        </w:p>
        <w:tbl>
          <w:tblPr>
            <w:bidiVisual/>
            <w:tblW w:w="5000" w:type="pct"/>
            <w:jc w:val="center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ayout w:type="fixed"/>
            <w:tblLook w:val="04A0" w:firstRow="1" w:lastRow="0" w:firstColumn="1" w:lastColumn="0" w:noHBand="0" w:noVBand="1"/>
          </w:tblPr>
          <w:tblGrid>
            <w:gridCol w:w="990"/>
            <w:gridCol w:w="2157"/>
            <w:gridCol w:w="2068"/>
            <w:gridCol w:w="2067"/>
            <w:gridCol w:w="2068"/>
          </w:tblGrid>
          <w:tr w:rsidR="003E5876" w:rsidRPr="003E5876" w:rsidTr="00E64668">
            <w:trPr>
              <w:trHeight w:val="360"/>
              <w:jc w:val="center"/>
            </w:trPr>
            <w:tc>
              <w:tcPr>
                <w:tcW w:w="9350" w:type="dxa"/>
                <w:gridSpan w:val="5"/>
                <w:shd w:val="clear" w:color="auto" w:fill="F2F2F2" w:themeFill="background1" w:themeFillShade="F2"/>
                <w:noWrap/>
                <w:vAlign w:val="center"/>
              </w:tcPr>
              <w:p w:rsidR="003E5876" w:rsidRPr="003E5876" w:rsidRDefault="003E5876" w:rsidP="003E5876">
                <w:pPr>
                  <w:spacing w:after="0"/>
                  <w:jc w:val="center"/>
                  <w:rPr>
                    <w:rFonts w:cs="ae_AlMohanad"/>
                    <w:b/>
                    <w:bCs/>
                    <w:sz w:val="24"/>
                    <w:szCs w:val="24"/>
                    <w:rtl/>
                  </w:rPr>
                </w:pPr>
                <w:r w:rsidRPr="003E5876">
                  <w:rPr>
                    <w:rFonts w:cs="ae_AlMohanad" w:hint="cs"/>
                    <w:b/>
                    <w:bCs/>
                    <w:sz w:val="24"/>
                    <w:szCs w:val="24"/>
                    <w:rtl/>
                  </w:rPr>
                  <w:t>النسب الإحصائية لآراء المشاركين في جلسة النقاش العلمية</w:t>
                </w:r>
              </w:p>
            </w:tc>
          </w:tr>
          <w:tr w:rsidR="00C10B24" w:rsidRPr="003E5876" w:rsidTr="003E5876">
            <w:trPr>
              <w:trHeight w:val="360"/>
              <w:jc w:val="center"/>
            </w:trPr>
            <w:tc>
              <w:tcPr>
                <w:tcW w:w="990" w:type="dxa"/>
                <w:shd w:val="clear" w:color="auto" w:fill="F2F2F2" w:themeFill="background1" w:themeFillShade="F2"/>
                <w:noWrap/>
                <w:vAlign w:val="center"/>
                <w:hideMark/>
              </w:tcPr>
              <w:p w:rsidR="00C10B24" w:rsidRPr="003E5876" w:rsidRDefault="00C10B24" w:rsidP="00C10B24">
                <w:pPr>
                  <w:spacing w:after="0"/>
                  <w:jc w:val="center"/>
                  <w:rPr>
                    <w:rFonts w:cs="ae_AlMohanad"/>
                    <w:sz w:val="24"/>
                    <w:szCs w:val="24"/>
                    <w:rtl/>
                  </w:rPr>
                </w:pPr>
                <w:r w:rsidRPr="003E5876">
                  <w:rPr>
                    <w:rFonts w:cs="ae_AlMohanad"/>
                    <w:sz w:val="24"/>
                    <w:szCs w:val="24"/>
                    <w:rtl/>
                  </w:rPr>
                  <w:t>التقييم</w:t>
                </w:r>
              </w:p>
            </w:tc>
            <w:tc>
              <w:tcPr>
                <w:tcW w:w="2157" w:type="dxa"/>
                <w:shd w:val="clear" w:color="auto" w:fill="F2F2F2" w:themeFill="background1" w:themeFillShade="F2"/>
                <w:vAlign w:val="center"/>
              </w:tcPr>
              <w:p w:rsidR="00C10B24" w:rsidRPr="003E5876" w:rsidRDefault="00C10B24" w:rsidP="003E5876">
                <w:pPr>
                  <w:spacing w:after="0"/>
                  <w:jc w:val="center"/>
                  <w:rPr>
                    <w:rFonts w:cs="ae_AlMohanad"/>
                    <w:sz w:val="24"/>
                    <w:szCs w:val="24"/>
                    <w:rtl/>
                  </w:rPr>
                </w:pPr>
                <w:r w:rsidRPr="003E5876">
                  <w:rPr>
                    <w:rFonts w:cs="ae_AlMohanad"/>
                    <w:sz w:val="24"/>
                    <w:szCs w:val="24"/>
                    <w:rtl/>
                  </w:rPr>
                  <w:t xml:space="preserve">توافق عنوان العرض مع المحتوى والهدف  </w:t>
                </w:r>
              </w:p>
            </w:tc>
            <w:tc>
              <w:tcPr>
                <w:tcW w:w="2068" w:type="dxa"/>
                <w:shd w:val="clear" w:color="auto" w:fill="F2F2F2" w:themeFill="background1" w:themeFillShade="F2"/>
                <w:noWrap/>
                <w:vAlign w:val="center"/>
                <w:hideMark/>
              </w:tcPr>
              <w:p w:rsidR="00C10B24" w:rsidRPr="003E5876" w:rsidRDefault="00C10B24" w:rsidP="00C10B24">
                <w:pPr>
                  <w:spacing w:after="0"/>
                  <w:jc w:val="center"/>
                  <w:rPr>
                    <w:rFonts w:cs="ae_AlMohanad"/>
                    <w:sz w:val="24"/>
                    <w:szCs w:val="24"/>
                    <w:rtl/>
                  </w:rPr>
                </w:pPr>
                <w:r w:rsidRPr="003E5876">
                  <w:rPr>
                    <w:rFonts w:cs="ae_AlMohanad"/>
                    <w:sz w:val="24"/>
                    <w:szCs w:val="24"/>
                    <w:rtl/>
                  </w:rPr>
                  <w:t>تحقق الهدف من العرض</w:t>
                </w:r>
              </w:p>
            </w:tc>
            <w:tc>
              <w:tcPr>
                <w:tcW w:w="2067" w:type="dxa"/>
                <w:shd w:val="clear" w:color="auto" w:fill="F2F2F2" w:themeFill="background1" w:themeFillShade="F2"/>
                <w:noWrap/>
                <w:vAlign w:val="center"/>
                <w:hideMark/>
              </w:tcPr>
              <w:p w:rsidR="00C10B24" w:rsidRPr="003E5876" w:rsidRDefault="00C10B24" w:rsidP="00C10B24">
                <w:pPr>
                  <w:spacing w:after="0"/>
                  <w:jc w:val="center"/>
                  <w:rPr>
                    <w:rFonts w:cs="ae_AlMohanad"/>
                    <w:sz w:val="24"/>
                    <w:szCs w:val="24"/>
                    <w:rtl/>
                  </w:rPr>
                </w:pPr>
                <w:r w:rsidRPr="003E5876">
                  <w:rPr>
                    <w:rFonts w:cs="ae_AlMohanad"/>
                    <w:sz w:val="24"/>
                    <w:szCs w:val="24"/>
                    <w:rtl/>
                  </w:rPr>
                  <w:t>مدى مناسبة مدة العرض</w:t>
                </w:r>
              </w:p>
            </w:tc>
            <w:tc>
              <w:tcPr>
                <w:tcW w:w="2068" w:type="dxa"/>
                <w:shd w:val="clear" w:color="auto" w:fill="F2F2F2" w:themeFill="background1" w:themeFillShade="F2"/>
                <w:noWrap/>
                <w:vAlign w:val="center"/>
                <w:hideMark/>
              </w:tcPr>
              <w:p w:rsidR="00C10B24" w:rsidRPr="003E5876" w:rsidRDefault="00C10B24" w:rsidP="00C10B24">
                <w:pPr>
                  <w:spacing w:after="0"/>
                  <w:jc w:val="center"/>
                  <w:rPr>
                    <w:rFonts w:cs="ae_AlMohanad"/>
                    <w:sz w:val="24"/>
                    <w:szCs w:val="24"/>
                    <w:rtl/>
                  </w:rPr>
                </w:pPr>
                <w:r w:rsidRPr="003E5876">
                  <w:rPr>
                    <w:rFonts w:cs="ae_AlMohanad"/>
                    <w:sz w:val="24"/>
                    <w:szCs w:val="24"/>
                    <w:rtl/>
                  </w:rPr>
                  <w:t>تقييم عام للعرض وطريقة العرض</w:t>
                </w:r>
              </w:p>
            </w:tc>
          </w:tr>
          <w:tr w:rsidR="00C10B24" w:rsidRPr="003E5876" w:rsidTr="003E5876">
            <w:trPr>
              <w:trHeight w:val="360"/>
              <w:jc w:val="center"/>
            </w:trPr>
            <w:tc>
              <w:tcPr>
                <w:tcW w:w="990" w:type="dxa"/>
                <w:shd w:val="clear" w:color="auto" w:fill="auto"/>
                <w:noWrap/>
                <w:vAlign w:val="center"/>
              </w:tcPr>
              <w:p w:rsidR="00C10B24" w:rsidRPr="003E5876" w:rsidRDefault="00C10B24" w:rsidP="00C10B24">
                <w:pPr>
                  <w:spacing w:after="0"/>
                  <w:jc w:val="center"/>
                  <w:rPr>
                    <w:rFonts w:cs="ae_AlMohanad"/>
                    <w:sz w:val="24"/>
                    <w:szCs w:val="24"/>
                    <w:rtl/>
                  </w:rPr>
                </w:pPr>
                <w:r w:rsidRPr="003E5876">
                  <w:rPr>
                    <w:rFonts w:cs="ae_AlMohanad"/>
                    <w:sz w:val="24"/>
                    <w:szCs w:val="24"/>
                    <w:rtl/>
                  </w:rPr>
                  <w:t>ممتاز</w:t>
                </w:r>
              </w:p>
            </w:tc>
            <w:sdt>
              <w:sdtPr>
                <w:rPr>
                  <w:rStyle w:val="Field1Char"/>
                  <w:rFonts w:cs="ae_AlMohanad"/>
                  <w:sz w:val="24"/>
                  <w:szCs w:val="24"/>
                </w:rPr>
                <w:id w:val="-1744330042"/>
                <w:placeholder>
                  <w:docPart w:val="F6E24BECDF404FDF91007D577C1167B8"/>
                </w:placeholder>
                <w:showingPlcHdr/>
                <w:text/>
              </w:sdtPr>
              <w:sdtEndPr>
                <w:rPr>
                  <w:rStyle w:val="DefaultParagraphFont"/>
                </w:rPr>
              </w:sdtEndPr>
              <w:sdtContent>
                <w:tc>
                  <w:tcPr>
                    <w:tcW w:w="2157" w:type="dxa"/>
                    <w:shd w:val="clear" w:color="auto" w:fill="auto"/>
                    <w:vAlign w:val="center"/>
                  </w:tcPr>
                  <w:p w:rsidR="00C10B24" w:rsidRPr="003E5876" w:rsidRDefault="004F7F1D" w:rsidP="004F7F1D">
                    <w:pPr>
                      <w:spacing w:after="0"/>
                      <w:jc w:val="center"/>
                      <w:rPr>
                        <w:rFonts w:cs="ae_AlMohanad"/>
                        <w:sz w:val="24"/>
                        <w:szCs w:val="24"/>
                        <w:rtl/>
                      </w:rPr>
                    </w:pPr>
                    <w:r w:rsidRPr="003E5876">
                      <w:rPr>
                        <w:rFonts w:cs="ae_AlMohanad"/>
                        <w:sz w:val="24"/>
                        <w:szCs w:val="24"/>
                        <w:rtl/>
                      </w:rPr>
                      <w:t xml:space="preserve"> </w:t>
                    </w:r>
                  </w:p>
                </w:tc>
              </w:sdtContent>
            </w:sdt>
            <w:sdt>
              <w:sdtPr>
                <w:rPr>
                  <w:rStyle w:val="Field1Char"/>
                  <w:rFonts w:cs="ae_AlMohanad"/>
                  <w:sz w:val="24"/>
                  <w:szCs w:val="24"/>
                </w:rPr>
                <w:id w:val="-443623049"/>
                <w:placeholder>
                  <w:docPart w:val="D19332DC4CEC4392992659EA69DDEEDA"/>
                </w:placeholder>
                <w:showingPlcHdr/>
                <w:text/>
              </w:sdtPr>
              <w:sdtEndPr>
                <w:rPr>
                  <w:rStyle w:val="DefaultParagraphFont"/>
                </w:rPr>
              </w:sdtEndPr>
              <w:sdtContent>
                <w:tc>
                  <w:tcPr>
                    <w:tcW w:w="2068" w:type="dxa"/>
                    <w:shd w:val="clear" w:color="auto" w:fill="auto"/>
                    <w:noWrap/>
                    <w:vAlign w:val="center"/>
                  </w:tcPr>
                  <w:p w:rsidR="00C10B24" w:rsidRPr="003E5876" w:rsidRDefault="004F7F1D" w:rsidP="00C10B24">
                    <w:pPr>
                      <w:spacing w:after="0"/>
                      <w:jc w:val="center"/>
                      <w:rPr>
                        <w:rFonts w:cs="ae_AlMohanad"/>
                        <w:sz w:val="24"/>
                        <w:szCs w:val="24"/>
                        <w:rtl/>
                      </w:rPr>
                    </w:pPr>
                    <w:r w:rsidRPr="003E5876">
                      <w:rPr>
                        <w:rFonts w:cs="ae_AlMohanad"/>
                        <w:sz w:val="24"/>
                        <w:szCs w:val="24"/>
                        <w:rtl/>
                      </w:rPr>
                      <w:t xml:space="preserve"> </w:t>
                    </w:r>
                  </w:p>
                </w:tc>
              </w:sdtContent>
            </w:sdt>
            <w:sdt>
              <w:sdtPr>
                <w:rPr>
                  <w:rStyle w:val="Field1Char"/>
                  <w:rFonts w:cs="ae_AlMohanad"/>
                  <w:sz w:val="24"/>
                  <w:szCs w:val="24"/>
                </w:rPr>
                <w:id w:val="-1446229351"/>
                <w:placeholder>
                  <w:docPart w:val="1BF7973072D2425DA0237611FB010ED5"/>
                </w:placeholder>
                <w:showingPlcHdr/>
                <w:text/>
              </w:sdtPr>
              <w:sdtEndPr>
                <w:rPr>
                  <w:rStyle w:val="DefaultParagraphFont"/>
                </w:rPr>
              </w:sdtEndPr>
              <w:sdtContent>
                <w:tc>
                  <w:tcPr>
                    <w:tcW w:w="2067" w:type="dxa"/>
                    <w:shd w:val="clear" w:color="auto" w:fill="auto"/>
                    <w:noWrap/>
                    <w:vAlign w:val="center"/>
                  </w:tcPr>
                  <w:p w:rsidR="00C10B24" w:rsidRPr="003E5876" w:rsidRDefault="004F7F1D" w:rsidP="00C10B24">
                    <w:pPr>
                      <w:spacing w:after="0"/>
                      <w:jc w:val="center"/>
                      <w:rPr>
                        <w:rFonts w:cs="ae_AlMohanad"/>
                        <w:sz w:val="24"/>
                        <w:szCs w:val="24"/>
                        <w:rtl/>
                      </w:rPr>
                    </w:pPr>
                    <w:r w:rsidRPr="003E5876">
                      <w:rPr>
                        <w:rFonts w:cs="ae_AlMohanad"/>
                        <w:sz w:val="24"/>
                        <w:szCs w:val="24"/>
                        <w:rtl/>
                      </w:rPr>
                      <w:t xml:space="preserve"> </w:t>
                    </w:r>
                  </w:p>
                </w:tc>
              </w:sdtContent>
            </w:sdt>
            <w:sdt>
              <w:sdtPr>
                <w:rPr>
                  <w:rStyle w:val="Field1Char"/>
                  <w:rFonts w:cs="ae_AlMohanad"/>
                  <w:sz w:val="24"/>
                  <w:szCs w:val="24"/>
                </w:rPr>
                <w:id w:val="748154534"/>
                <w:placeholder>
                  <w:docPart w:val="8522D1D71D304F15BAD4F9BD113E6B8A"/>
                </w:placeholder>
                <w:showingPlcHdr/>
                <w:text/>
              </w:sdtPr>
              <w:sdtEndPr>
                <w:rPr>
                  <w:rStyle w:val="DefaultParagraphFont"/>
                </w:rPr>
              </w:sdtEndPr>
              <w:sdtContent>
                <w:tc>
                  <w:tcPr>
                    <w:tcW w:w="2068" w:type="dxa"/>
                    <w:shd w:val="clear" w:color="auto" w:fill="auto"/>
                    <w:noWrap/>
                    <w:vAlign w:val="center"/>
                  </w:tcPr>
                  <w:p w:rsidR="00C10B24" w:rsidRPr="003E5876" w:rsidRDefault="004F7F1D" w:rsidP="00C10B24">
                    <w:pPr>
                      <w:spacing w:after="0"/>
                      <w:jc w:val="center"/>
                      <w:rPr>
                        <w:rFonts w:cs="ae_AlMohanad"/>
                        <w:sz w:val="24"/>
                        <w:szCs w:val="24"/>
                        <w:rtl/>
                      </w:rPr>
                    </w:pPr>
                    <w:r w:rsidRPr="003E5876">
                      <w:rPr>
                        <w:rFonts w:cs="ae_AlMohanad"/>
                        <w:sz w:val="24"/>
                        <w:szCs w:val="24"/>
                        <w:rtl/>
                      </w:rPr>
                      <w:t xml:space="preserve"> </w:t>
                    </w:r>
                  </w:p>
                </w:tc>
              </w:sdtContent>
            </w:sdt>
          </w:tr>
          <w:tr w:rsidR="00C10B24" w:rsidRPr="003E5876" w:rsidTr="003E5876">
            <w:trPr>
              <w:trHeight w:val="360"/>
              <w:jc w:val="center"/>
            </w:trPr>
            <w:tc>
              <w:tcPr>
                <w:tcW w:w="990" w:type="dxa"/>
                <w:shd w:val="clear" w:color="auto" w:fill="auto"/>
                <w:noWrap/>
                <w:vAlign w:val="center"/>
              </w:tcPr>
              <w:p w:rsidR="00C10B24" w:rsidRPr="003E5876" w:rsidRDefault="00C10B24" w:rsidP="00C10B24">
                <w:pPr>
                  <w:spacing w:after="0"/>
                  <w:jc w:val="center"/>
                  <w:rPr>
                    <w:rFonts w:cs="ae_AlMohanad"/>
                    <w:sz w:val="24"/>
                    <w:szCs w:val="24"/>
                    <w:rtl/>
                  </w:rPr>
                </w:pPr>
                <w:r w:rsidRPr="003E5876">
                  <w:rPr>
                    <w:rFonts w:cs="ae_AlMohanad"/>
                    <w:sz w:val="24"/>
                    <w:szCs w:val="24"/>
                    <w:rtl/>
                  </w:rPr>
                  <w:t>جيد جداً</w:t>
                </w:r>
              </w:p>
            </w:tc>
            <w:sdt>
              <w:sdtPr>
                <w:rPr>
                  <w:rStyle w:val="Field1Char"/>
                  <w:rFonts w:cs="ae_AlMohanad"/>
                  <w:sz w:val="24"/>
                  <w:szCs w:val="24"/>
                </w:rPr>
                <w:id w:val="-281336349"/>
                <w:placeholder>
                  <w:docPart w:val="D111CB1088AB48A99BCD23C6F4449235"/>
                </w:placeholder>
                <w:showingPlcHdr/>
                <w:text/>
              </w:sdtPr>
              <w:sdtEndPr>
                <w:rPr>
                  <w:rStyle w:val="DefaultParagraphFont"/>
                </w:rPr>
              </w:sdtEndPr>
              <w:sdtContent>
                <w:tc>
                  <w:tcPr>
                    <w:tcW w:w="2157" w:type="dxa"/>
                    <w:shd w:val="clear" w:color="auto" w:fill="auto"/>
                    <w:vAlign w:val="center"/>
                  </w:tcPr>
                  <w:p w:rsidR="00C10B24" w:rsidRPr="003E5876" w:rsidRDefault="004F7F1D" w:rsidP="00C10B24">
                    <w:pPr>
                      <w:spacing w:after="0"/>
                      <w:jc w:val="center"/>
                      <w:rPr>
                        <w:rFonts w:cs="ae_AlMohanad"/>
                        <w:sz w:val="24"/>
                        <w:szCs w:val="24"/>
                        <w:rtl/>
                      </w:rPr>
                    </w:pPr>
                    <w:r w:rsidRPr="003E5876">
                      <w:rPr>
                        <w:rFonts w:cs="ae_AlMohanad"/>
                        <w:sz w:val="24"/>
                        <w:szCs w:val="24"/>
                        <w:rtl/>
                      </w:rPr>
                      <w:t xml:space="preserve"> </w:t>
                    </w:r>
                  </w:p>
                </w:tc>
              </w:sdtContent>
            </w:sdt>
            <w:sdt>
              <w:sdtPr>
                <w:rPr>
                  <w:rStyle w:val="Field1Char"/>
                  <w:rFonts w:cs="ae_AlMohanad"/>
                  <w:sz w:val="24"/>
                  <w:szCs w:val="24"/>
                </w:rPr>
                <w:id w:val="1337275910"/>
                <w:placeholder>
                  <w:docPart w:val="E3A7A5A35CCD45498CA7AD67ADF79F38"/>
                </w:placeholder>
                <w:showingPlcHdr/>
                <w:text/>
              </w:sdtPr>
              <w:sdtEndPr>
                <w:rPr>
                  <w:rStyle w:val="DefaultParagraphFont"/>
                </w:rPr>
              </w:sdtEndPr>
              <w:sdtContent>
                <w:tc>
                  <w:tcPr>
                    <w:tcW w:w="2068" w:type="dxa"/>
                    <w:shd w:val="clear" w:color="auto" w:fill="auto"/>
                    <w:noWrap/>
                    <w:vAlign w:val="center"/>
                  </w:tcPr>
                  <w:p w:rsidR="00C10B24" w:rsidRPr="003E5876" w:rsidRDefault="004F7F1D" w:rsidP="00C10B24">
                    <w:pPr>
                      <w:spacing w:after="0"/>
                      <w:jc w:val="center"/>
                      <w:rPr>
                        <w:rFonts w:cs="ae_AlMohanad"/>
                        <w:sz w:val="24"/>
                        <w:szCs w:val="24"/>
                        <w:rtl/>
                      </w:rPr>
                    </w:pPr>
                    <w:r w:rsidRPr="003E5876">
                      <w:rPr>
                        <w:rFonts w:cs="ae_AlMohanad"/>
                        <w:sz w:val="24"/>
                        <w:szCs w:val="24"/>
                        <w:rtl/>
                      </w:rPr>
                      <w:t xml:space="preserve"> </w:t>
                    </w:r>
                  </w:p>
                </w:tc>
              </w:sdtContent>
            </w:sdt>
            <w:sdt>
              <w:sdtPr>
                <w:rPr>
                  <w:rStyle w:val="Field1Char"/>
                  <w:rFonts w:cs="ae_AlMohanad"/>
                  <w:sz w:val="24"/>
                  <w:szCs w:val="24"/>
                </w:rPr>
                <w:id w:val="-1240391256"/>
                <w:placeholder>
                  <w:docPart w:val="A9AD7461C3834476A5F91E75EF7A7765"/>
                </w:placeholder>
                <w:showingPlcHdr/>
                <w:text/>
              </w:sdtPr>
              <w:sdtEndPr>
                <w:rPr>
                  <w:rStyle w:val="DefaultParagraphFont"/>
                </w:rPr>
              </w:sdtEndPr>
              <w:sdtContent>
                <w:tc>
                  <w:tcPr>
                    <w:tcW w:w="2067" w:type="dxa"/>
                    <w:shd w:val="clear" w:color="auto" w:fill="auto"/>
                    <w:noWrap/>
                    <w:vAlign w:val="center"/>
                  </w:tcPr>
                  <w:p w:rsidR="00C10B24" w:rsidRPr="003E5876" w:rsidRDefault="004F7F1D" w:rsidP="00C10B24">
                    <w:pPr>
                      <w:spacing w:after="0"/>
                      <w:jc w:val="center"/>
                      <w:rPr>
                        <w:rFonts w:cs="ae_AlMohanad"/>
                        <w:sz w:val="24"/>
                        <w:szCs w:val="24"/>
                        <w:rtl/>
                      </w:rPr>
                    </w:pPr>
                    <w:r w:rsidRPr="003E5876">
                      <w:rPr>
                        <w:rFonts w:cs="ae_AlMohanad"/>
                        <w:sz w:val="24"/>
                        <w:szCs w:val="24"/>
                        <w:rtl/>
                      </w:rPr>
                      <w:t xml:space="preserve"> </w:t>
                    </w:r>
                  </w:p>
                </w:tc>
              </w:sdtContent>
            </w:sdt>
            <w:sdt>
              <w:sdtPr>
                <w:rPr>
                  <w:rStyle w:val="Field1Char"/>
                  <w:rFonts w:cs="ae_AlMohanad"/>
                  <w:sz w:val="24"/>
                  <w:szCs w:val="24"/>
                </w:rPr>
                <w:id w:val="-513989980"/>
                <w:placeholder>
                  <w:docPart w:val="5E5FBF3FCF51420E8CE4435DEFB49248"/>
                </w:placeholder>
                <w:showingPlcHdr/>
                <w:text/>
              </w:sdtPr>
              <w:sdtEndPr>
                <w:rPr>
                  <w:rStyle w:val="DefaultParagraphFont"/>
                </w:rPr>
              </w:sdtEndPr>
              <w:sdtContent>
                <w:tc>
                  <w:tcPr>
                    <w:tcW w:w="2068" w:type="dxa"/>
                    <w:shd w:val="clear" w:color="auto" w:fill="auto"/>
                    <w:noWrap/>
                    <w:vAlign w:val="center"/>
                  </w:tcPr>
                  <w:p w:rsidR="00C10B24" w:rsidRPr="003E5876" w:rsidRDefault="004F7F1D" w:rsidP="00C10B24">
                    <w:pPr>
                      <w:spacing w:after="0"/>
                      <w:jc w:val="center"/>
                      <w:rPr>
                        <w:rFonts w:cs="ae_AlMohanad"/>
                        <w:sz w:val="24"/>
                        <w:szCs w:val="24"/>
                        <w:rtl/>
                      </w:rPr>
                    </w:pPr>
                    <w:r w:rsidRPr="003E5876">
                      <w:rPr>
                        <w:rFonts w:cs="ae_AlMohanad"/>
                        <w:sz w:val="24"/>
                        <w:szCs w:val="24"/>
                        <w:rtl/>
                      </w:rPr>
                      <w:t xml:space="preserve"> </w:t>
                    </w:r>
                  </w:p>
                </w:tc>
              </w:sdtContent>
            </w:sdt>
          </w:tr>
          <w:tr w:rsidR="00C10B24" w:rsidRPr="003E5876" w:rsidTr="003E5876">
            <w:trPr>
              <w:trHeight w:val="360"/>
              <w:jc w:val="center"/>
            </w:trPr>
            <w:tc>
              <w:tcPr>
                <w:tcW w:w="990" w:type="dxa"/>
                <w:shd w:val="clear" w:color="auto" w:fill="auto"/>
                <w:noWrap/>
                <w:vAlign w:val="center"/>
              </w:tcPr>
              <w:p w:rsidR="00C10B24" w:rsidRPr="003E5876" w:rsidRDefault="00C10B24" w:rsidP="00C10B24">
                <w:pPr>
                  <w:spacing w:after="0"/>
                  <w:jc w:val="center"/>
                  <w:rPr>
                    <w:rFonts w:cs="ae_AlMohanad"/>
                    <w:sz w:val="24"/>
                    <w:szCs w:val="24"/>
                    <w:rtl/>
                  </w:rPr>
                </w:pPr>
                <w:r w:rsidRPr="003E5876">
                  <w:rPr>
                    <w:rFonts w:cs="ae_AlMohanad"/>
                    <w:sz w:val="24"/>
                    <w:szCs w:val="24"/>
                    <w:rtl/>
                  </w:rPr>
                  <w:t>جيد</w:t>
                </w:r>
              </w:p>
            </w:tc>
            <w:sdt>
              <w:sdtPr>
                <w:rPr>
                  <w:rStyle w:val="Field1Char"/>
                  <w:rFonts w:cs="ae_AlMohanad"/>
                  <w:sz w:val="24"/>
                  <w:szCs w:val="24"/>
                </w:rPr>
                <w:id w:val="1833866076"/>
                <w:placeholder>
                  <w:docPart w:val="AB6AAA9F15E7451BBC6ECBE032471CBF"/>
                </w:placeholder>
                <w:showingPlcHdr/>
                <w:text/>
              </w:sdtPr>
              <w:sdtEndPr>
                <w:rPr>
                  <w:rStyle w:val="DefaultParagraphFont"/>
                </w:rPr>
              </w:sdtEndPr>
              <w:sdtContent>
                <w:tc>
                  <w:tcPr>
                    <w:tcW w:w="2157" w:type="dxa"/>
                    <w:shd w:val="clear" w:color="auto" w:fill="auto"/>
                    <w:vAlign w:val="center"/>
                  </w:tcPr>
                  <w:p w:rsidR="00C10B24" w:rsidRPr="003E5876" w:rsidRDefault="004F7F1D" w:rsidP="00C10B24">
                    <w:pPr>
                      <w:spacing w:after="0"/>
                      <w:jc w:val="center"/>
                      <w:rPr>
                        <w:rFonts w:cs="ae_AlMohanad"/>
                        <w:sz w:val="24"/>
                        <w:szCs w:val="24"/>
                        <w:rtl/>
                      </w:rPr>
                    </w:pPr>
                    <w:r w:rsidRPr="003E5876">
                      <w:rPr>
                        <w:rFonts w:cs="ae_AlMohanad"/>
                        <w:sz w:val="24"/>
                        <w:szCs w:val="24"/>
                        <w:rtl/>
                      </w:rPr>
                      <w:t xml:space="preserve"> </w:t>
                    </w:r>
                  </w:p>
                </w:tc>
              </w:sdtContent>
            </w:sdt>
            <w:sdt>
              <w:sdtPr>
                <w:rPr>
                  <w:rStyle w:val="Field1Char"/>
                  <w:rFonts w:cs="ae_AlMohanad"/>
                  <w:sz w:val="24"/>
                  <w:szCs w:val="24"/>
                </w:rPr>
                <w:id w:val="284085357"/>
                <w:placeholder>
                  <w:docPart w:val="ACDEDEE681604FF29DC110CB025EA632"/>
                </w:placeholder>
                <w:showingPlcHdr/>
                <w:text/>
              </w:sdtPr>
              <w:sdtEndPr>
                <w:rPr>
                  <w:rStyle w:val="DefaultParagraphFont"/>
                </w:rPr>
              </w:sdtEndPr>
              <w:sdtContent>
                <w:tc>
                  <w:tcPr>
                    <w:tcW w:w="2068" w:type="dxa"/>
                    <w:shd w:val="clear" w:color="auto" w:fill="auto"/>
                    <w:noWrap/>
                    <w:vAlign w:val="center"/>
                  </w:tcPr>
                  <w:p w:rsidR="00C10B24" w:rsidRPr="003E5876" w:rsidRDefault="004F7F1D" w:rsidP="00C10B24">
                    <w:pPr>
                      <w:spacing w:after="0"/>
                      <w:jc w:val="center"/>
                      <w:rPr>
                        <w:rFonts w:cs="ae_AlMohanad"/>
                        <w:sz w:val="24"/>
                        <w:szCs w:val="24"/>
                        <w:rtl/>
                      </w:rPr>
                    </w:pPr>
                    <w:r w:rsidRPr="003E5876">
                      <w:rPr>
                        <w:rFonts w:cs="ae_AlMohanad"/>
                        <w:sz w:val="24"/>
                        <w:szCs w:val="24"/>
                        <w:rtl/>
                      </w:rPr>
                      <w:t xml:space="preserve"> </w:t>
                    </w:r>
                  </w:p>
                </w:tc>
              </w:sdtContent>
            </w:sdt>
            <w:sdt>
              <w:sdtPr>
                <w:rPr>
                  <w:rStyle w:val="Field1Char"/>
                  <w:rFonts w:cs="ae_AlMohanad"/>
                  <w:sz w:val="24"/>
                  <w:szCs w:val="24"/>
                </w:rPr>
                <w:id w:val="-385718779"/>
                <w:placeholder>
                  <w:docPart w:val="5AC366F364384E229F69E568EEDD5741"/>
                </w:placeholder>
                <w:showingPlcHdr/>
                <w:text/>
              </w:sdtPr>
              <w:sdtEndPr>
                <w:rPr>
                  <w:rStyle w:val="DefaultParagraphFont"/>
                </w:rPr>
              </w:sdtEndPr>
              <w:sdtContent>
                <w:tc>
                  <w:tcPr>
                    <w:tcW w:w="2067" w:type="dxa"/>
                    <w:shd w:val="clear" w:color="auto" w:fill="auto"/>
                    <w:noWrap/>
                    <w:vAlign w:val="center"/>
                  </w:tcPr>
                  <w:p w:rsidR="00C10B24" w:rsidRPr="003E5876" w:rsidRDefault="004F7F1D" w:rsidP="00C10B24">
                    <w:pPr>
                      <w:spacing w:after="0"/>
                      <w:jc w:val="center"/>
                      <w:rPr>
                        <w:rFonts w:cs="ae_AlMohanad"/>
                        <w:sz w:val="24"/>
                        <w:szCs w:val="24"/>
                        <w:rtl/>
                      </w:rPr>
                    </w:pPr>
                    <w:r w:rsidRPr="003E5876">
                      <w:rPr>
                        <w:rFonts w:cs="ae_AlMohanad"/>
                        <w:sz w:val="24"/>
                        <w:szCs w:val="24"/>
                        <w:rtl/>
                      </w:rPr>
                      <w:t xml:space="preserve"> </w:t>
                    </w:r>
                  </w:p>
                </w:tc>
              </w:sdtContent>
            </w:sdt>
            <w:sdt>
              <w:sdtPr>
                <w:rPr>
                  <w:rStyle w:val="Field1Char"/>
                  <w:rFonts w:cs="ae_AlMohanad"/>
                  <w:sz w:val="24"/>
                  <w:szCs w:val="24"/>
                </w:rPr>
                <w:id w:val="-899975440"/>
                <w:placeholder>
                  <w:docPart w:val="7375FA832F6144BA83BBC33949F29A15"/>
                </w:placeholder>
                <w:showingPlcHdr/>
                <w:text/>
              </w:sdtPr>
              <w:sdtEndPr>
                <w:rPr>
                  <w:rStyle w:val="DefaultParagraphFont"/>
                </w:rPr>
              </w:sdtEndPr>
              <w:sdtContent>
                <w:tc>
                  <w:tcPr>
                    <w:tcW w:w="2068" w:type="dxa"/>
                    <w:shd w:val="clear" w:color="auto" w:fill="auto"/>
                    <w:noWrap/>
                    <w:vAlign w:val="center"/>
                  </w:tcPr>
                  <w:p w:rsidR="00C10B24" w:rsidRPr="003E5876" w:rsidRDefault="004F7F1D" w:rsidP="00C10B24">
                    <w:pPr>
                      <w:spacing w:after="0"/>
                      <w:jc w:val="center"/>
                      <w:rPr>
                        <w:rFonts w:cs="ae_AlMohanad"/>
                        <w:sz w:val="24"/>
                        <w:szCs w:val="24"/>
                        <w:rtl/>
                      </w:rPr>
                    </w:pPr>
                    <w:r w:rsidRPr="003E5876">
                      <w:rPr>
                        <w:rFonts w:cs="ae_AlMohanad"/>
                        <w:sz w:val="24"/>
                        <w:szCs w:val="24"/>
                        <w:rtl/>
                      </w:rPr>
                      <w:t xml:space="preserve"> </w:t>
                    </w:r>
                  </w:p>
                </w:tc>
              </w:sdtContent>
            </w:sdt>
          </w:tr>
          <w:tr w:rsidR="00C10B24" w:rsidRPr="003E5876" w:rsidTr="003E5876">
            <w:trPr>
              <w:trHeight w:val="360"/>
              <w:jc w:val="center"/>
            </w:trPr>
            <w:tc>
              <w:tcPr>
                <w:tcW w:w="990" w:type="dxa"/>
                <w:shd w:val="clear" w:color="auto" w:fill="auto"/>
                <w:noWrap/>
                <w:vAlign w:val="center"/>
              </w:tcPr>
              <w:p w:rsidR="00C10B24" w:rsidRPr="003E5876" w:rsidRDefault="00C10B24" w:rsidP="00C10B24">
                <w:pPr>
                  <w:spacing w:after="0"/>
                  <w:jc w:val="center"/>
                  <w:rPr>
                    <w:rFonts w:cs="ae_AlMohanad"/>
                    <w:sz w:val="24"/>
                    <w:szCs w:val="24"/>
                    <w:rtl/>
                  </w:rPr>
                </w:pPr>
                <w:r w:rsidRPr="003E5876">
                  <w:rPr>
                    <w:rFonts w:cs="ae_AlMohanad"/>
                    <w:sz w:val="24"/>
                    <w:szCs w:val="24"/>
                    <w:rtl/>
                  </w:rPr>
                  <w:t>مقبول</w:t>
                </w:r>
              </w:p>
            </w:tc>
            <w:sdt>
              <w:sdtPr>
                <w:rPr>
                  <w:rStyle w:val="Field1Char"/>
                  <w:rFonts w:cs="ae_AlMohanad"/>
                  <w:sz w:val="24"/>
                  <w:szCs w:val="24"/>
                </w:rPr>
                <w:id w:val="-1739701088"/>
                <w:placeholder>
                  <w:docPart w:val="C4A8BF918B5943588FB228526EC013C0"/>
                </w:placeholder>
                <w:showingPlcHdr/>
                <w:text/>
              </w:sdtPr>
              <w:sdtEndPr>
                <w:rPr>
                  <w:rStyle w:val="DefaultParagraphFont"/>
                </w:rPr>
              </w:sdtEndPr>
              <w:sdtContent>
                <w:tc>
                  <w:tcPr>
                    <w:tcW w:w="2157" w:type="dxa"/>
                    <w:shd w:val="clear" w:color="auto" w:fill="auto"/>
                    <w:vAlign w:val="center"/>
                  </w:tcPr>
                  <w:p w:rsidR="00C10B24" w:rsidRPr="003E5876" w:rsidRDefault="004F7F1D" w:rsidP="00C10B24">
                    <w:pPr>
                      <w:spacing w:after="0"/>
                      <w:jc w:val="center"/>
                      <w:rPr>
                        <w:rFonts w:cs="ae_AlMohanad"/>
                        <w:sz w:val="24"/>
                        <w:szCs w:val="24"/>
                        <w:rtl/>
                      </w:rPr>
                    </w:pPr>
                    <w:r w:rsidRPr="003E5876">
                      <w:rPr>
                        <w:rFonts w:cs="ae_AlMohanad"/>
                        <w:sz w:val="24"/>
                        <w:szCs w:val="24"/>
                        <w:rtl/>
                      </w:rPr>
                      <w:t xml:space="preserve"> </w:t>
                    </w:r>
                  </w:p>
                </w:tc>
              </w:sdtContent>
            </w:sdt>
            <w:sdt>
              <w:sdtPr>
                <w:rPr>
                  <w:rStyle w:val="Field1Char"/>
                  <w:rFonts w:cs="ae_AlMohanad"/>
                  <w:sz w:val="24"/>
                  <w:szCs w:val="24"/>
                </w:rPr>
                <w:id w:val="-1970355203"/>
                <w:placeholder>
                  <w:docPart w:val="D586A5D8D9B34AA2A46DC1152612E4BA"/>
                </w:placeholder>
                <w:showingPlcHdr/>
                <w:text/>
              </w:sdtPr>
              <w:sdtEndPr>
                <w:rPr>
                  <w:rStyle w:val="DefaultParagraphFont"/>
                </w:rPr>
              </w:sdtEndPr>
              <w:sdtContent>
                <w:tc>
                  <w:tcPr>
                    <w:tcW w:w="2068" w:type="dxa"/>
                    <w:shd w:val="clear" w:color="auto" w:fill="auto"/>
                    <w:noWrap/>
                    <w:vAlign w:val="center"/>
                  </w:tcPr>
                  <w:p w:rsidR="00C10B24" w:rsidRPr="003E5876" w:rsidRDefault="004F7F1D" w:rsidP="00C10B24">
                    <w:pPr>
                      <w:spacing w:after="0"/>
                      <w:jc w:val="center"/>
                      <w:rPr>
                        <w:rFonts w:cs="ae_AlMohanad"/>
                        <w:sz w:val="24"/>
                        <w:szCs w:val="24"/>
                        <w:rtl/>
                      </w:rPr>
                    </w:pPr>
                    <w:r w:rsidRPr="003E5876">
                      <w:rPr>
                        <w:rFonts w:cs="ae_AlMohanad"/>
                        <w:sz w:val="24"/>
                        <w:szCs w:val="24"/>
                        <w:rtl/>
                      </w:rPr>
                      <w:t xml:space="preserve"> </w:t>
                    </w:r>
                  </w:p>
                </w:tc>
              </w:sdtContent>
            </w:sdt>
            <w:sdt>
              <w:sdtPr>
                <w:rPr>
                  <w:rStyle w:val="Field1Char"/>
                  <w:rFonts w:cs="ae_AlMohanad"/>
                  <w:sz w:val="24"/>
                  <w:szCs w:val="24"/>
                </w:rPr>
                <w:id w:val="1513114738"/>
                <w:placeholder>
                  <w:docPart w:val="E5DFE6208B724A62AEBD51D05C6E3D8B"/>
                </w:placeholder>
                <w:showingPlcHdr/>
                <w:text/>
              </w:sdtPr>
              <w:sdtEndPr>
                <w:rPr>
                  <w:rStyle w:val="DefaultParagraphFont"/>
                </w:rPr>
              </w:sdtEndPr>
              <w:sdtContent>
                <w:tc>
                  <w:tcPr>
                    <w:tcW w:w="2067" w:type="dxa"/>
                    <w:shd w:val="clear" w:color="auto" w:fill="auto"/>
                    <w:noWrap/>
                    <w:vAlign w:val="center"/>
                  </w:tcPr>
                  <w:p w:rsidR="00C10B24" w:rsidRPr="003E5876" w:rsidRDefault="004F7F1D" w:rsidP="00C10B24">
                    <w:pPr>
                      <w:spacing w:after="0"/>
                      <w:jc w:val="center"/>
                      <w:rPr>
                        <w:rFonts w:cs="ae_AlMohanad"/>
                        <w:sz w:val="24"/>
                        <w:szCs w:val="24"/>
                        <w:rtl/>
                      </w:rPr>
                    </w:pPr>
                    <w:r w:rsidRPr="003E5876">
                      <w:rPr>
                        <w:rFonts w:cs="ae_AlMohanad"/>
                        <w:sz w:val="24"/>
                        <w:szCs w:val="24"/>
                        <w:rtl/>
                      </w:rPr>
                      <w:t xml:space="preserve"> </w:t>
                    </w:r>
                  </w:p>
                </w:tc>
              </w:sdtContent>
            </w:sdt>
            <w:sdt>
              <w:sdtPr>
                <w:rPr>
                  <w:rStyle w:val="Field1Char"/>
                  <w:rFonts w:cs="ae_AlMohanad"/>
                  <w:sz w:val="24"/>
                  <w:szCs w:val="24"/>
                </w:rPr>
                <w:id w:val="-965740783"/>
                <w:placeholder>
                  <w:docPart w:val="267AD9AD71A44C7EB2FCE820EFB739EF"/>
                </w:placeholder>
                <w:showingPlcHdr/>
                <w:text/>
              </w:sdtPr>
              <w:sdtEndPr>
                <w:rPr>
                  <w:rStyle w:val="DefaultParagraphFont"/>
                </w:rPr>
              </w:sdtEndPr>
              <w:sdtContent>
                <w:tc>
                  <w:tcPr>
                    <w:tcW w:w="2068" w:type="dxa"/>
                    <w:shd w:val="clear" w:color="auto" w:fill="auto"/>
                    <w:noWrap/>
                    <w:vAlign w:val="center"/>
                  </w:tcPr>
                  <w:p w:rsidR="00C10B24" w:rsidRPr="003E5876" w:rsidRDefault="004F7F1D" w:rsidP="00C10B24">
                    <w:pPr>
                      <w:spacing w:after="0"/>
                      <w:jc w:val="center"/>
                      <w:rPr>
                        <w:rFonts w:cs="ae_AlMohanad"/>
                        <w:sz w:val="24"/>
                        <w:szCs w:val="24"/>
                        <w:rtl/>
                      </w:rPr>
                    </w:pPr>
                    <w:r w:rsidRPr="003E5876">
                      <w:rPr>
                        <w:rFonts w:cs="ae_AlMohanad"/>
                        <w:sz w:val="24"/>
                        <w:szCs w:val="24"/>
                        <w:rtl/>
                      </w:rPr>
                      <w:t xml:space="preserve"> </w:t>
                    </w:r>
                  </w:p>
                </w:tc>
              </w:sdtContent>
            </w:sdt>
          </w:tr>
          <w:tr w:rsidR="00C10B24" w:rsidRPr="003E5876" w:rsidTr="003E5876">
            <w:trPr>
              <w:trHeight w:val="360"/>
              <w:jc w:val="center"/>
            </w:trPr>
            <w:tc>
              <w:tcPr>
                <w:tcW w:w="990" w:type="dxa"/>
                <w:shd w:val="clear" w:color="auto" w:fill="auto"/>
                <w:noWrap/>
                <w:vAlign w:val="center"/>
              </w:tcPr>
              <w:p w:rsidR="00C10B24" w:rsidRPr="003E5876" w:rsidRDefault="00C10B24" w:rsidP="00C10B24">
                <w:pPr>
                  <w:spacing w:after="0"/>
                  <w:jc w:val="center"/>
                  <w:rPr>
                    <w:rFonts w:cs="ae_AlMohanad"/>
                    <w:sz w:val="24"/>
                    <w:szCs w:val="24"/>
                    <w:rtl/>
                  </w:rPr>
                </w:pPr>
                <w:r w:rsidRPr="003E5876">
                  <w:rPr>
                    <w:rFonts w:cs="ae_AlMohanad"/>
                    <w:sz w:val="24"/>
                    <w:szCs w:val="24"/>
                    <w:rtl/>
                  </w:rPr>
                  <w:t>ضعيف</w:t>
                </w:r>
              </w:p>
            </w:tc>
            <w:sdt>
              <w:sdtPr>
                <w:rPr>
                  <w:rStyle w:val="Field1Char"/>
                  <w:rFonts w:cs="ae_AlMohanad"/>
                  <w:sz w:val="24"/>
                  <w:szCs w:val="24"/>
                </w:rPr>
                <w:id w:val="-1435742015"/>
                <w:placeholder>
                  <w:docPart w:val="48363589CC2345FEB7945A38B3FBAEC1"/>
                </w:placeholder>
                <w:showingPlcHdr/>
                <w:text/>
              </w:sdtPr>
              <w:sdtEndPr>
                <w:rPr>
                  <w:rStyle w:val="DefaultParagraphFont"/>
                </w:rPr>
              </w:sdtEndPr>
              <w:sdtContent>
                <w:tc>
                  <w:tcPr>
                    <w:tcW w:w="2157" w:type="dxa"/>
                    <w:shd w:val="clear" w:color="auto" w:fill="auto"/>
                    <w:vAlign w:val="center"/>
                  </w:tcPr>
                  <w:p w:rsidR="00C10B24" w:rsidRPr="003E5876" w:rsidRDefault="004F7F1D" w:rsidP="00C10B24">
                    <w:pPr>
                      <w:spacing w:after="0"/>
                      <w:jc w:val="center"/>
                      <w:rPr>
                        <w:rFonts w:cs="ae_AlMohanad"/>
                        <w:sz w:val="24"/>
                        <w:szCs w:val="24"/>
                        <w:rtl/>
                      </w:rPr>
                    </w:pPr>
                    <w:r w:rsidRPr="003E5876">
                      <w:rPr>
                        <w:rFonts w:cs="ae_AlMohanad"/>
                        <w:sz w:val="24"/>
                        <w:szCs w:val="24"/>
                        <w:rtl/>
                      </w:rPr>
                      <w:t xml:space="preserve"> </w:t>
                    </w:r>
                  </w:p>
                </w:tc>
              </w:sdtContent>
            </w:sdt>
            <w:sdt>
              <w:sdtPr>
                <w:rPr>
                  <w:rStyle w:val="Field1Char"/>
                  <w:rFonts w:cs="ae_AlMohanad"/>
                  <w:sz w:val="24"/>
                  <w:szCs w:val="24"/>
                </w:rPr>
                <w:id w:val="-43829127"/>
                <w:placeholder>
                  <w:docPart w:val="75C480E8D12E4985B59366E4088982CE"/>
                </w:placeholder>
                <w:showingPlcHdr/>
                <w:text/>
              </w:sdtPr>
              <w:sdtEndPr>
                <w:rPr>
                  <w:rStyle w:val="DefaultParagraphFont"/>
                </w:rPr>
              </w:sdtEndPr>
              <w:sdtContent>
                <w:tc>
                  <w:tcPr>
                    <w:tcW w:w="2068" w:type="dxa"/>
                    <w:shd w:val="clear" w:color="auto" w:fill="auto"/>
                    <w:noWrap/>
                    <w:vAlign w:val="center"/>
                  </w:tcPr>
                  <w:p w:rsidR="00C10B24" w:rsidRPr="003E5876" w:rsidRDefault="004F7F1D" w:rsidP="00C10B24">
                    <w:pPr>
                      <w:spacing w:after="0"/>
                      <w:jc w:val="center"/>
                      <w:rPr>
                        <w:rFonts w:cs="ae_AlMohanad"/>
                        <w:sz w:val="24"/>
                        <w:szCs w:val="24"/>
                        <w:rtl/>
                      </w:rPr>
                    </w:pPr>
                    <w:r w:rsidRPr="003E5876">
                      <w:rPr>
                        <w:rFonts w:cs="ae_AlMohanad"/>
                        <w:sz w:val="24"/>
                        <w:szCs w:val="24"/>
                        <w:rtl/>
                      </w:rPr>
                      <w:t xml:space="preserve"> </w:t>
                    </w:r>
                  </w:p>
                </w:tc>
              </w:sdtContent>
            </w:sdt>
            <w:sdt>
              <w:sdtPr>
                <w:rPr>
                  <w:rStyle w:val="Field1Char"/>
                  <w:rFonts w:cs="ae_AlMohanad"/>
                  <w:sz w:val="24"/>
                  <w:szCs w:val="24"/>
                </w:rPr>
                <w:id w:val="-1842143908"/>
                <w:placeholder>
                  <w:docPart w:val="9ADF016118CD431FB0E828FDAAA705F1"/>
                </w:placeholder>
                <w:showingPlcHdr/>
                <w:text/>
              </w:sdtPr>
              <w:sdtEndPr>
                <w:rPr>
                  <w:rStyle w:val="DefaultParagraphFont"/>
                </w:rPr>
              </w:sdtEndPr>
              <w:sdtContent>
                <w:tc>
                  <w:tcPr>
                    <w:tcW w:w="2067" w:type="dxa"/>
                    <w:shd w:val="clear" w:color="auto" w:fill="auto"/>
                    <w:noWrap/>
                    <w:vAlign w:val="center"/>
                  </w:tcPr>
                  <w:p w:rsidR="00C10B24" w:rsidRPr="003E5876" w:rsidRDefault="004F7F1D" w:rsidP="00C10B24">
                    <w:pPr>
                      <w:spacing w:after="0"/>
                      <w:jc w:val="center"/>
                      <w:rPr>
                        <w:rFonts w:cs="ae_AlMohanad"/>
                        <w:sz w:val="24"/>
                        <w:szCs w:val="24"/>
                        <w:rtl/>
                      </w:rPr>
                    </w:pPr>
                    <w:r w:rsidRPr="003E5876">
                      <w:rPr>
                        <w:rFonts w:cs="ae_AlMohanad"/>
                        <w:sz w:val="24"/>
                        <w:szCs w:val="24"/>
                        <w:rtl/>
                      </w:rPr>
                      <w:t xml:space="preserve"> </w:t>
                    </w:r>
                  </w:p>
                </w:tc>
              </w:sdtContent>
            </w:sdt>
            <w:sdt>
              <w:sdtPr>
                <w:rPr>
                  <w:rStyle w:val="Field1Char"/>
                  <w:rFonts w:cs="ae_AlMohanad"/>
                  <w:sz w:val="24"/>
                  <w:szCs w:val="24"/>
                </w:rPr>
                <w:id w:val="1735038197"/>
                <w:placeholder>
                  <w:docPart w:val="67846B6B765141BE8ABFF09F32BEDEF5"/>
                </w:placeholder>
                <w:showingPlcHdr/>
                <w:text/>
              </w:sdtPr>
              <w:sdtEndPr>
                <w:rPr>
                  <w:rStyle w:val="DefaultParagraphFont"/>
                </w:rPr>
              </w:sdtEndPr>
              <w:sdtContent>
                <w:tc>
                  <w:tcPr>
                    <w:tcW w:w="2068" w:type="dxa"/>
                    <w:shd w:val="clear" w:color="auto" w:fill="auto"/>
                    <w:noWrap/>
                    <w:vAlign w:val="center"/>
                  </w:tcPr>
                  <w:p w:rsidR="00C10B24" w:rsidRPr="003E5876" w:rsidRDefault="004F7F1D" w:rsidP="00C10B24">
                    <w:pPr>
                      <w:spacing w:after="0"/>
                      <w:jc w:val="center"/>
                      <w:rPr>
                        <w:rFonts w:cs="ae_AlMohanad"/>
                        <w:sz w:val="24"/>
                        <w:szCs w:val="24"/>
                        <w:rtl/>
                      </w:rPr>
                    </w:pPr>
                    <w:r w:rsidRPr="003E5876">
                      <w:rPr>
                        <w:rFonts w:cs="ae_AlMohanad"/>
                        <w:sz w:val="24"/>
                        <w:szCs w:val="24"/>
                        <w:rtl/>
                      </w:rPr>
                      <w:t xml:space="preserve"> </w:t>
                    </w:r>
                  </w:p>
                </w:tc>
              </w:sdtContent>
            </w:sdt>
          </w:tr>
        </w:tbl>
        <w:p w:rsidR="005C6762" w:rsidRPr="005C6762" w:rsidRDefault="005C6762" w:rsidP="005C6762">
          <w:pPr>
            <w:bidi/>
            <w:spacing w:line="360" w:lineRule="auto"/>
            <w:jc w:val="both"/>
            <w:rPr>
              <w:rFonts w:cs="ae_AlMohanad"/>
              <w:szCs w:val="32"/>
              <w:rtl/>
            </w:rPr>
          </w:pPr>
        </w:p>
        <w:p w:rsidR="00684FDE" w:rsidRDefault="00D5120A" w:rsidP="002F7B9F">
          <w:pPr>
            <w:bidi/>
            <w:spacing w:line="240" w:lineRule="auto"/>
            <w:ind w:left="5760"/>
            <w:jc w:val="center"/>
            <w:rPr>
              <w:rFonts w:cs="ae_AlMohanad"/>
              <w:szCs w:val="32"/>
              <w:rtl/>
            </w:rPr>
          </w:pPr>
          <w:r>
            <w:rPr>
              <w:rFonts w:cs="ae_AlMohanad" w:hint="cs"/>
              <w:szCs w:val="32"/>
              <w:rtl/>
            </w:rPr>
            <w:t>رئيس القسم</w:t>
          </w:r>
        </w:p>
        <w:p w:rsidR="002F7B9F" w:rsidRDefault="002F7B9F" w:rsidP="002F7B9F">
          <w:pPr>
            <w:bidi/>
            <w:spacing w:line="240" w:lineRule="auto"/>
            <w:ind w:left="5760"/>
            <w:jc w:val="center"/>
            <w:rPr>
              <w:rFonts w:cs="ae_AlMohanad"/>
              <w:szCs w:val="32"/>
            </w:rPr>
          </w:pPr>
        </w:p>
        <w:p w:rsidR="00684FDE" w:rsidRPr="00817054" w:rsidRDefault="00684FDE" w:rsidP="00817054">
          <w:pPr>
            <w:bidi/>
            <w:spacing w:line="240" w:lineRule="auto"/>
            <w:ind w:left="5760"/>
            <w:jc w:val="center"/>
            <w:rPr>
              <w:rFonts w:cs="ae_AlMohanad"/>
              <w:szCs w:val="32"/>
              <w:rtl/>
            </w:rPr>
          </w:pPr>
          <w:r w:rsidRPr="00817054">
            <w:rPr>
              <w:rFonts w:cs="ae_AlMohanad"/>
              <w:szCs w:val="32"/>
              <w:rtl/>
            </w:rPr>
            <w:t xml:space="preserve">د. </w:t>
          </w:r>
          <w:sdt>
            <w:sdtPr>
              <w:rPr>
                <w:rFonts w:cs="ae_AlMohanad"/>
                <w:szCs w:val="32"/>
                <w:rtl/>
              </w:rPr>
              <w:id w:val="-289896522"/>
              <w:placeholder>
                <w:docPart w:val="3847C5112D104E11B7323E29C10655C8"/>
              </w:placeholder>
              <w:showingPlcHdr/>
            </w:sdtPr>
            <w:sdtEndPr/>
            <w:sdtContent>
              <w:r w:rsidR="00817054">
                <w:rPr>
                  <w:rStyle w:val="PlaceholderText"/>
                  <w:rFonts w:cs="ae_AlMohanad" w:hint="cs"/>
                  <w:szCs w:val="32"/>
                  <w:rtl/>
                </w:rPr>
                <w:t>أضف نص</w:t>
              </w:r>
            </w:sdtContent>
          </w:sdt>
        </w:p>
      </w:sdtContent>
    </w:sdt>
    <w:sectPr w:rsidR="00684FDE" w:rsidRPr="00817054" w:rsidSect="00817054">
      <w:headerReference w:type="default" r:id="rId6"/>
      <w:pgSz w:w="12240" w:h="15840" w:code="1"/>
      <w:pgMar w:top="2700" w:right="1440" w:bottom="907" w:left="1440" w:header="720" w:footer="720" w:gutter="0"/>
      <w:cols w:space="720"/>
      <w:bidi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4C82" w:rsidRDefault="005B4C82" w:rsidP="00123EE0">
      <w:pPr>
        <w:spacing w:after="0" w:line="240" w:lineRule="auto"/>
      </w:pPr>
      <w:r>
        <w:separator/>
      </w:r>
    </w:p>
  </w:endnote>
  <w:endnote w:type="continuationSeparator" w:id="0">
    <w:p w:rsidR="005B4C82" w:rsidRDefault="005B4C82" w:rsidP="00123E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235C905-E4B1-4E04-9B38-D24EA3DA9B2B}"/>
    <w:embedBold r:id="rId2" w:fontKey="{E3456C82-D97E-46A4-8348-86869F78189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e_AlMohanad">
    <w:panose1 w:val="02060603050605020204"/>
    <w:charset w:val="00"/>
    <w:family w:val="roman"/>
    <w:pitch w:val="variable"/>
    <w:sig w:usb0="800020AF" w:usb1="C000204A" w:usb2="00000008" w:usb3="00000000" w:csb0="00000041" w:csb1="00000000"/>
    <w:embedRegular r:id="rId3" w:fontKey="{CEB86368-DF5F-46FC-9BB4-84A9B6B1FA59}"/>
    <w:embedBold r:id="rId4" w:fontKey="{61048700-F861-4FEF-84DD-AEB38787DF8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342D40EF-BE93-4AA2-8A4E-A85D52E2D12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D45DBE3-A1A2-4674-AE4D-6DD5093A8EC1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4C82" w:rsidRDefault="005B4C82" w:rsidP="00123EE0">
      <w:pPr>
        <w:spacing w:after="0" w:line="240" w:lineRule="auto"/>
      </w:pPr>
      <w:r>
        <w:separator/>
      </w:r>
    </w:p>
  </w:footnote>
  <w:footnote w:type="continuationSeparator" w:id="0">
    <w:p w:rsidR="005B4C82" w:rsidRDefault="005B4C82" w:rsidP="00123E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bidiVisual/>
      <w:tblW w:w="5000" w:type="pct"/>
      <w:jc w:val="center"/>
      <w:tblBorders>
        <w:top w:val="none" w:sz="0" w:space="0" w:color="auto"/>
        <w:left w:val="none" w:sz="0" w:space="0" w:color="auto"/>
        <w:bottom w:val="double" w:sz="4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846"/>
      <w:gridCol w:w="1622"/>
      <w:gridCol w:w="3892"/>
    </w:tblGrid>
    <w:tr w:rsidR="00123EE0" w:rsidTr="008C154D">
      <w:trPr>
        <w:jc w:val="center"/>
      </w:trPr>
      <w:tc>
        <w:tcPr>
          <w:tcW w:w="4032" w:type="dxa"/>
          <w:vAlign w:val="center"/>
        </w:tcPr>
        <w:p w:rsidR="00123EE0" w:rsidRPr="009160B6" w:rsidRDefault="00123EE0" w:rsidP="00123EE0">
          <w:pPr>
            <w:bidi/>
            <w:spacing w:line="276" w:lineRule="auto"/>
            <w:jc w:val="center"/>
            <w:rPr>
              <w:rFonts w:cstheme="minorHAnsi"/>
              <w:b/>
              <w:bCs/>
              <w:sz w:val="28"/>
              <w:szCs w:val="28"/>
              <w:rtl/>
            </w:rPr>
          </w:pPr>
          <w:r w:rsidRPr="009160B6">
            <w:rPr>
              <w:rFonts w:cs="Times New Roman"/>
              <w:b/>
              <w:bCs/>
              <w:sz w:val="28"/>
              <w:szCs w:val="28"/>
              <w:rtl/>
            </w:rPr>
            <w:t>المملكة العربية السعودية</w:t>
          </w:r>
        </w:p>
        <w:p w:rsidR="00123EE0" w:rsidRPr="009160B6" w:rsidRDefault="00123EE0" w:rsidP="00123EE0">
          <w:pPr>
            <w:bidi/>
            <w:spacing w:line="276" w:lineRule="auto"/>
            <w:jc w:val="center"/>
            <w:rPr>
              <w:rFonts w:cstheme="minorHAnsi"/>
              <w:b/>
              <w:bCs/>
              <w:rtl/>
            </w:rPr>
          </w:pPr>
          <w:r w:rsidRPr="009160B6">
            <w:rPr>
              <w:rFonts w:cs="Times New Roman"/>
              <w:b/>
              <w:bCs/>
              <w:rtl/>
            </w:rPr>
            <w:t>وزارة التعليم</w:t>
          </w:r>
        </w:p>
        <w:p w:rsidR="00123EE0" w:rsidRPr="009160B6" w:rsidRDefault="00123EE0" w:rsidP="00123EE0">
          <w:pPr>
            <w:bidi/>
            <w:spacing w:line="276" w:lineRule="auto"/>
            <w:jc w:val="center"/>
            <w:rPr>
              <w:rFonts w:cstheme="minorHAnsi"/>
              <w:b/>
              <w:bCs/>
              <w:rtl/>
            </w:rPr>
          </w:pPr>
          <w:r w:rsidRPr="009160B6">
            <w:rPr>
              <w:rFonts w:cs="Times New Roman"/>
              <w:b/>
              <w:bCs/>
              <w:rtl/>
            </w:rPr>
            <w:t>جامعة شقراء</w:t>
          </w:r>
        </w:p>
        <w:p w:rsidR="00123EE0" w:rsidRPr="001C741E" w:rsidRDefault="00123EE0" w:rsidP="001B1166">
          <w:pPr>
            <w:bidi/>
            <w:spacing w:line="276" w:lineRule="auto"/>
            <w:jc w:val="center"/>
            <w:rPr>
              <w:rFonts w:cstheme="minorHAnsi"/>
              <w:b/>
              <w:bCs/>
              <w:sz w:val="20"/>
              <w:szCs w:val="20"/>
            </w:rPr>
          </w:pPr>
          <w:r w:rsidRPr="009160B6">
            <w:rPr>
              <w:rFonts w:cs="Times New Roman"/>
              <w:b/>
              <w:bCs/>
              <w:sz w:val="20"/>
              <w:szCs w:val="20"/>
              <w:rtl/>
            </w:rPr>
            <w:t>كلية العلوم والدراسات الإنسانية بالقويعية</w:t>
          </w:r>
        </w:p>
      </w:tc>
      <w:tc>
        <w:tcPr>
          <w:tcW w:w="1620" w:type="dxa"/>
          <w:vAlign w:val="center"/>
        </w:tcPr>
        <w:p w:rsidR="00123EE0" w:rsidRPr="00C65E27" w:rsidRDefault="00123EE0" w:rsidP="00123EE0">
          <w:pPr>
            <w:jc w:val="center"/>
            <w:rPr>
              <w:rtl/>
            </w:rPr>
          </w:pPr>
          <w:r>
            <w:rPr>
              <w:noProof/>
            </w:rPr>
            <w:drawing>
              <wp:inline distT="0" distB="0" distL="0" distR="0" wp14:anchorId="552FB98B" wp14:editId="22EDE343">
                <wp:extent cx="893171" cy="274320"/>
                <wp:effectExtent l="0" t="0" r="0" b="0"/>
                <wp:docPr id="11" name="Picture 11" descr="D%D9%85%D9%86-%D8%A7%D9%84%D8%B1%D8%AD%D9%8A%D9%85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%D9%85%D9%86-%D8%A7%D9%84%D8%B1%D8%AD%D9%8A%D9%85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1380" b="6623"/>
                        <a:stretch/>
                      </pic:blipFill>
                      <pic:spPr bwMode="auto">
                        <a:xfrm>
                          <a:off x="0" y="0"/>
                          <a:ext cx="893171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:rsidR="00123EE0" w:rsidRPr="00C65E27" w:rsidRDefault="00123EE0" w:rsidP="00123EE0">
          <w:pPr>
            <w:jc w:val="center"/>
          </w:pPr>
          <w:r w:rsidRPr="00C65E27">
            <w:rPr>
              <w:noProof/>
              <w:rtl/>
            </w:rPr>
            <w:drawing>
              <wp:inline distT="0" distB="0" distL="0" distR="0" wp14:anchorId="1B344C0C" wp14:editId="40561F82">
                <wp:extent cx="855023" cy="666450"/>
                <wp:effectExtent l="0" t="0" r="2540" b="635"/>
                <wp:docPr id="12" name="Picture 12" descr="الوصف: C:\Users\1\Desktop\untitled.b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الوصف: C:\Users\1\Desktop\untitled.bmp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075" t="6650" r="9154"/>
                        <a:stretch/>
                      </pic:blipFill>
                      <pic:spPr bwMode="auto">
                        <a:xfrm>
                          <a:off x="0" y="0"/>
                          <a:ext cx="855023" cy="666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45" w:type="dxa"/>
          <w:vAlign w:val="center"/>
        </w:tcPr>
        <w:p w:rsidR="00123EE0" w:rsidRPr="001B1166" w:rsidRDefault="00123EE0" w:rsidP="00123EE0">
          <w:pPr>
            <w:spacing w:line="276" w:lineRule="auto"/>
            <w:jc w:val="center"/>
            <w:rPr>
              <w:b/>
              <w:bCs/>
              <w:sz w:val="20"/>
              <w:szCs w:val="20"/>
            </w:rPr>
          </w:pPr>
          <w:r w:rsidRPr="001B1166">
            <w:rPr>
              <w:b/>
              <w:bCs/>
              <w:sz w:val="20"/>
              <w:szCs w:val="20"/>
            </w:rPr>
            <w:t>Kingdom of Saudi Arabia</w:t>
          </w:r>
        </w:p>
        <w:p w:rsidR="00123EE0" w:rsidRPr="001B1166" w:rsidRDefault="00123EE0" w:rsidP="00123EE0">
          <w:pPr>
            <w:spacing w:line="276" w:lineRule="auto"/>
            <w:jc w:val="center"/>
            <w:rPr>
              <w:b/>
              <w:bCs/>
              <w:sz w:val="20"/>
              <w:szCs w:val="20"/>
            </w:rPr>
          </w:pPr>
          <w:r w:rsidRPr="001B1166">
            <w:rPr>
              <w:b/>
              <w:bCs/>
              <w:sz w:val="20"/>
              <w:szCs w:val="20"/>
            </w:rPr>
            <w:t>Ministry of Education</w:t>
          </w:r>
        </w:p>
        <w:p w:rsidR="00123EE0" w:rsidRPr="001B1166" w:rsidRDefault="00123EE0" w:rsidP="00123EE0">
          <w:pPr>
            <w:tabs>
              <w:tab w:val="left" w:pos="1263"/>
              <w:tab w:val="center" w:pos="2103"/>
            </w:tabs>
            <w:spacing w:line="276" w:lineRule="auto"/>
            <w:jc w:val="center"/>
            <w:rPr>
              <w:b/>
              <w:bCs/>
              <w:sz w:val="20"/>
              <w:szCs w:val="20"/>
            </w:rPr>
          </w:pPr>
          <w:r w:rsidRPr="001B1166">
            <w:rPr>
              <w:b/>
              <w:bCs/>
              <w:sz w:val="20"/>
              <w:szCs w:val="20"/>
            </w:rPr>
            <w:t>Shaqra university</w:t>
          </w:r>
        </w:p>
        <w:p w:rsidR="00123EE0" w:rsidRPr="001B1166" w:rsidRDefault="001C741E" w:rsidP="001B1166">
          <w:pPr>
            <w:spacing w:line="276" w:lineRule="auto"/>
            <w:jc w:val="center"/>
            <w:rPr>
              <w:sz w:val="20"/>
              <w:szCs w:val="20"/>
            </w:rPr>
          </w:pPr>
          <w:r w:rsidRPr="001B1166">
            <w:rPr>
              <w:b/>
              <w:bCs/>
              <w:sz w:val="20"/>
              <w:szCs w:val="20"/>
            </w:rPr>
            <w:t>CSH</w:t>
          </w:r>
          <w:r w:rsidR="00123EE0" w:rsidRPr="001B1166">
            <w:rPr>
              <w:b/>
              <w:bCs/>
              <w:sz w:val="20"/>
              <w:szCs w:val="20"/>
            </w:rPr>
            <w:t xml:space="preserve"> in </w:t>
          </w:r>
          <w:proofErr w:type="spellStart"/>
          <w:r w:rsidR="00123EE0" w:rsidRPr="001B1166">
            <w:rPr>
              <w:b/>
              <w:bCs/>
              <w:sz w:val="20"/>
              <w:szCs w:val="20"/>
            </w:rPr>
            <w:t>Alquway’iyah</w:t>
          </w:r>
          <w:proofErr w:type="spellEnd"/>
        </w:p>
      </w:tc>
    </w:tr>
  </w:tbl>
  <w:p w:rsidR="00123EE0" w:rsidRDefault="00123EE0" w:rsidP="0081705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 w:grammar="clean"/>
  <w:documentProtection w:edit="forms" w:formatting="1" w:enforcement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B2F"/>
    <w:rsid w:val="000160DF"/>
    <w:rsid w:val="000202E8"/>
    <w:rsid w:val="00021C33"/>
    <w:rsid w:val="00081D61"/>
    <w:rsid w:val="000852D0"/>
    <w:rsid w:val="000A55E4"/>
    <w:rsid w:val="00101956"/>
    <w:rsid w:val="00123EE0"/>
    <w:rsid w:val="00134E86"/>
    <w:rsid w:val="00184C1D"/>
    <w:rsid w:val="001B1166"/>
    <w:rsid w:val="001C741E"/>
    <w:rsid w:val="002031D0"/>
    <w:rsid w:val="002663F7"/>
    <w:rsid w:val="002A0E18"/>
    <w:rsid w:val="002F701F"/>
    <w:rsid w:val="002F7B9F"/>
    <w:rsid w:val="00347C15"/>
    <w:rsid w:val="003E5876"/>
    <w:rsid w:val="003F154D"/>
    <w:rsid w:val="004055FE"/>
    <w:rsid w:val="004E045D"/>
    <w:rsid w:val="004F7F1D"/>
    <w:rsid w:val="005253AE"/>
    <w:rsid w:val="00587ECF"/>
    <w:rsid w:val="005B4C82"/>
    <w:rsid w:val="005C6762"/>
    <w:rsid w:val="005E7FCD"/>
    <w:rsid w:val="0060485E"/>
    <w:rsid w:val="00607B63"/>
    <w:rsid w:val="00684FDE"/>
    <w:rsid w:val="00702804"/>
    <w:rsid w:val="00817054"/>
    <w:rsid w:val="008479B2"/>
    <w:rsid w:val="00856450"/>
    <w:rsid w:val="008B2754"/>
    <w:rsid w:val="008B506E"/>
    <w:rsid w:val="008D24F6"/>
    <w:rsid w:val="009B3D13"/>
    <w:rsid w:val="009B494E"/>
    <w:rsid w:val="009B7C77"/>
    <w:rsid w:val="00A33C67"/>
    <w:rsid w:val="00A35214"/>
    <w:rsid w:val="00AC2746"/>
    <w:rsid w:val="00AE13BD"/>
    <w:rsid w:val="00B36778"/>
    <w:rsid w:val="00B759CE"/>
    <w:rsid w:val="00BA7D30"/>
    <w:rsid w:val="00C10B24"/>
    <w:rsid w:val="00C44BB1"/>
    <w:rsid w:val="00C609FF"/>
    <w:rsid w:val="00CA1506"/>
    <w:rsid w:val="00CB66B2"/>
    <w:rsid w:val="00CD74A8"/>
    <w:rsid w:val="00D01A2A"/>
    <w:rsid w:val="00D5120A"/>
    <w:rsid w:val="00D76C60"/>
    <w:rsid w:val="00D97AB9"/>
    <w:rsid w:val="00DB57D1"/>
    <w:rsid w:val="00E354C0"/>
    <w:rsid w:val="00E630B6"/>
    <w:rsid w:val="00F23B2F"/>
    <w:rsid w:val="00F35C7D"/>
    <w:rsid w:val="00FA4B3B"/>
    <w:rsid w:val="00FB6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F06A4E6-7370-4339-A9DC-985230B1E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2754"/>
    <w:rPr>
      <w:rFonts w:ascii="ae_AlMohanad" w:hAnsi="ae_AlMohanad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4F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FD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23E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3EE0"/>
  </w:style>
  <w:style w:type="paragraph" w:styleId="Footer">
    <w:name w:val="footer"/>
    <w:basedOn w:val="Normal"/>
    <w:link w:val="FooterChar"/>
    <w:uiPriority w:val="99"/>
    <w:unhideWhenUsed/>
    <w:rsid w:val="00123E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3EE0"/>
  </w:style>
  <w:style w:type="table" w:styleId="TableGrid">
    <w:name w:val="Table Grid"/>
    <w:basedOn w:val="TableNormal"/>
    <w:uiPriority w:val="39"/>
    <w:rsid w:val="00123E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B7C77"/>
    <w:rPr>
      <w:color w:val="808080"/>
    </w:rPr>
  </w:style>
  <w:style w:type="character" w:customStyle="1" w:styleId="Fields">
    <w:name w:val="Fields"/>
    <w:basedOn w:val="DefaultParagraphFont"/>
    <w:uiPriority w:val="1"/>
    <w:rsid w:val="009B7C77"/>
    <w:rPr>
      <w:rFonts w:ascii="ae_AlMohanad" w:hAnsi="ae_AlMohanad"/>
      <w:sz w:val="24"/>
    </w:rPr>
  </w:style>
  <w:style w:type="paragraph" w:customStyle="1" w:styleId="Field1">
    <w:name w:val="Field_1"/>
    <w:link w:val="Field1Char"/>
    <w:autoRedefine/>
    <w:qFormat/>
    <w:rsid w:val="003F154D"/>
    <w:pPr>
      <w:bidi/>
      <w:spacing w:line="360" w:lineRule="auto"/>
      <w:jc w:val="both"/>
    </w:pPr>
    <w:rPr>
      <w:rFonts w:ascii="ae_AlMohanad" w:hAnsi="ae_AlMohanad"/>
      <w:sz w:val="32"/>
    </w:rPr>
  </w:style>
  <w:style w:type="character" w:customStyle="1" w:styleId="Field1Char">
    <w:name w:val="Field_1 Char"/>
    <w:basedOn w:val="DefaultParagraphFont"/>
    <w:link w:val="Field1"/>
    <w:rsid w:val="003F154D"/>
    <w:rPr>
      <w:rFonts w:ascii="ae_AlMohanad" w:hAnsi="ae_AlMohanad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972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13C62529A014921AEC5D8A06FADDD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8A02E5-DB8F-4C51-AEAD-D92C27F88588}"/>
      </w:docPartPr>
      <w:docPartBody>
        <w:p w:rsidR="00377939" w:rsidRDefault="00BB6146" w:rsidP="00BB6146">
          <w:pPr>
            <w:pStyle w:val="E13C62529A014921AEC5D8A06FADDD417"/>
          </w:pPr>
          <w:r>
            <w:rPr>
              <w:rStyle w:val="PlaceholderText"/>
              <w:rFonts w:hint="cs"/>
              <w:rtl/>
            </w:rPr>
            <w:t>اختر من القائمة</w:t>
          </w:r>
        </w:p>
      </w:docPartBody>
    </w:docPart>
    <w:docPart>
      <w:docPartPr>
        <w:name w:val="2C229D3804774774883D84C4B1B774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6EA9DB-6EE8-4FF5-821B-C0D20ECFE120}"/>
      </w:docPartPr>
      <w:docPartBody>
        <w:p w:rsidR="00016D4C" w:rsidRDefault="00BB6146" w:rsidP="00BB6146">
          <w:pPr>
            <w:pStyle w:val="2C229D3804774774883D84C4B1B7740F5"/>
          </w:pPr>
          <w:r>
            <w:rPr>
              <w:rStyle w:val="PlaceholderText"/>
              <w:rFonts w:hint="cs"/>
              <w:rtl/>
            </w:rPr>
            <w:t>اختر من القائمة</w:t>
          </w:r>
        </w:p>
      </w:docPartBody>
    </w:docPart>
    <w:docPart>
      <w:docPartPr>
        <w:name w:val="5FD747AA63EB40838848701A4B8870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3014EA-F23E-4FDA-B4D6-0234913EE827}"/>
      </w:docPartPr>
      <w:docPartBody>
        <w:p w:rsidR="00016D4C" w:rsidRDefault="00BB6146" w:rsidP="00BB6146">
          <w:pPr>
            <w:pStyle w:val="5FD747AA63EB40838848701A4B8870C56"/>
          </w:pPr>
          <w:r>
            <w:rPr>
              <w:rStyle w:val="PlaceholderText"/>
              <w:rFonts w:hint="cs"/>
              <w:rtl/>
            </w:rPr>
            <w:t>اختر من القائمة</w:t>
          </w:r>
        </w:p>
      </w:docPartBody>
    </w:docPart>
    <w:docPart>
      <w:docPartPr>
        <w:name w:val="8BB434B62439407FB601EBC46F75AF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C29A6F-879D-4283-A15C-90B25F4A18F4}"/>
      </w:docPartPr>
      <w:docPartBody>
        <w:p w:rsidR="00016D4C" w:rsidRDefault="00BB6146" w:rsidP="00BB6146">
          <w:pPr>
            <w:pStyle w:val="8BB434B62439407FB601EBC46F75AF3B6"/>
          </w:pPr>
          <w:r>
            <w:rPr>
              <w:rStyle w:val="PlaceholderText"/>
              <w:rFonts w:hint="cs"/>
              <w:rtl/>
            </w:rPr>
            <w:t>اختر من القائمة</w:t>
          </w:r>
        </w:p>
      </w:docPartBody>
    </w:docPart>
    <w:docPart>
      <w:docPartPr>
        <w:name w:val="1920C2266F284E77887C070288DDA2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23CAEA-E065-467A-B19C-9ACF3026E546}"/>
      </w:docPartPr>
      <w:docPartBody>
        <w:p w:rsidR="00016D4C" w:rsidRDefault="00BB6146" w:rsidP="00BB6146">
          <w:pPr>
            <w:pStyle w:val="1920C2266F284E77887C070288DDA2566"/>
          </w:pPr>
          <w:r>
            <w:rPr>
              <w:rStyle w:val="PlaceholderText"/>
              <w:rFonts w:hint="cs"/>
              <w:rtl/>
            </w:rPr>
            <w:t>حدد التاريخ</w:t>
          </w:r>
        </w:p>
      </w:docPartBody>
    </w:docPart>
    <w:docPart>
      <w:docPartPr>
        <w:name w:val="E8EC47C35D34488482E7A05E01EAC5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5A1E21-5E1A-4CAD-B994-266E16CCF8D1}"/>
      </w:docPartPr>
      <w:docPartBody>
        <w:p w:rsidR="00016D4C" w:rsidRDefault="00BB6146" w:rsidP="00BB6146">
          <w:pPr>
            <w:pStyle w:val="E8EC47C35D34488482E7A05E01EAC5496"/>
          </w:pPr>
          <w:r>
            <w:rPr>
              <w:rStyle w:val="PlaceholderText"/>
              <w:rFonts w:hint="cs"/>
              <w:rtl/>
            </w:rPr>
            <w:t>أضف نص</w:t>
          </w:r>
        </w:p>
      </w:docPartBody>
    </w:docPart>
    <w:docPart>
      <w:docPartPr>
        <w:name w:val="EBF5816F30F24917BCBFC5ECC28DCE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404357-790B-4D0F-AE06-CD0A8F694A3B}"/>
      </w:docPartPr>
      <w:docPartBody>
        <w:p w:rsidR="00016D4C" w:rsidRDefault="00BB6146" w:rsidP="00BB6146">
          <w:pPr>
            <w:pStyle w:val="EBF5816F30F24917BCBFC5ECC28DCE486"/>
          </w:pPr>
          <w:r>
            <w:rPr>
              <w:rStyle w:val="PlaceholderText"/>
              <w:rFonts w:hint="cs"/>
              <w:rtl/>
            </w:rPr>
            <w:t>اختر من القائمة</w:t>
          </w:r>
        </w:p>
      </w:docPartBody>
    </w:docPart>
    <w:docPart>
      <w:docPartPr>
        <w:name w:val="B6374BAB4889445E8578D12E92B62E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E2C97C-7CC7-4310-ACB1-EFA43B3BFACF}"/>
      </w:docPartPr>
      <w:docPartBody>
        <w:p w:rsidR="00016D4C" w:rsidRDefault="00BB6146" w:rsidP="00BB6146">
          <w:pPr>
            <w:pStyle w:val="B6374BAB4889445E8578D12E92B62E486"/>
          </w:pPr>
          <w:r>
            <w:rPr>
              <w:rStyle w:val="PlaceholderText"/>
              <w:rFonts w:hint="cs"/>
              <w:rtl/>
            </w:rPr>
            <w:t>أضف نص</w:t>
          </w:r>
        </w:p>
      </w:docPartBody>
    </w:docPart>
    <w:docPart>
      <w:docPartPr>
        <w:name w:val="55D95DBC46A2419B8454DBDA2354D2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F7AD2B-2ADF-4644-B38B-8D3D8DC6480D}"/>
      </w:docPartPr>
      <w:docPartBody>
        <w:p w:rsidR="00016D4C" w:rsidRDefault="00BB6146" w:rsidP="00BB6146">
          <w:pPr>
            <w:pStyle w:val="55D95DBC46A2419B8454DBDA2354D2636"/>
          </w:pPr>
          <w:r>
            <w:rPr>
              <w:rStyle w:val="PlaceholderText"/>
              <w:rFonts w:hint="cs"/>
              <w:rtl/>
            </w:rPr>
            <w:t>اختر من القائمة</w:t>
          </w:r>
        </w:p>
      </w:docPartBody>
    </w:docPart>
    <w:docPart>
      <w:docPartPr>
        <w:name w:val="D5371B73667348FAB6551303BD7891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9527A9-216F-4E93-B3D6-291FEE71DFD7}"/>
      </w:docPartPr>
      <w:docPartBody>
        <w:p w:rsidR="00016D4C" w:rsidRDefault="00BB6146" w:rsidP="00BB6146">
          <w:pPr>
            <w:pStyle w:val="D5371B73667348FAB6551303BD7891636"/>
          </w:pPr>
          <w:r>
            <w:rPr>
              <w:rStyle w:val="PlaceholderText"/>
              <w:rFonts w:hint="cs"/>
              <w:rtl/>
            </w:rPr>
            <w:t>أضف نص</w:t>
          </w:r>
        </w:p>
      </w:docPartBody>
    </w:docPart>
    <w:docPart>
      <w:docPartPr>
        <w:name w:val="F6E24BECDF404FDF91007D577C1167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C80935-D8B6-4AB9-959D-8110BF417BF8}"/>
      </w:docPartPr>
      <w:docPartBody>
        <w:p w:rsidR="00016D4C" w:rsidRDefault="00BB6146" w:rsidP="00BB6146">
          <w:pPr>
            <w:pStyle w:val="F6E24BECDF404FDF91007D577C1167B85"/>
          </w:pPr>
          <w:r w:rsidRPr="003E5876">
            <w:rPr>
              <w:rFonts w:cs="ae_AlMohanad"/>
              <w:sz w:val="24"/>
              <w:szCs w:val="24"/>
              <w:rtl/>
            </w:rPr>
            <w:t xml:space="preserve"> </w:t>
          </w:r>
        </w:p>
      </w:docPartBody>
    </w:docPart>
    <w:docPart>
      <w:docPartPr>
        <w:name w:val="3847C5112D104E11B7323E29C10655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D73CD6-F96E-4EC4-AF23-43F5718A08F7}"/>
      </w:docPartPr>
      <w:docPartBody>
        <w:p w:rsidR="00016D4C" w:rsidRDefault="00BB6146" w:rsidP="00BB6146">
          <w:pPr>
            <w:pStyle w:val="3847C5112D104E11B7323E29C10655C85"/>
          </w:pPr>
          <w:r>
            <w:rPr>
              <w:rStyle w:val="PlaceholderText"/>
              <w:rFonts w:cs="ae_AlMohanad" w:hint="cs"/>
              <w:szCs w:val="32"/>
              <w:rtl/>
            </w:rPr>
            <w:t>أضف نص</w:t>
          </w:r>
        </w:p>
      </w:docPartBody>
    </w:docPart>
    <w:docPart>
      <w:docPartPr>
        <w:name w:val="8522D1D71D304F15BAD4F9BD113E6B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280F9F-7E2C-41A6-8254-CD234D2D311E}"/>
      </w:docPartPr>
      <w:docPartBody>
        <w:p w:rsidR="00BB6146" w:rsidRDefault="00BB6146" w:rsidP="00BB6146">
          <w:pPr>
            <w:pStyle w:val="8522D1D71D304F15BAD4F9BD113E6B8A3"/>
          </w:pPr>
          <w:r w:rsidRPr="003E5876">
            <w:rPr>
              <w:rFonts w:cs="ae_AlMohanad"/>
              <w:sz w:val="24"/>
              <w:szCs w:val="24"/>
              <w:rtl/>
            </w:rPr>
            <w:t xml:space="preserve"> </w:t>
          </w:r>
        </w:p>
      </w:docPartBody>
    </w:docPart>
    <w:docPart>
      <w:docPartPr>
        <w:name w:val="5E5FBF3FCF51420E8CE4435DEFB492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AF7D77-47C3-41B5-BFAE-1778A351B1E1}"/>
      </w:docPartPr>
      <w:docPartBody>
        <w:p w:rsidR="00BB6146" w:rsidRDefault="00BB6146" w:rsidP="00BB6146">
          <w:pPr>
            <w:pStyle w:val="5E5FBF3FCF51420E8CE4435DEFB492483"/>
          </w:pPr>
          <w:r w:rsidRPr="003E5876">
            <w:rPr>
              <w:rFonts w:cs="ae_AlMohanad"/>
              <w:sz w:val="24"/>
              <w:szCs w:val="24"/>
              <w:rtl/>
            </w:rPr>
            <w:t xml:space="preserve"> </w:t>
          </w:r>
        </w:p>
      </w:docPartBody>
    </w:docPart>
    <w:docPart>
      <w:docPartPr>
        <w:name w:val="7375FA832F6144BA83BBC33949F29A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764B23-F670-4CFA-864D-5FF00127415F}"/>
      </w:docPartPr>
      <w:docPartBody>
        <w:p w:rsidR="00BB6146" w:rsidRDefault="00BB6146" w:rsidP="00BB6146">
          <w:pPr>
            <w:pStyle w:val="7375FA832F6144BA83BBC33949F29A153"/>
          </w:pPr>
          <w:r w:rsidRPr="003E5876">
            <w:rPr>
              <w:rFonts w:cs="ae_AlMohanad"/>
              <w:sz w:val="24"/>
              <w:szCs w:val="24"/>
              <w:rtl/>
            </w:rPr>
            <w:t xml:space="preserve"> </w:t>
          </w:r>
        </w:p>
      </w:docPartBody>
    </w:docPart>
    <w:docPart>
      <w:docPartPr>
        <w:name w:val="267AD9AD71A44C7EB2FCE820EFB739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8EC368-57A4-4279-9723-F7BDB3627E08}"/>
      </w:docPartPr>
      <w:docPartBody>
        <w:p w:rsidR="00BB6146" w:rsidRDefault="00BB6146" w:rsidP="00BB6146">
          <w:pPr>
            <w:pStyle w:val="267AD9AD71A44C7EB2FCE820EFB739EF3"/>
          </w:pPr>
          <w:r w:rsidRPr="003E5876">
            <w:rPr>
              <w:rFonts w:cs="ae_AlMohanad"/>
              <w:sz w:val="24"/>
              <w:szCs w:val="24"/>
              <w:rtl/>
            </w:rPr>
            <w:t xml:space="preserve"> </w:t>
          </w:r>
        </w:p>
      </w:docPartBody>
    </w:docPart>
    <w:docPart>
      <w:docPartPr>
        <w:name w:val="67846B6B765141BE8ABFF09F32BEDE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117E73-F2C8-4A58-8EFF-24296D1608F0}"/>
      </w:docPartPr>
      <w:docPartBody>
        <w:p w:rsidR="00BB6146" w:rsidRDefault="00BB6146" w:rsidP="00BB6146">
          <w:pPr>
            <w:pStyle w:val="67846B6B765141BE8ABFF09F32BEDEF53"/>
          </w:pPr>
          <w:r w:rsidRPr="003E5876">
            <w:rPr>
              <w:rFonts w:cs="ae_AlMohanad"/>
              <w:sz w:val="24"/>
              <w:szCs w:val="24"/>
              <w:rtl/>
            </w:rPr>
            <w:t xml:space="preserve"> </w:t>
          </w:r>
        </w:p>
      </w:docPartBody>
    </w:docPart>
    <w:docPart>
      <w:docPartPr>
        <w:name w:val="D111CB1088AB48A99BCD23C6F44492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2E1863-703C-498A-9189-BB376C4FFAE1}"/>
      </w:docPartPr>
      <w:docPartBody>
        <w:p w:rsidR="00BB6146" w:rsidRDefault="00BB6146" w:rsidP="00BB6146">
          <w:pPr>
            <w:pStyle w:val="D111CB1088AB48A99BCD23C6F44492353"/>
          </w:pPr>
          <w:r w:rsidRPr="003E5876">
            <w:rPr>
              <w:rFonts w:cs="ae_AlMohanad"/>
              <w:sz w:val="24"/>
              <w:szCs w:val="24"/>
              <w:rtl/>
            </w:rPr>
            <w:t xml:space="preserve"> </w:t>
          </w:r>
        </w:p>
      </w:docPartBody>
    </w:docPart>
    <w:docPart>
      <w:docPartPr>
        <w:name w:val="AB6AAA9F15E7451BBC6ECBE032471C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B6B252-9E84-437B-84CD-F315385408D0}"/>
      </w:docPartPr>
      <w:docPartBody>
        <w:p w:rsidR="00BB6146" w:rsidRDefault="00BB6146" w:rsidP="00BB6146">
          <w:pPr>
            <w:pStyle w:val="AB6AAA9F15E7451BBC6ECBE032471CBF3"/>
          </w:pPr>
          <w:r w:rsidRPr="003E5876">
            <w:rPr>
              <w:rFonts w:cs="ae_AlMohanad"/>
              <w:sz w:val="24"/>
              <w:szCs w:val="24"/>
              <w:rtl/>
            </w:rPr>
            <w:t xml:space="preserve"> </w:t>
          </w:r>
        </w:p>
      </w:docPartBody>
    </w:docPart>
    <w:docPart>
      <w:docPartPr>
        <w:name w:val="C4A8BF918B5943588FB228526EC013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6568C4-8027-455B-AF78-5DF56407C8DF}"/>
      </w:docPartPr>
      <w:docPartBody>
        <w:p w:rsidR="00BB6146" w:rsidRDefault="00BB6146" w:rsidP="00BB6146">
          <w:pPr>
            <w:pStyle w:val="C4A8BF918B5943588FB228526EC013C03"/>
          </w:pPr>
          <w:r w:rsidRPr="003E5876">
            <w:rPr>
              <w:rFonts w:cs="ae_AlMohanad"/>
              <w:sz w:val="24"/>
              <w:szCs w:val="24"/>
              <w:rtl/>
            </w:rPr>
            <w:t xml:space="preserve"> </w:t>
          </w:r>
        </w:p>
      </w:docPartBody>
    </w:docPart>
    <w:docPart>
      <w:docPartPr>
        <w:name w:val="48363589CC2345FEB7945A38B3FBAE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0298B0-CC6A-4373-B2FF-672DA8674CDB}"/>
      </w:docPartPr>
      <w:docPartBody>
        <w:p w:rsidR="00BB6146" w:rsidRDefault="00BB6146" w:rsidP="00BB6146">
          <w:pPr>
            <w:pStyle w:val="48363589CC2345FEB7945A38B3FBAEC13"/>
          </w:pPr>
          <w:r w:rsidRPr="003E5876">
            <w:rPr>
              <w:rFonts w:cs="ae_AlMohanad"/>
              <w:sz w:val="24"/>
              <w:szCs w:val="24"/>
              <w:rtl/>
            </w:rPr>
            <w:t xml:space="preserve"> </w:t>
          </w:r>
        </w:p>
      </w:docPartBody>
    </w:docPart>
    <w:docPart>
      <w:docPartPr>
        <w:name w:val="75C480E8D12E4985B59366E4088982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10A3DC-5EE2-45BB-A729-425EA4FC956A}"/>
      </w:docPartPr>
      <w:docPartBody>
        <w:p w:rsidR="00BB6146" w:rsidRDefault="00BB6146" w:rsidP="00BB6146">
          <w:pPr>
            <w:pStyle w:val="75C480E8D12E4985B59366E4088982CE3"/>
          </w:pPr>
          <w:r w:rsidRPr="003E5876">
            <w:rPr>
              <w:rFonts w:cs="ae_AlMohanad"/>
              <w:sz w:val="24"/>
              <w:szCs w:val="24"/>
              <w:rtl/>
            </w:rPr>
            <w:t xml:space="preserve"> </w:t>
          </w:r>
        </w:p>
      </w:docPartBody>
    </w:docPart>
    <w:docPart>
      <w:docPartPr>
        <w:name w:val="D586A5D8D9B34AA2A46DC1152612E4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A126AC-6FC5-48CF-8DCB-FA14300EB6C2}"/>
      </w:docPartPr>
      <w:docPartBody>
        <w:p w:rsidR="00BB6146" w:rsidRDefault="00BB6146" w:rsidP="00BB6146">
          <w:pPr>
            <w:pStyle w:val="D586A5D8D9B34AA2A46DC1152612E4BA3"/>
          </w:pPr>
          <w:r w:rsidRPr="003E5876">
            <w:rPr>
              <w:rFonts w:cs="ae_AlMohanad"/>
              <w:sz w:val="24"/>
              <w:szCs w:val="24"/>
              <w:rtl/>
            </w:rPr>
            <w:t xml:space="preserve"> </w:t>
          </w:r>
        </w:p>
      </w:docPartBody>
    </w:docPart>
    <w:docPart>
      <w:docPartPr>
        <w:name w:val="ACDEDEE681604FF29DC110CB025EA6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416E0D-D2F5-45AF-A38A-E77B042424B5}"/>
      </w:docPartPr>
      <w:docPartBody>
        <w:p w:rsidR="00BB6146" w:rsidRDefault="00BB6146" w:rsidP="00BB6146">
          <w:pPr>
            <w:pStyle w:val="ACDEDEE681604FF29DC110CB025EA6323"/>
          </w:pPr>
          <w:r w:rsidRPr="003E5876">
            <w:rPr>
              <w:rFonts w:cs="ae_AlMohanad"/>
              <w:sz w:val="24"/>
              <w:szCs w:val="24"/>
              <w:rtl/>
            </w:rPr>
            <w:t xml:space="preserve"> </w:t>
          </w:r>
        </w:p>
      </w:docPartBody>
    </w:docPart>
    <w:docPart>
      <w:docPartPr>
        <w:name w:val="E3A7A5A35CCD45498CA7AD67ADF79F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276D05-88E1-487B-836F-0D613137F2AE}"/>
      </w:docPartPr>
      <w:docPartBody>
        <w:p w:rsidR="00BB6146" w:rsidRDefault="00BB6146" w:rsidP="00BB6146">
          <w:pPr>
            <w:pStyle w:val="E3A7A5A35CCD45498CA7AD67ADF79F383"/>
          </w:pPr>
          <w:r w:rsidRPr="003E5876">
            <w:rPr>
              <w:rFonts w:cs="ae_AlMohanad"/>
              <w:sz w:val="24"/>
              <w:szCs w:val="24"/>
              <w:rtl/>
            </w:rPr>
            <w:t xml:space="preserve"> </w:t>
          </w:r>
        </w:p>
      </w:docPartBody>
    </w:docPart>
    <w:docPart>
      <w:docPartPr>
        <w:name w:val="D19332DC4CEC4392992659EA69DDEE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466810-75F9-455D-BD4D-124FAA9732A8}"/>
      </w:docPartPr>
      <w:docPartBody>
        <w:p w:rsidR="00BB6146" w:rsidRDefault="00BB6146" w:rsidP="00BB6146">
          <w:pPr>
            <w:pStyle w:val="D19332DC4CEC4392992659EA69DDEEDA3"/>
          </w:pPr>
          <w:r w:rsidRPr="003E5876">
            <w:rPr>
              <w:rFonts w:cs="ae_AlMohanad"/>
              <w:sz w:val="24"/>
              <w:szCs w:val="24"/>
              <w:rtl/>
            </w:rPr>
            <w:t xml:space="preserve"> </w:t>
          </w:r>
        </w:p>
      </w:docPartBody>
    </w:docPart>
    <w:docPart>
      <w:docPartPr>
        <w:name w:val="1BF7973072D2425DA0237611FB010E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1539BE-621C-4A27-95C2-616E69F45DD9}"/>
      </w:docPartPr>
      <w:docPartBody>
        <w:p w:rsidR="00BB6146" w:rsidRDefault="00BB6146" w:rsidP="00BB6146">
          <w:pPr>
            <w:pStyle w:val="1BF7973072D2425DA0237611FB010ED53"/>
          </w:pPr>
          <w:r w:rsidRPr="003E5876">
            <w:rPr>
              <w:rFonts w:cs="ae_AlMohanad"/>
              <w:sz w:val="24"/>
              <w:szCs w:val="24"/>
              <w:rtl/>
            </w:rPr>
            <w:t xml:space="preserve"> </w:t>
          </w:r>
        </w:p>
      </w:docPartBody>
    </w:docPart>
    <w:docPart>
      <w:docPartPr>
        <w:name w:val="A9AD7461C3834476A5F91E75EF7A77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274893-550A-4B86-B0CA-5D08202DA29C}"/>
      </w:docPartPr>
      <w:docPartBody>
        <w:p w:rsidR="00BB6146" w:rsidRDefault="00BB6146" w:rsidP="00BB6146">
          <w:pPr>
            <w:pStyle w:val="A9AD7461C3834476A5F91E75EF7A77653"/>
          </w:pPr>
          <w:r w:rsidRPr="003E5876">
            <w:rPr>
              <w:rFonts w:cs="ae_AlMohanad"/>
              <w:sz w:val="24"/>
              <w:szCs w:val="24"/>
              <w:rtl/>
            </w:rPr>
            <w:t xml:space="preserve"> </w:t>
          </w:r>
        </w:p>
      </w:docPartBody>
    </w:docPart>
    <w:docPart>
      <w:docPartPr>
        <w:name w:val="5AC366F364384E229F69E568EEDD57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847C1A-408E-4ED4-9601-1279D25FCEB4}"/>
      </w:docPartPr>
      <w:docPartBody>
        <w:p w:rsidR="00BB6146" w:rsidRDefault="00BB6146" w:rsidP="00BB6146">
          <w:pPr>
            <w:pStyle w:val="5AC366F364384E229F69E568EEDD57413"/>
          </w:pPr>
          <w:r w:rsidRPr="003E5876">
            <w:rPr>
              <w:rFonts w:cs="ae_AlMohanad"/>
              <w:sz w:val="24"/>
              <w:szCs w:val="24"/>
              <w:rtl/>
            </w:rPr>
            <w:t xml:space="preserve"> </w:t>
          </w:r>
        </w:p>
      </w:docPartBody>
    </w:docPart>
    <w:docPart>
      <w:docPartPr>
        <w:name w:val="E5DFE6208B724A62AEBD51D05C6E3D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58EC9E-121B-4945-B07C-410D813C2E6C}"/>
      </w:docPartPr>
      <w:docPartBody>
        <w:p w:rsidR="00BB6146" w:rsidRDefault="00BB6146" w:rsidP="00BB6146">
          <w:pPr>
            <w:pStyle w:val="E5DFE6208B724A62AEBD51D05C6E3D8B3"/>
          </w:pPr>
          <w:r w:rsidRPr="003E5876">
            <w:rPr>
              <w:rFonts w:cs="ae_AlMohanad"/>
              <w:sz w:val="24"/>
              <w:szCs w:val="24"/>
              <w:rtl/>
            </w:rPr>
            <w:t xml:space="preserve"> </w:t>
          </w:r>
        </w:p>
      </w:docPartBody>
    </w:docPart>
    <w:docPart>
      <w:docPartPr>
        <w:name w:val="9ADF016118CD431FB0E828FDAAA705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02F173-FAD7-4E64-91F4-F87751F4F18F}"/>
      </w:docPartPr>
      <w:docPartBody>
        <w:p w:rsidR="00BB6146" w:rsidRDefault="00BB6146" w:rsidP="00BB6146">
          <w:pPr>
            <w:pStyle w:val="9ADF016118CD431FB0E828FDAAA705F13"/>
          </w:pPr>
          <w:r w:rsidRPr="003E5876">
            <w:rPr>
              <w:rFonts w:cs="ae_AlMohanad"/>
              <w:sz w:val="24"/>
              <w:szCs w:val="24"/>
              <w:rtl/>
            </w:rPr>
            <w:t xml:space="preserve"> 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CAF7B1-8A20-46CA-95EF-771673F4822E}"/>
      </w:docPartPr>
      <w:docPartBody>
        <w:p w:rsidR="00BB6146" w:rsidRDefault="00642A9F">
          <w:r w:rsidRPr="00CC617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A71274334EF4140B05DD66230E392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664802-F7E3-41EE-9E29-92BE141C2FC4}"/>
      </w:docPartPr>
      <w:docPartBody>
        <w:p w:rsidR="00424CB7" w:rsidRDefault="00BB6146" w:rsidP="00BB6146">
          <w:pPr>
            <w:pStyle w:val="4A71274334EF4140B05DD66230E392842"/>
          </w:pPr>
          <w:r>
            <w:rPr>
              <w:rStyle w:val="PlaceholderText"/>
              <w:rFonts w:hint="cs"/>
              <w:rtl/>
            </w:rPr>
            <w:t>اختر من القائمة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86EE58-4AB2-4E71-BB3A-3CC5F6D22B55}"/>
      </w:docPartPr>
      <w:docPartBody>
        <w:p w:rsidR="00832852" w:rsidRDefault="00424CB7">
          <w:r w:rsidRPr="001A3B3A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e_AlMohanad">
    <w:panose1 w:val="02060603050605020204"/>
    <w:charset w:val="00"/>
    <w:family w:val="roman"/>
    <w:pitch w:val="variable"/>
    <w:sig w:usb0="800020AF" w:usb1="C000204A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1708"/>
    <w:rsid w:val="000038B4"/>
    <w:rsid w:val="00016D4C"/>
    <w:rsid w:val="000479AB"/>
    <w:rsid w:val="00073BFE"/>
    <w:rsid w:val="00274DB5"/>
    <w:rsid w:val="00377939"/>
    <w:rsid w:val="00424CB7"/>
    <w:rsid w:val="004A1909"/>
    <w:rsid w:val="00642A9F"/>
    <w:rsid w:val="006C1790"/>
    <w:rsid w:val="0075350F"/>
    <w:rsid w:val="00832852"/>
    <w:rsid w:val="00A65994"/>
    <w:rsid w:val="00B17A86"/>
    <w:rsid w:val="00B91838"/>
    <w:rsid w:val="00BB6146"/>
    <w:rsid w:val="00C50B84"/>
    <w:rsid w:val="00CC2940"/>
    <w:rsid w:val="00DB1708"/>
    <w:rsid w:val="00FC5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24CB7"/>
    <w:rPr>
      <w:color w:val="808080"/>
    </w:rPr>
  </w:style>
  <w:style w:type="paragraph" w:customStyle="1" w:styleId="E13C62529A014921AEC5D8A06FADDD41">
    <w:name w:val="E13C62529A014921AEC5D8A06FADDD41"/>
    <w:rsid w:val="00DB1708"/>
  </w:style>
  <w:style w:type="paragraph" w:customStyle="1" w:styleId="2C229D3804774774883D84C4B1B7740F">
    <w:name w:val="2C229D3804774774883D84C4B1B7740F"/>
    <w:rsid w:val="000479AB"/>
    <w:rPr>
      <w:rFonts w:eastAsiaTheme="minorHAnsi"/>
    </w:rPr>
  </w:style>
  <w:style w:type="paragraph" w:customStyle="1" w:styleId="5FD747AA63EB40838848701A4B8870C5">
    <w:name w:val="5FD747AA63EB40838848701A4B8870C5"/>
    <w:rsid w:val="000479AB"/>
    <w:rPr>
      <w:rFonts w:eastAsiaTheme="minorHAnsi"/>
    </w:rPr>
  </w:style>
  <w:style w:type="paragraph" w:customStyle="1" w:styleId="8BB434B62439407FB601EBC46F75AF3B">
    <w:name w:val="8BB434B62439407FB601EBC46F75AF3B"/>
    <w:rsid w:val="000479AB"/>
    <w:rPr>
      <w:rFonts w:eastAsiaTheme="minorHAnsi"/>
    </w:rPr>
  </w:style>
  <w:style w:type="paragraph" w:customStyle="1" w:styleId="1920C2266F284E77887C070288DDA256">
    <w:name w:val="1920C2266F284E77887C070288DDA256"/>
    <w:rsid w:val="000479AB"/>
    <w:rPr>
      <w:rFonts w:eastAsiaTheme="minorHAnsi"/>
    </w:rPr>
  </w:style>
  <w:style w:type="paragraph" w:customStyle="1" w:styleId="E8EC47C35D34488482E7A05E01EAC549">
    <w:name w:val="E8EC47C35D34488482E7A05E01EAC549"/>
    <w:rsid w:val="000479AB"/>
    <w:rPr>
      <w:rFonts w:eastAsiaTheme="minorHAnsi"/>
    </w:rPr>
  </w:style>
  <w:style w:type="paragraph" w:customStyle="1" w:styleId="EBF5816F30F24917BCBFC5ECC28DCE48">
    <w:name w:val="EBF5816F30F24917BCBFC5ECC28DCE48"/>
    <w:rsid w:val="000479AB"/>
    <w:rPr>
      <w:rFonts w:eastAsiaTheme="minorHAnsi"/>
    </w:rPr>
  </w:style>
  <w:style w:type="paragraph" w:customStyle="1" w:styleId="B6374BAB4889445E8578D12E92B62E48">
    <w:name w:val="B6374BAB4889445E8578D12E92B62E48"/>
    <w:rsid w:val="000479AB"/>
    <w:rPr>
      <w:rFonts w:eastAsiaTheme="minorHAnsi"/>
    </w:rPr>
  </w:style>
  <w:style w:type="paragraph" w:customStyle="1" w:styleId="55D95DBC46A2419B8454DBDA2354D263">
    <w:name w:val="55D95DBC46A2419B8454DBDA2354D263"/>
    <w:rsid w:val="000479AB"/>
    <w:rPr>
      <w:rFonts w:eastAsiaTheme="minorHAnsi"/>
    </w:rPr>
  </w:style>
  <w:style w:type="paragraph" w:customStyle="1" w:styleId="E13C62529A014921AEC5D8A06FADDD411">
    <w:name w:val="E13C62529A014921AEC5D8A06FADDD411"/>
    <w:rsid w:val="000479AB"/>
    <w:rPr>
      <w:rFonts w:eastAsiaTheme="minorHAnsi"/>
    </w:rPr>
  </w:style>
  <w:style w:type="paragraph" w:customStyle="1" w:styleId="D5371B73667348FAB6551303BD789163">
    <w:name w:val="D5371B73667348FAB6551303BD789163"/>
    <w:rsid w:val="000479AB"/>
    <w:rPr>
      <w:rFonts w:eastAsiaTheme="minorHAnsi"/>
    </w:rPr>
  </w:style>
  <w:style w:type="paragraph" w:customStyle="1" w:styleId="F6E24BECDF404FDF91007D577C1167B8">
    <w:name w:val="F6E24BECDF404FDF91007D577C1167B8"/>
    <w:rsid w:val="000479AB"/>
    <w:rPr>
      <w:rFonts w:eastAsiaTheme="minorHAnsi"/>
    </w:rPr>
  </w:style>
  <w:style w:type="paragraph" w:customStyle="1" w:styleId="3847C5112D104E11B7323E29C10655C8">
    <w:name w:val="3847C5112D104E11B7323E29C10655C8"/>
    <w:rsid w:val="000479AB"/>
    <w:rPr>
      <w:rFonts w:eastAsiaTheme="minorHAnsi"/>
    </w:rPr>
  </w:style>
  <w:style w:type="paragraph" w:customStyle="1" w:styleId="34AB0297F00F4889A3F1E173A8C27F2B">
    <w:name w:val="34AB0297F00F4889A3F1E173A8C27F2B"/>
    <w:rsid w:val="000479AB"/>
  </w:style>
  <w:style w:type="paragraph" w:customStyle="1" w:styleId="4138296CEB44456A91E7A24CCA4AA7E8">
    <w:name w:val="4138296CEB44456A91E7A24CCA4AA7E8"/>
    <w:rsid w:val="000479AB"/>
  </w:style>
  <w:style w:type="paragraph" w:customStyle="1" w:styleId="1502EF3D6AD342608D66758BFD702991">
    <w:name w:val="1502EF3D6AD342608D66758BFD702991"/>
    <w:rsid w:val="000479AB"/>
  </w:style>
  <w:style w:type="paragraph" w:customStyle="1" w:styleId="95D9F4599F3947858EF34807CBEA8FE2">
    <w:name w:val="95D9F4599F3947858EF34807CBEA8FE2"/>
    <w:rsid w:val="000479AB"/>
  </w:style>
  <w:style w:type="paragraph" w:customStyle="1" w:styleId="877D0E42C76A4D97B0C9AB694B3DBA9A">
    <w:name w:val="877D0E42C76A4D97B0C9AB694B3DBA9A"/>
    <w:rsid w:val="000479AB"/>
  </w:style>
  <w:style w:type="paragraph" w:customStyle="1" w:styleId="75B9B3D8BEAB408680FDAE6352B22175">
    <w:name w:val="75B9B3D8BEAB408680FDAE6352B22175"/>
    <w:rsid w:val="000479AB"/>
  </w:style>
  <w:style w:type="paragraph" w:customStyle="1" w:styleId="2575B3FC39F14B0DAB324F671D445F27">
    <w:name w:val="2575B3FC39F14B0DAB324F671D445F27"/>
    <w:rsid w:val="000479AB"/>
  </w:style>
  <w:style w:type="paragraph" w:customStyle="1" w:styleId="BF48C4EE2CEA421ABC2292BF74A61047">
    <w:name w:val="BF48C4EE2CEA421ABC2292BF74A61047"/>
    <w:rsid w:val="000479AB"/>
  </w:style>
  <w:style w:type="paragraph" w:customStyle="1" w:styleId="20E0478464234CFA8EE7ADFADEF7B148">
    <w:name w:val="20E0478464234CFA8EE7ADFADEF7B148"/>
    <w:rsid w:val="000479AB"/>
  </w:style>
  <w:style w:type="paragraph" w:customStyle="1" w:styleId="43D927D665524290AEF995032402D1FC">
    <w:name w:val="43D927D665524290AEF995032402D1FC"/>
    <w:rsid w:val="000479AB"/>
  </w:style>
  <w:style w:type="paragraph" w:customStyle="1" w:styleId="43EC47DA71FB43CF81222A56376D21B6">
    <w:name w:val="43EC47DA71FB43CF81222A56376D21B6"/>
    <w:rsid w:val="000479AB"/>
  </w:style>
  <w:style w:type="paragraph" w:customStyle="1" w:styleId="F7F71398FEC749A89E731015526030F0">
    <w:name w:val="F7F71398FEC749A89E731015526030F0"/>
    <w:rsid w:val="000479AB"/>
  </w:style>
  <w:style w:type="paragraph" w:customStyle="1" w:styleId="AAB5C3E0159C416C963AFE39729474C3">
    <w:name w:val="AAB5C3E0159C416C963AFE39729474C3"/>
    <w:rsid w:val="000479AB"/>
  </w:style>
  <w:style w:type="paragraph" w:customStyle="1" w:styleId="ED75DEA42B3842E5B1968AFC7FE8CAA9">
    <w:name w:val="ED75DEA42B3842E5B1968AFC7FE8CAA9"/>
    <w:rsid w:val="000479AB"/>
  </w:style>
  <w:style w:type="paragraph" w:customStyle="1" w:styleId="AA0B442632BE4CA9A87429A3B1D066D2">
    <w:name w:val="AA0B442632BE4CA9A87429A3B1D066D2"/>
    <w:rsid w:val="000479AB"/>
  </w:style>
  <w:style w:type="paragraph" w:customStyle="1" w:styleId="5FC14BE2BE474CAD8DE9BF89E518FF3E">
    <w:name w:val="5FC14BE2BE474CAD8DE9BF89E518FF3E"/>
    <w:rsid w:val="000479AB"/>
  </w:style>
  <w:style w:type="paragraph" w:customStyle="1" w:styleId="7D0F2F39325A4551945ECF7A0B498D16">
    <w:name w:val="7D0F2F39325A4551945ECF7A0B498D16"/>
    <w:rsid w:val="000479AB"/>
  </w:style>
  <w:style w:type="paragraph" w:customStyle="1" w:styleId="36189A90C0524290B7920C8D16425F48">
    <w:name w:val="36189A90C0524290B7920C8D16425F48"/>
    <w:rsid w:val="000479AB"/>
  </w:style>
  <w:style w:type="paragraph" w:customStyle="1" w:styleId="A72DD2FC7D4D4F7083878F404B91F0CD">
    <w:name w:val="A72DD2FC7D4D4F7083878F404B91F0CD"/>
    <w:rsid w:val="000479AB"/>
  </w:style>
  <w:style w:type="paragraph" w:customStyle="1" w:styleId="C6C49655DE034C47BE353F4A631FA265">
    <w:name w:val="C6C49655DE034C47BE353F4A631FA265"/>
    <w:rsid w:val="00016D4C"/>
  </w:style>
  <w:style w:type="paragraph" w:customStyle="1" w:styleId="BC33EC0E3DD3487F8A3B161F27609D75">
    <w:name w:val="BC33EC0E3DD3487F8A3B161F27609D75"/>
    <w:rsid w:val="00016D4C"/>
  </w:style>
  <w:style w:type="paragraph" w:customStyle="1" w:styleId="BD114F8F175445F3BDBE8F08FEF753C3">
    <w:name w:val="BD114F8F175445F3BDBE8F08FEF753C3"/>
    <w:rsid w:val="00016D4C"/>
  </w:style>
  <w:style w:type="paragraph" w:customStyle="1" w:styleId="9EA5D5ACB0E84CD182C5F34954FEA056">
    <w:name w:val="9EA5D5ACB0E84CD182C5F34954FEA056"/>
    <w:rsid w:val="00016D4C"/>
  </w:style>
  <w:style w:type="paragraph" w:customStyle="1" w:styleId="174FDD2CE1394DF4839E3EC723710715">
    <w:name w:val="174FDD2CE1394DF4839E3EC723710715"/>
    <w:rsid w:val="00016D4C"/>
  </w:style>
  <w:style w:type="paragraph" w:customStyle="1" w:styleId="4502BCA7A6794E51BBDC06A47501325C">
    <w:name w:val="4502BCA7A6794E51BBDC06A47501325C"/>
    <w:rsid w:val="00016D4C"/>
  </w:style>
  <w:style w:type="paragraph" w:customStyle="1" w:styleId="E6F3E50C610B49A3B0C8A4F2329E1B44">
    <w:name w:val="E6F3E50C610B49A3B0C8A4F2329E1B44"/>
    <w:rsid w:val="00016D4C"/>
  </w:style>
  <w:style w:type="paragraph" w:customStyle="1" w:styleId="A11E308B6A374A38A624A7B2374DFBCA">
    <w:name w:val="A11E308B6A374A38A624A7B2374DFBCA"/>
    <w:rsid w:val="00016D4C"/>
  </w:style>
  <w:style w:type="paragraph" w:customStyle="1" w:styleId="0C6C2572F9F449AF9193614BBFF1120E">
    <w:name w:val="0C6C2572F9F449AF9193614BBFF1120E"/>
    <w:rsid w:val="00016D4C"/>
  </w:style>
  <w:style w:type="paragraph" w:customStyle="1" w:styleId="17FE4BF034D3464BA3B82CA8C2F92F57">
    <w:name w:val="17FE4BF034D3464BA3B82CA8C2F92F57"/>
    <w:rsid w:val="00016D4C"/>
  </w:style>
  <w:style w:type="paragraph" w:customStyle="1" w:styleId="BB2962AE222A49CBAED6DFCE56D221B7">
    <w:name w:val="BB2962AE222A49CBAED6DFCE56D221B7"/>
    <w:rsid w:val="00016D4C"/>
  </w:style>
  <w:style w:type="paragraph" w:customStyle="1" w:styleId="AD43605B60034C86873BC1C733EF8977">
    <w:name w:val="AD43605B60034C86873BC1C733EF8977"/>
    <w:rsid w:val="00016D4C"/>
  </w:style>
  <w:style w:type="paragraph" w:customStyle="1" w:styleId="3F9B4104548F4ED8A75EE68C3B64AFFE">
    <w:name w:val="3F9B4104548F4ED8A75EE68C3B64AFFE"/>
    <w:rsid w:val="00016D4C"/>
  </w:style>
  <w:style w:type="paragraph" w:customStyle="1" w:styleId="FED376C9D5BD4877BBBB480FCC8F3087">
    <w:name w:val="FED376C9D5BD4877BBBB480FCC8F3087"/>
    <w:rsid w:val="00016D4C"/>
  </w:style>
  <w:style w:type="paragraph" w:customStyle="1" w:styleId="773D9DF5460F4AC49ED9587C8041CFF8">
    <w:name w:val="773D9DF5460F4AC49ED9587C8041CFF8"/>
    <w:rsid w:val="00016D4C"/>
  </w:style>
  <w:style w:type="paragraph" w:customStyle="1" w:styleId="2AF8725426614A5F8F1BC14111CAE7C7">
    <w:name w:val="2AF8725426614A5F8F1BC14111CAE7C7"/>
    <w:rsid w:val="00016D4C"/>
  </w:style>
  <w:style w:type="paragraph" w:customStyle="1" w:styleId="24F2FAAAEE764D63901AD3E055CFA3BF">
    <w:name w:val="24F2FAAAEE764D63901AD3E055CFA3BF"/>
    <w:rsid w:val="00016D4C"/>
  </w:style>
  <w:style w:type="paragraph" w:customStyle="1" w:styleId="E6CEF966AB7942F688F6770488BD9EA2">
    <w:name w:val="E6CEF966AB7942F688F6770488BD9EA2"/>
    <w:rsid w:val="00016D4C"/>
  </w:style>
  <w:style w:type="paragraph" w:customStyle="1" w:styleId="ED4D6EBC529D464682198E3A89C696F0">
    <w:name w:val="ED4D6EBC529D464682198E3A89C696F0"/>
    <w:rsid w:val="00016D4C"/>
  </w:style>
  <w:style w:type="paragraph" w:customStyle="1" w:styleId="89348C89F3DD41ACA299701A2807451D">
    <w:name w:val="89348C89F3DD41ACA299701A2807451D"/>
    <w:rsid w:val="00016D4C"/>
  </w:style>
  <w:style w:type="paragraph" w:customStyle="1" w:styleId="DE5F679C9B8A489DA717EE59154B4010">
    <w:name w:val="DE5F679C9B8A489DA717EE59154B4010"/>
    <w:rsid w:val="00016D4C"/>
  </w:style>
  <w:style w:type="paragraph" w:customStyle="1" w:styleId="667603071942480F9AF602159EB76EF2">
    <w:name w:val="667603071942480F9AF602159EB76EF2"/>
    <w:rsid w:val="00016D4C"/>
  </w:style>
  <w:style w:type="paragraph" w:customStyle="1" w:styleId="F0662C62FF8341CE967D5DC1FFAAB3E9">
    <w:name w:val="F0662C62FF8341CE967D5DC1FFAAB3E9"/>
    <w:rsid w:val="00016D4C"/>
  </w:style>
  <w:style w:type="paragraph" w:customStyle="1" w:styleId="DFD80AEDC4C243DEA314C5C907003875">
    <w:name w:val="DFD80AEDC4C243DEA314C5C907003875"/>
    <w:rsid w:val="00016D4C"/>
  </w:style>
  <w:style w:type="paragraph" w:customStyle="1" w:styleId="F5C6FE12BADD4CB7BA2AFBF147FB5C5D">
    <w:name w:val="F5C6FE12BADD4CB7BA2AFBF147FB5C5D"/>
    <w:rsid w:val="00016D4C"/>
  </w:style>
  <w:style w:type="paragraph" w:customStyle="1" w:styleId="1454372A31BD415FA8D9B9D0529DFBF9">
    <w:name w:val="1454372A31BD415FA8D9B9D0529DFBF9"/>
    <w:rsid w:val="00016D4C"/>
  </w:style>
  <w:style w:type="paragraph" w:customStyle="1" w:styleId="C1956DBC201249CAB88F57D4A078FCDE">
    <w:name w:val="C1956DBC201249CAB88F57D4A078FCDE"/>
    <w:rsid w:val="00016D4C"/>
  </w:style>
  <w:style w:type="paragraph" w:customStyle="1" w:styleId="2790DBE60D29488E8C0D463FDA0631EE">
    <w:name w:val="2790DBE60D29488E8C0D463FDA0631EE"/>
    <w:rsid w:val="00016D4C"/>
  </w:style>
  <w:style w:type="paragraph" w:customStyle="1" w:styleId="9FFEEB6130C648F5B83BEDD1E8699C44">
    <w:name w:val="9FFEEB6130C648F5B83BEDD1E8699C44"/>
    <w:rsid w:val="00016D4C"/>
  </w:style>
  <w:style w:type="paragraph" w:customStyle="1" w:styleId="0989BDB6EC384521ADB87DDF10AB4A32">
    <w:name w:val="0989BDB6EC384521ADB87DDF10AB4A32"/>
    <w:rsid w:val="00016D4C"/>
  </w:style>
  <w:style w:type="paragraph" w:customStyle="1" w:styleId="B2CDDF26433A46098BDACEFE102D4575">
    <w:name w:val="B2CDDF26433A46098BDACEFE102D4575"/>
    <w:rsid w:val="00016D4C"/>
  </w:style>
  <w:style w:type="paragraph" w:customStyle="1" w:styleId="963D317E7F3C4F9CA76C466AB1CE33B8">
    <w:name w:val="963D317E7F3C4F9CA76C466AB1CE33B8"/>
    <w:rsid w:val="00016D4C"/>
  </w:style>
  <w:style w:type="paragraph" w:customStyle="1" w:styleId="2048D3874CBF4ADAAF42D6348BDACA84">
    <w:name w:val="2048D3874CBF4ADAAF42D6348BDACA84"/>
    <w:rsid w:val="00016D4C"/>
  </w:style>
  <w:style w:type="paragraph" w:customStyle="1" w:styleId="443679080F094D2CBA8D93EBB0299DAC">
    <w:name w:val="443679080F094D2CBA8D93EBB0299DAC"/>
    <w:rsid w:val="00016D4C"/>
  </w:style>
  <w:style w:type="paragraph" w:customStyle="1" w:styleId="7811DF387D964863B9BF178D191BB57C">
    <w:name w:val="7811DF387D964863B9BF178D191BB57C"/>
    <w:rsid w:val="00016D4C"/>
  </w:style>
  <w:style w:type="paragraph" w:customStyle="1" w:styleId="2C229D3804774774883D84C4B1B7740F1">
    <w:name w:val="2C229D3804774774883D84C4B1B7740F1"/>
    <w:rsid w:val="000038B4"/>
    <w:rPr>
      <w:rFonts w:ascii="ae_AlMohanad" w:eastAsiaTheme="minorHAnsi" w:hAnsi="ae_AlMohanad"/>
      <w:sz w:val="32"/>
    </w:rPr>
  </w:style>
  <w:style w:type="paragraph" w:customStyle="1" w:styleId="5FD747AA63EB40838848701A4B8870C51">
    <w:name w:val="5FD747AA63EB40838848701A4B8870C51"/>
    <w:rsid w:val="000038B4"/>
    <w:rPr>
      <w:rFonts w:ascii="ae_AlMohanad" w:eastAsiaTheme="minorHAnsi" w:hAnsi="ae_AlMohanad"/>
      <w:sz w:val="32"/>
    </w:rPr>
  </w:style>
  <w:style w:type="paragraph" w:customStyle="1" w:styleId="8BB434B62439407FB601EBC46F75AF3B1">
    <w:name w:val="8BB434B62439407FB601EBC46F75AF3B1"/>
    <w:rsid w:val="000038B4"/>
    <w:rPr>
      <w:rFonts w:ascii="ae_AlMohanad" w:eastAsiaTheme="minorHAnsi" w:hAnsi="ae_AlMohanad"/>
      <w:sz w:val="32"/>
    </w:rPr>
  </w:style>
  <w:style w:type="paragraph" w:customStyle="1" w:styleId="1920C2266F284E77887C070288DDA2561">
    <w:name w:val="1920C2266F284E77887C070288DDA2561"/>
    <w:rsid w:val="000038B4"/>
    <w:rPr>
      <w:rFonts w:ascii="ae_AlMohanad" w:eastAsiaTheme="minorHAnsi" w:hAnsi="ae_AlMohanad"/>
      <w:sz w:val="32"/>
    </w:rPr>
  </w:style>
  <w:style w:type="paragraph" w:customStyle="1" w:styleId="E8EC47C35D34488482E7A05E01EAC5491">
    <w:name w:val="E8EC47C35D34488482E7A05E01EAC5491"/>
    <w:rsid w:val="000038B4"/>
    <w:rPr>
      <w:rFonts w:ascii="ae_AlMohanad" w:eastAsiaTheme="minorHAnsi" w:hAnsi="ae_AlMohanad"/>
      <w:sz w:val="32"/>
    </w:rPr>
  </w:style>
  <w:style w:type="paragraph" w:customStyle="1" w:styleId="EBF5816F30F24917BCBFC5ECC28DCE481">
    <w:name w:val="EBF5816F30F24917BCBFC5ECC28DCE481"/>
    <w:rsid w:val="000038B4"/>
    <w:rPr>
      <w:rFonts w:ascii="ae_AlMohanad" w:eastAsiaTheme="minorHAnsi" w:hAnsi="ae_AlMohanad"/>
      <w:sz w:val="32"/>
    </w:rPr>
  </w:style>
  <w:style w:type="paragraph" w:customStyle="1" w:styleId="B6374BAB4889445E8578D12E92B62E481">
    <w:name w:val="B6374BAB4889445E8578D12E92B62E481"/>
    <w:rsid w:val="000038B4"/>
    <w:rPr>
      <w:rFonts w:ascii="ae_AlMohanad" w:eastAsiaTheme="minorHAnsi" w:hAnsi="ae_AlMohanad"/>
      <w:sz w:val="32"/>
    </w:rPr>
  </w:style>
  <w:style w:type="paragraph" w:customStyle="1" w:styleId="55D95DBC46A2419B8454DBDA2354D2631">
    <w:name w:val="55D95DBC46A2419B8454DBDA2354D2631"/>
    <w:rsid w:val="000038B4"/>
    <w:rPr>
      <w:rFonts w:ascii="ae_AlMohanad" w:eastAsiaTheme="minorHAnsi" w:hAnsi="ae_AlMohanad"/>
      <w:sz w:val="32"/>
    </w:rPr>
  </w:style>
  <w:style w:type="paragraph" w:customStyle="1" w:styleId="E13C62529A014921AEC5D8A06FADDD412">
    <w:name w:val="E13C62529A014921AEC5D8A06FADDD412"/>
    <w:rsid w:val="000038B4"/>
    <w:rPr>
      <w:rFonts w:ascii="ae_AlMohanad" w:eastAsiaTheme="minorHAnsi" w:hAnsi="ae_AlMohanad"/>
      <w:sz w:val="32"/>
    </w:rPr>
  </w:style>
  <w:style w:type="paragraph" w:customStyle="1" w:styleId="D5371B73667348FAB6551303BD7891631">
    <w:name w:val="D5371B73667348FAB6551303BD7891631"/>
    <w:rsid w:val="000038B4"/>
    <w:rPr>
      <w:rFonts w:ascii="ae_AlMohanad" w:eastAsiaTheme="minorHAnsi" w:hAnsi="ae_AlMohanad"/>
      <w:sz w:val="32"/>
    </w:rPr>
  </w:style>
  <w:style w:type="paragraph" w:customStyle="1" w:styleId="2C229D3804774774883D84C4B1B7740F2">
    <w:name w:val="2C229D3804774774883D84C4B1B7740F2"/>
    <w:rsid w:val="000038B4"/>
    <w:rPr>
      <w:rFonts w:ascii="ae_AlMohanad" w:eastAsiaTheme="minorHAnsi" w:hAnsi="ae_AlMohanad"/>
      <w:sz w:val="32"/>
    </w:rPr>
  </w:style>
  <w:style w:type="paragraph" w:customStyle="1" w:styleId="5FD747AA63EB40838848701A4B8870C52">
    <w:name w:val="5FD747AA63EB40838848701A4B8870C52"/>
    <w:rsid w:val="000038B4"/>
    <w:rPr>
      <w:rFonts w:ascii="ae_AlMohanad" w:eastAsiaTheme="minorHAnsi" w:hAnsi="ae_AlMohanad"/>
      <w:sz w:val="32"/>
    </w:rPr>
  </w:style>
  <w:style w:type="paragraph" w:customStyle="1" w:styleId="8BB434B62439407FB601EBC46F75AF3B2">
    <w:name w:val="8BB434B62439407FB601EBC46F75AF3B2"/>
    <w:rsid w:val="000038B4"/>
    <w:rPr>
      <w:rFonts w:ascii="ae_AlMohanad" w:eastAsiaTheme="minorHAnsi" w:hAnsi="ae_AlMohanad"/>
      <w:sz w:val="32"/>
    </w:rPr>
  </w:style>
  <w:style w:type="paragraph" w:customStyle="1" w:styleId="1920C2266F284E77887C070288DDA2562">
    <w:name w:val="1920C2266F284E77887C070288DDA2562"/>
    <w:rsid w:val="000038B4"/>
    <w:rPr>
      <w:rFonts w:ascii="ae_AlMohanad" w:eastAsiaTheme="minorHAnsi" w:hAnsi="ae_AlMohanad"/>
      <w:sz w:val="32"/>
    </w:rPr>
  </w:style>
  <w:style w:type="paragraph" w:customStyle="1" w:styleId="E8EC47C35D34488482E7A05E01EAC5492">
    <w:name w:val="E8EC47C35D34488482E7A05E01EAC5492"/>
    <w:rsid w:val="000038B4"/>
    <w:rPr>
      <w:rFonts w:ascii="ae_AlMohanad" w:eastAsiaTheme="minorHAnsi" w:hAnsi="ae_AlMohanad"/>
      <w:sz w:val="32"/>
    </w:rPr>
  </w:style>
  <w:style w:type="paragraph" w:customStyle="1" w:styleId="EBF5816F30F24917BCBFC5ECC28DCE482">
    <w:name w:val="EBF5816F30F24917BCBFC5ECC28DCE482"/>
    <w:rsid w:val="000038B4"/>
    <w:rPr>
      <w:rFonts w:ascii="ae_AlMohanad" w:eastAsiaTheme="minorHAnsi" w:hAnsi="ae_AlMohanad"/>
      <w:sz w:val="32"/>
    </w:rPr>
  </w:style>
  <w:style w:type="paragraph" w:customStyle="1" w:styleId="B6374BAB4889445E8578D12E92B62E482">
    <w:name w:val="B6374BAB4889445E8578D12E92B62E482"/>
    <w:rsid w:val="000038B4"/>
    <w:rPr>
      <w:rFonts w:ascii="ae_AlMohanad" w:eastAsiaTheme="minorHAnsi" w:hAnsi="ae_AlMohanad"/>
      <w:sz w:val="32"/>
    </w:rPr>
  </w:style>
  <w:style w:type="paragraph" w:customStyle="1" w:styleId="55D95DBC46A2419B8454DBDA2354D2632">
    <w:name w:val="55D95DBC46A2419B8454DBDA2354D2632"/>
    <w:rsid w:val="000038B4"/>
    <w:rPr>
      <w:rFonts w:ascii="ae_AlMohanad" w:eastAsiaTheme="minorHAnsi" w:hAnsi="ae_AlMohanad"/>
      <w:sz w:val="32"/>
    </w:rPr>
  </w:style>
  <w:style w:type="paragraph" w:customStyle="1" w:styleId="E13C62529A014921AEC5D8A06FADDD413">
    <w:name w:val="E13C62529A014921AEC5D8A06FADDD413"/>
    <w:rsid w:val="000038B4"/>
    <w:rPr>
      <w:rFonts w:ascii="ae_AlMohanad" w:eastAsiaTheme="minorHAnsi" w:hAnsi="ae_AlMohanad"/>
      <w:sz w:val="32"/>
    </w:rPr>
  </w:style>
  <w:style w:type="paragraph" w:customStyle="1" w:styleId="D5371B73667348FAB6551303BD7891632">
    <w:name w:val="D5371B73667348FAB6551303BD7891632"/>
    <w:rsid w:val="000038B4"/>
    <w:rPr>
      <w:rFonts w:ascii="ae_AlMohanad" w:eastAsiaTheme="minorHAnsi" w:hAnsi="ae_AlMohanad"/>
      <w:sz w:val="32"/>
    </w:rPr>
  </w:style>
  <w:style w:type="paragraph" w:customStyle="1" w:styleId="Field1">
    <w:name w:val="Field_1"/>
    <w:basedOn w:val="Normal"/>
    <w:link w:val="Field1Char"/>
    <w:autoRedefine/>
    <w:qFormat/>
    <w:rsid w:val="00642A9F"/>
    <w:pPr>
      <w:bidi/>
      <w:spacing w:line="360" w:lineRule="auto"/>
      <w:jc w:val="both"/>
    </w:pPr>
    <w:rPr>
      <w:rFonts w:ascii="ae_AlMohanad" w:eastAsiaTheme="minorHAnsi" w:hAnsi="ae_AlMohanad"/>
      <w:sz w:val="32"/>
    </w:rPr>
  </w:style>
  <w:style w:type="character" w:customStyle="1" w:styleId="Field1Char">
    <w:name w:val="Field_1 Char"/>
    <w:basedOn w:val="DefaultParagraphFont"/>
    <w:link w:val="Field1"/>
    <w:rsid w:val="00642A9F"/>
    <w:rPr>
      <w:rFonts w:ascii="ae_AlMohanad" w:eastAsiaTheme="minorHAnsi" w:hAnsi="ae_AlMohanad"/>
      <w:sz w:val="32"/>
    </w:rPr>
  </w:style>
  <w:style w:type="paragraph" w:customStyle="1" w:styleId="F6E24BECDF404FDF91007D577C1167B81">
    <w:name w:val="F6E24BECDF404FDF91007D577C1167B81"/>
    <w:rsid w:val="000038B4"/>
    <w:rPr>
      <w:rFonts w:ascii="ae_AlMohanad" w:eastAsiaTheme="minorHAnsi" w:hAnsi="ae_AlMohanad"/>
      <w:sz w:val="32"/>
    </w:rPr>
  </w:style>
  <w:style w:type="paragraph" w:customStyle="1" w:styleId="24F2FAAAEE764D63901AD3E055CFA3BF1">
    <w:name w:val="24F2FAAAEE764D63901AD3E055CFA3BF1"/>
    <w:rsid w:val="000038B4"/>
    <w:rPr>
      <w:rFonts w:ascii="ae_AlMohanad" w:eastAsiaTheme="minorHAnsi" w:hAnsi="ae_AlMohanad"/>
      <w:sz w:val="32"/>
    </w:rPr>
  </w:style>
  <w:style w:type="paragraph" w:customStyle="1" w:styleId="E6CEF966AB7942F688F6770488BD9EA21">
    <w:name w:val="E6CEF966AB7942F688F6770488BD9EA21"/>
    <w:rsid w:val="000038B4"/>
    <w:rPr>
      <w:rFonts w:ascii="ae_AlMohanad" w:eastAsiaTheme="minorHAnsi" w:hAnsi="ae_AlMohanad"/>
      <w:sz w:val="32"/>
    </w:rPr>
  </w:style>
  <w:style w:type="paragraph" w:customStyle="1" w:styleId="B2CDDF26433A46098BDACEFE102D45751">
    <w:name w:val="B2CDDF26433A46098BDACEFE102D45751"/>
    <w:rsid w:val="000038B4"/>
    <w:rPr>
      <w:rFonts w:ascii="ae_AlMohanad" w:eastAsiaTheme="minorHAnsi" w:hAnsi="ae_AlMohanad"/>
      <w:sz w:val="32"/>
    </w:rPr>
  </w:style>
  <w:style w:type="paragraph" w:customStyle="1" w:styleId="C1956DBC201249CAB88F57D4A078FCDE1">
    <w:name w:val="C1956DBC201249CAB88F57D4A078FCDE1"/>
    <w:rsid w:val="000038B4"/>
    <w:rPr>
      <w:rFonts w:ascii="ae_AlMohanad" w:eastAsiaTheme="minorHAnsi" w:hAnsi="ae_AlMohanad"/>
      <w:sz w:val="32"/>
    </w:rPr>
  </w:style>
  <w:style w:type="paragraph" w:customStyle="1" w:styleId="ED4D6EBC529D464682198E3A89C696F01">
    <w:name w:val="ED4D6EBC529D464682198E3A89C696F01"/>
    <w:rsid w:val="000038B4"/>
    <w:rPr>
      <w:rFonts w:ascii="ae_AlMohanad" w:eastAsiaTheme="minorHAnsi" w:hAnsi="ae_AlMohanad"/>
      <w:sz w:val="32"/>
    </w:rPr>
  </w:style>
  <w:style w:type="paragraph" w:customStyle="1" w:styleId="1454372A31BD415FA8D9B9D0529DFBF91">
    <w:name w:val="1454372A31BD415FA8D9B9D0529DFBF91"/>
    <w:rsid w:val="000038B4"/>
    <w:rPr>
      <w:rFonts w:ascii="ae_AlMohanad" w:eastAsiaTheme="minorHAnsi" w:hAnsi="ae_AlMohanad"/>
      <w:sz w:val="32"/>
    </w:rPr>
  </w:style>
  <w:style w:type="paragraph" w:customStyle="1" w:styleId="963D317E7F3C4F9CA76C466AB1CE33B81">
    <w:name w:val="963D317E7F3C4F9CA76C466AB1CE33B81"/>
    <w:rsid w:val="000038B4"/>
    <w:rPr>
      <w:rFonts w:ascii="ae_AlMohanad" w:eastAsiaTheme="minorHAnsi" w:hAnsi="ae_AlMohanad"/>
      <w:sz w:val="32"/>
    </w:rPr>
  </w:style>
  <w:style w:type="paragraph" w:customStyle="1" w:styleId="2790DBE60D29488E8C0D463FDA0631EE1">
    <w:name w:val="2790DBE60D29488E8C0D463FDA0631EE1"/>
    <w:rsid w:val="000038B4"/>
    <w:rPr>
      <w:rFonts w:ascii="ae_AlMohanad" w:eastAsiaTheme="minorHAnsi" w:hAnsi="ae_AlMohanad"/>
      <w:sz w:val="32"/>
    </w:rPr>
  </w:style>
  <w:style w:type="paragraph" w:customStyle="1" w:styleId="89348C89F3DD41ACA299701A2807451D1">
    <w:name w:val="89348C89F3DD41ACA299701A2807451D1"/>
    <w:rsid w:val="000038B4"/>
    <w:rPr>
      <w:rFonts w:ascii="ae_AlMohanad" w:eastAsiaTheme="minorHAnsi" w:hAnsi="ae_AlMohanad"/>
      <w:sz w:val="32"/>
    </w:rPr>
  </w:style>
  <w:style w:type="paragraph" w:customStyle="1" w:styleId="F5C6FE12BADD4CB7BA2AFBF147FB5C5D1">
    <w:name w:val="F5C6FE12BADD4CB7BA2AFBF147FB5C5D1"/>
    <w:rsid w:val="000038B4"/>
    <w:rPr>
      <w:rFonts w:ascii="ae_AlMohanad" w:eastAsiaTheme="minorHAnsi" w:hAnsi="ae_AlMohanad"/>
      <w:sz w:val="32"/>
    </w:rPr>
  </w:style>
  <w:style w:type="paragraph" w:customStyle="1" w:styleId="2048D3874CBF4ADAAF42D6348BDACA841">
    <w:name w:val="2048D3874CBF4ADAAF42D6348BDACA841"/>
    <w:rsid w:val="000038B4"/>
    <w:rPr>
      <w:rFonts w:ascii="ae_AlMohanad" w:eastAsiaTheme="minorHAnsi" w:hAnsi="ae_AlMohanad"/>
      <w:sz w:val="32"/>
    </w:rPr>
  </w:style>
  <w:style w:type="paragraph" w:customStyle="1" w:styleId="9FFEEB6130C648F5B83BEDD1E8699C441">
    <w:name w:val="9FFEEB6130C648F5B83BEDD1E8699C441"/>
    <w:rsid w:val="000038B4"/>
    <w:rPr>
      <w:rFonts w:ascii="ae_AlMohanad" w:eastAsiaTheme="minorHAnsi" w:hAnsi="ae_AlMohanad"/>
      <w:sz w:val="32"/>
    </w:rPr>
  </w:style>
  <w:style w:type="paragraph" w:customStyle="1" w:styleId="DE5F679C9B8A489DA717EE59154B40101">
    <w:name w:val="DE5F679C9B8A489DA717EE59154B40101"/>
    <w:rsid w:val="000038B4"/>
    <w:rPr>
      <w:rFonts w:ascii="ae_AlMohanad" w:eastAsiaTheme="minorHAnsi" w:hAnsi="ae_AlMohanad"/>
      <w:sz w:val="32"/>
    </w:rPr>
  </w:style>
  <w:style w:type="paragraph" w:customStyle="1" w:styleId="DFD80AEDC4C243DEA314C5C9070038751">
    <w:name w:val="DFD80AEDC4C243DEA314C5C9070038751"/>
    <w:rsid w:val="000038B4"/>
    <w:rPr>
      <w:rFonts w:ascii="ae_AlMohanad" w:eastAsiaTheme="minorHAnsi" w:hAnsi="ae_AlMohanad"/>
      <w:sz w:val="32"/>
    </w:rPr>
  </w:style>
  <w:style w:type="paragraph" w:customStyle="1" w:styleId="443679080F094D2CBA8D93EBB0299DAC1">
    <w:name w:val="443679080F094D2CBA8D93EBB0299DAC1"/>
    <w:rsid w:val="000038B4"/>
    <w:rPr>
      <w:rFonts w:ascii="ae_AlMohanad" w:eastAsiaTheme="minorHAnsi" w:hAnsi="ae_AlMohanad"/>
      <w:sz w:val="32"/>
    </w:rPr>
  </w:style>
  <w:style w:type="paragraph" w:customStyle="1" w:styleId="0989BDB6EC384521ADB87DDF10AB4A321">
    <w:name w:val="0989BDB6EC384521ADB87DDF10AB4A321"/>
    <w:rsid w:val="000038B4"/>
    <w:rPr>
      <w:rFonts w:ascii="ae_AlMohanad" w:eastAsiaTheme="minorHAnsi" w:hAnsi="ae_AlMohanad"/>
      <w:sz w:val="32"/>
    </w:rPr>
  </w:style>
  <w:style w:type="paragraph" w:customStyle="1" w:styleId="667603071942480F9AF602159EB76EF21">
    <w:name w:val="667603071942480F9AF602159EB76EF21"/>
    <w:rsid w:val="000038B4"/>
    <w:rPr>
      <w:rFonts w:ascii="ae_AlMohanad" w:eastAsiaTheme="minorHAnsi" w:hAnsi="ae_AlMohanad"/>
      <w:sz w:val="32"/>
    </w:rPr>
  </w:style>
  <w:style w:type="paragraph" w:customStyle="1" w:styleId="F0662C62FF8341CE967D5DC1FFAAB3E91">
    <w:name w:val="F0662C62FF8341CE967D5DC1FFAAB3E91"/>
    <w:rsid w:val="000038B4"/>
    <w:rPr>
      <w:rFonts w:ascii="ae_AlMohanad" w:eastAsiaTheme="minorHAnsi" w:hAnsi="ae_AlMohanad"/>
      <w:sz w:val="32"/>
    </w:rPr>
  </w:style>
  <w:style w:type="paragraph" w:customStyle="1" w:styleId="7811DF387D964863B9BF178D191BB57C1">
    <w:name w:val="7811DF387D964863B9BF178D191BB57C1"/>
    <w:rsid w:val="000038B4"/>
    <w:rPr>
      <w:rFonts w:ascii="ae_AlMohanad" w:eastAsiaTheme="minorHAnsi" w:hAnsi="ae_AlMohanad"/>
      <w:sz w:val="32"/>
    </w:rPr>
  </w:style>
  <w:style w:type="paragraph" w:customStyle="1" w:styleId="3847C5112D104E11B7323E29C10655C81">
    <w:name w:val="3847C5112D104E11B7323E29C10655C81"/>
    <w:rsid w:val="000038B4"/>
    <w:rPr>
      <w:rFonts w:ascii="ae_AlMohanad" w:eastAsiaTheme="minorHAnsi" w:hAnsi="ae_AlMohanad"/>
      <w:sz w:val="32"/>
    </w:rPr>
  </w:style>
  <w:style w:type="paragraph" w:customStyle="1" w:styleId="2C229D3804774774883D84C4B1B7740F3">
    <w:name w:val="2C229D3804774774883D84C4B1B7740F3"/>
    <w:rsid w:val="000038B4"/>
    <w:rPr>
      <w:rFonts w:ascii="ae_AlMohanad" w:eastAsiaTheme="minorHAnsi" w:hAnsi="ae_AlMohanad"/>
      <w:sz w:val="32"/>
    </w:rPr>
  </w:style>
  <w:style w:type="paragraph" w:customStyle="1" w:styleId="5FD747AA63EB40838848701A4B8870C53">
    <w:name w:val="5FD747AA63EB40838848701A4B8870C53"/>
    <w:rsid w:val="000038B4"/>
    <w:rPr>
      <w:rFonts w:ascii="ae_AlMohanad" w:eastAsiaTheme="minorHAnsi" w:hAnsi="ae_AlMohanad"/>
      <w:sz w:val="32"/>
    </w:rPr>
  </w:style>
  <w:style w:type="paragraph" w:customStyle="1" w:styleId="8BB434B62439407FB601EBC46F75AF3B3">
    <w:name w:val="8BB434B62439407FB601EBC46F75AF3B3"/>
    <w:rsid w:val="000038B4"/>
    <w:rPr>
      <w:rFonts w:ascii="ae_AlMohanad" w:eastAsiaTheme="minorHAnsi" w:hAnsi="ae_AlMohanad"/>
      <w:sz w:val="32"/>
    </w:rPr>
  </w:style>
  <w:style w:type="paragraph" w:customStyle="1" w:styleId="1920C2266F284E77887C070288DDA2563">
    <w:name w:val="1920C2266F284E77887C070288DDA2563"/>
    <w:rsid w:val="000038B4"/>
    <w:rPr>
      <w:rFonts w:ascii="ae_AlMohanad" w:eastAsiaTheme="minorHAnsi" w:hAnsi="ae_AlMohanad"/>
      <w:sz w:val="32"/>
    </w:rPr>
  </w:style>
  <w:style w:type="paragraph" w:customStyle="1" w:styleId="E8EC47C35D34488482E7A05E01EAC5493">
    <w:name w:val="E8EC47C35D34488482E7A05E01EAC5493"/>
    <w:rsid w:val="000038B4"/>
    <w:rPr>
      <w:rFonts w:ascii="ae_AlMohanad" w:eastAsiaTheme="minorHAnsi" w:hAnsi="ae_AlMohanad"/>
      <w:sz w:val="32"/>
    </w:rPr>
  </w:style>
  <w:style w:type="paragraph" w:customStyle="1" w:styleId="EBF5816F30F24917BCBFC5ECC28DCE483">
    <w:name w:val="EBF5816F30F24917BCBFC5ECC28DCE483"/>
    <w:rsid w:val="000038B4"/>
    <w:rPr>
      <w:rFonts w:ascii="ae_AlMohanad" w:eastAsiaTheme="minorHAnsi" w:hAnsi="ae_AlMohanad"/>
      <w:sz w:val="32"/>
    </w:rPr>
  </w:style>
  <w:style w:type="paragraph" w:customStyle="1" w:styleId="B6374BAB4889445E8578D12E92B62E483">
    <w:name w:val="B6374BAB4889445E8578D12E92B62E483"/>
    <w:rsid w:val="000038B4"/>
    <w:rPr>
      <w:rFonts w:ascii="ae_AlMohanad" w:eastAsiaTheme="minorHAnsi" w:hAnsi="ae_AlMohanad"/>
      <w:sz w:val="32"/>
    </w:rPr>
  </w:style>
  <w:style w:type="paragraph" w:customStyle="1" w:styleId="55D95DBC46A2419B8454DBDA2354D2633">
    <w:name w:val="55D95DBC46A2419B8454DBDA2354D2633"/>
    <w:rsid w:val="000038B4"/>
    <w:rPr>
      <w:rFonts w:ascii="ae_AlMohanad" w:eastAsiaTheme="minorHAnsi" w:hAnsi="ae_AlMohanad"/>
      <w:sz w:val="32"/>
    </w:rPr>
  </w:style>
  <w:style w:type="paragraph" w:customStyle="1" w:styleId="E13C62529A014921AEC5D8A06FADDD414">
    <w:name w:val="E13C62529A014921AEC5D8A06FADDD414"/>
    <w:rsid w:val="000038B4"/>
    <w:rPr>
      <w:rFonts w:ascii="ae_AlMohanad" w:eastAsiaTheme="minorHAnsi" w:hAnsi="ae_AlMohanad"/>
      <w:sz w:val="32"/>
    </w:rPr>
  </w:style>
  <w:style w:type="paragraph" w:customStyle="1" w:styleId="D5371B73667348FAB6551303BD7891633">
    <w:name w:val="D5371B73667348FAB6551303BD7891633"/>
    <w:rsid w:val="000038B4"/>
    <w:rPr>
      <w:rFonts w:ascii="ae_AlMohanad" w:eastAsiaTheme="minorHAnsi" w:hAnsi="ae_AlMohanad"/>
      <w:sz w:val="32"/>
    </w:rPr>
  </w:style>
  <w:style w:type="paragraph" w:customStyle="1" w:styleId="F6E24BECDF404FDF91007D577C1167B82">
    <w:name w:val="F6E24BECDF404FDF91007D577C1167B82"/>
    <w:rsid w:val="000038B4"/>
    <w:rPr>
      <w:rFonts w:ascii="ae_AlMohanad" w:eastAsiaTheme="minorHAnsi" w:hAnsi="ae_AlMohanad"/>
      <w:sz w:val="32"/>
    </w:rPr>
  </w:style>
  <w:style w:type="paragraph" w:customStyle="1" w:styleId="24F2FAAAEE764D63901AD3E055CFA3BF2">
    <w:name w:val="24F2FAAAEE764D63901AD3E055CFA3BF2"/>
    <w:rsid w:val="000038B4"/>
    <w:rPr>
      <w:rFonts w:ascii="ae_AlMohanad" w:eastAsiaTheme="minorHAnsi" w:hAnsi="ae_AlMohanad"/>
      <w:sz w:val="32"/>
    </w:rPr>
  </w:style>
  <w:style w:type="paragraph" w:customStyle="1" w:styleId="E6CEF966AB7942F688F6770488BD9EA22">
    <w:name w:val="E6CEF966AB7942F688F6770488BD9EA22"/>
    <w:rsid w:val="000038B4"/>
    <w:rPr>
      <w:rFonts w:ascii="ae_AlMohanad" w:eastAsiaTheme="minorHAnsi" w:hAnsi="ae_AlMohanad"/>
      <w:sz w:val="32"/>
    </w:rPr>
  </w:style>
  <w:style w:type="paragraph" w:customStyle="1" w:styleId="B2CDDF26433A46098BDACEFE102D45752">
    <w:name w:val="B2CDDF26433A46098BDACEFE102D45752"/>
    <w:rsid w:val="000038B4"/>
    <w:rPr>
      <w:rFonts w:ascii="ae_AlMohanad" w:eastAsiaTheme="minorHAnsi" w:hAnsi="ae_AlMohanad"/>
      <w:sz w:val="32"/>
    </w:rPr>
  </w:style>
  <w:style w:type="paragraph" w:customStyle="1" w:styleId="C1956DBC201249CAB88F57D4A078FCDE2">
    <w:name w:val="C1956DBC201249CAB88F57D4A078FCDE2"/>
    <w:rsid w:val="000038B4"/>
    <w:rPr>
      <w:rFonts w:ascii="ae_AlMohanad" w:eastAsiaTheme="minorHAnsi" w:hAnsi="ae_AlMohanad"/>
      <w:sz w:val="32"/>
    </w:rPr>
  </w:style>
  <w:style w:type="paragraph" w:customStyle="1" w:styleId="ED4D6EBC529D464682198E3A89C696F02">
    <w:name w:val="ED4D6EBC529D464682198E3A89C696F02"/>
    <w:rsid w:val="000038B4"/>
    <w:rPr>
      <w:rFonts w:ascii="ae_AlMohanad" w:eastAsiaTheme="minorHAnsi" w:hAnsi="ae_AlMohanad"/>
      <w:sz w:val="32"/>
    </w:rPr>
  </w:style>
  <w:style w:type="paragraph" w:customStyle="1" w:styleId="1454372A31BD415FA8D9B9D0529DFBF92">
    <w:name w:val="1454372A31BD415FA8D9B9D0529DFBF92"/>
    <w:rsid w:val="000038B4"/>
    <w:rPr>
      <w:rFonts w:ascii="ae_AlMohanad" w:eastAsiaTheme="minorHAnsi" w:hAnsi="ae_AlMohanad"/>
      <w:sz w:val="32"/>
    </w:rPr>
  </w:style>
  <w:style w:type="paragraph" w:customStyle="1" w:styleId="963D317E7F3C4F9CA76C466AB1CE33B82">
    <w:name w:val="963D317E7F3C4F9CA76C466AB1CE33B82"/>
    <w:rsid w:val="000038B4"/>
    <w:rPr>
      <w:rFonts w:ascii="ae_AlMohanad" w:eastAsiaTheme="minorHAnsi" w:hAnsi="ae_AlMohanad"/>
      <w:sz w:val="32"/>
    </w:rPr>
  </w:style>
  <w:style w:type="paragraph" w:customStyle="1" w:styleId="2790DBE60D29488E8C0D463FDA0631EE2">
    <w:name w:val="2790DBE60D29488E8C0D463FDA0631EE2"/>
    <w:rsid w:val="000038B4"/>
    <w:rPr>
      <w:rFonts w:ascii="ae_AlMohanad" w:eastAsiaTheme="minorHAnsi" w:hAnsi="ae_AlMohanad"/>
      <w:sz w:val="32"/>
    </w:rPr>
  </w:style>
  <w:style w:type="paragraph" w:customStyle="1" w:styleId="89348C89F3DD41ACA299701A2807451D2">
    <w:name w:val="89348C89F3DD41ACA299701A2807451D2"/>
    <w:rsid w:val="000038B4"/>
    <w:rPr>
      <w:rFonts w:ascii="ae_AlMohanad" w:eastAsiaTheme="minorHAnsi" w:hAnsi="ae_AlMohanad"/>
      <w:sz w:val="32"/>
    </w:rPr>
  </w:style>
  <w:style w:type="paragraph" w:customStyle="1" w:styleId="F5C6FE12BADD4CB7BA2AFBF147FB5C5D2">
    <w:name w:val="F5C6FE12BADD4CB7BA2AFBF147FB5C5D2"/>
    <w:rsid w:val="000038B4"/>
    <w:rPr>
      <w:rFonts w:ascii="ae_AlMohanad" w:eastAsiaTheme="minorHAnsi" w:hAnsi="ae_AlMohanad"/>
      <w:sz w:val="32"/>
    </w:rPr>
  </w:style>
  <w:style w:type="paragraph" w:customStyle="1" w:styleId="2048D3874CBF4ADAAF42D6348BDACA842">
    <w:name w:val="2048D3874CBF4ADAAF42D6348BDACA842"/>
    <w:rsid w:val="000038B4"/>
    <w:rPr>
      <w:rFonts w:ascii="ae_AlMohanad" w:eastAsiaTheme="minorHAnsi" w:hAnsi="ae_AlMohanad"/>
      <w:sz w:val="32"/>
    </w:rPr>
  </w:style>
  <w:style w:type="paragraph" w:customStyle="1" w:styleId="9FFEEB6130C648F5B83BEDD1E8699C442">
    <w:name w:val="9FFEEB6130C648F5B83BEDD1E8699C442"/>
    <w:rsid w:val="000038B4"/>
    <w:rPr>
      <w:rFonts w:ascii="ae_AlMohanad" w:eastAsiaTheme="minorHAnsi" w:hAnsi="ae_AlMohanad"/>
      <w:sz w:val="32"/>
    </w:rPr>
  </w:style>
  <w:style w:type="paragraph" w:customStyle="1" w:styleId="DE5F679C9B8A489DA717EE59154B40102">
    <w:name w:val="DE5F679C9B8A489DA717EE59154B40102"/>
    <w:rsid w:val="000038B4"/>
    <w:rPr>
      <w:rFonts w:ascii="ae_AlMohanad" w:eastAsiaTheme="minorHAnsi" w:hAnsi="ae_AlMohanad"/>
      <w:sz w:val="32"/>
    </w:rPr>
  </w:style>
  <w:style w:type="paragraph" w:customStyle="1" w:styleId="DFD80AEDC4C243DEA314C5C9070038752">
    <w:name w:val="DFD80AEDC4C243DEA314C5C9070038752"/>
    <w:rsid w:val="000038B4"/>
    <w:rPr>
      <w:rFonts w:ascii="ae_AlMohanad" w:eastAsiaTheme="minorHAnsi" w:hAnsi="ae_AlMohanad"/>
      <w:sz w:val="32"/>
    </w:rPr>
  </w:style>
  <w:style w:type="paragraph" w:customStyle="1" w:styleId="443679080F094D2CBA8D93EBB0299DAC2">
    <w:name w:val="443679080F094D2CBA8D93EBB0299DAC2"/>
    <w:rsid w:val="000038B4"/>
    <w:rPr>
      <w:rFonts w:ascii="ae_AlMohanad" w:eastAsiaTheme="minorHAnsi" w:hAnsi="ae_AlMohanad"/>
      <w:sz w:val="32"/>
    </w:rPr>
  </w:style>
  <w:style w:type="paragraph" w:customStyle="1" w:styleId="0989BDB6EC384521ADB87DDF10AB4A322">
    <w:name w:val="0989BDB6EC384521ADB87DDF10AB4A322"/>
    <w:rsid w:val="000038B4"/>
    <w:rPr>
      <w:rFonts w:ascii="ae_AlMohanad" w:eastAsiaTheme="minorHAnsi" w:hAnsi="ae_AlMohanad"/>
      <w:sz w:val="32"/>
    </w:rPr>
  </w:style>
  <w:style w:type="paragraph" w:customStyle="1" w:styleId="667603071942480F9AF602159EB76EF22">
    <w:name w:val="667603071942480F9AF602159EB76EF22"/>
    <w:rsid w:val="000038B4"/>
    <w:rPr>
      <w:rFonts w:ascii="ae_AlMohanad" w:eastAsiaTheme="minorHAnsi" w:hAnsi="ae_AlMohanad"/>
      <w:sz w:val="32"/>
    </w:rPr>
  </w:style>
  <w:style w:type="paragraph" w:customStyle="1" w:styleId="F0662C62FF8341CE967D5DC1FFAAB3E92">
    <w:name w:val="F0662C62FF8341CE967D5DC1FFAAB3E92"/>
    <w:rsid w:val="000038B4"/>
    <w:rPr>
      <w:rFonts w:ascii="ae_AlMohanad" w:eastAsiaTheme="minorHAnsi" w:hAnsi="ae_AlMohanad"/>
      <w:sz w:val="32"/>
    </w:rPr>
  </w:style>
  <w:style w:type="paragraph" w:customStyle="1" w:styleId="7811DF387D964863B9BF178D191BB57C2">
    <w:name w:val="7811DF387D964863B9BF178D191BB57C2"/>
    <w:rsid w:val="000038B4"/>
    <w:rPr>
      <w:rFonts w:ascii="ae_AlMohanad" w:eastAsiaTheme="minorHAnsi" w:hAnsi="ae_AlMohanad"/>
      <w:sz w:val="32"/>
    </w:rPr>
  </w:style>
  <w:style w:type="paragraph" w:customStyle="1" w:styleId="3847C5112D104E11B7323E29C10655C82">
    <w:name w:val="3847C5112D104E11B7323E29C10655C82"/>
    <w:rsid w:val="000038B4"/>
    <w:rPr>
      <w:rFonts w:ascii="ae_AlMohanad" w:eastAsiaTheme="minorHAnsi" w:hAnsi="ae_AlMohanad"/>
      <w:sz w:val="32"/>
    </w:rPr>
  </w:style>
  <w:style w:type="paragraph" w:customStyle="1" w:styleId="666CB82B5D744D51BD18204DCF359E02">
    <w:name w:val="666CB82B5D744D51BD18204DCF359E02"/>
    <w:rsid w:val="00642A9F"/>
  </w:style>
  <w:style w:type="paragraph" w:customStyle="1" w:styleId="7CF9474C78014F468F2D11D4C85EF63D">
    <w:name w:val="7CF9474C78014F468F2D11D4C85EF63D"/>
    <w:rsid w:val="00642A9F"/>
  </w:style>
  <w:style w:type="paragraph" w:customStyle="1" w:styleId="02553D7252C145B5A0F1684F655C607A">
    <w:name w:val="02553D7252C145B5A0F1684F655C607A"/>
    <w:rsid w:val="00642A9F"/>
  </w:style>
  <w:style w:type="paragraph" w:customStyle="1" w:styleId="C3A70F6B71AD47EA9CC1EF94CF8E02A1">
    <w:name w:val="C3A70F6B71AD47EA9CC1EF94CF8E02A1"/>
    <w:rsid w:val="00642A9F"/>
  </w:style>
  <w:style w:type="paragraph" w:customStyle="1" w:styleId="2B4B9A8FB91247E9B02AEBD77B2D9F26">
    <w:name w:val="2B4B9A8FB91247E9B02AEBD77B2D9F26"/>
    <w:rsid w:val="00642A9F"/>
  </w:style>
  <w:style w:type="paragraph" w:customStyle="1" w:styleId="B97EDCEDA0BD40728A6FFB7DE779B7A8">
    <w:name w:val="B97EDCEDA0BD40728A6FFB7DE779B7A8"/>
    <w:rsid w:val="00642A9F"/>
  </w:style>
  <w:style w:type="paragraph" w:customStyle="1" w:styleId="26A25E15C98E4892BCD9C61E183DCB66">
    <w:name w:val="26A25E15C98E4892BCD9C61E183DCB66"/>
    <w:rsid w:val="00642A9F"/>
  </w:style>
  <w:style w:type="paragraph" w:customStyle="1" w:styleId="3C7E859EFB7843469D457F0F02E5E60C">
    <w:name w:val="3C7E859EFB7843469D457F0F02E5E60C"/>
    <w:rsid w:val="00642A9F"/>
  </w:style>
  <w:style w:type="paragraph" w:customStyle="1" w:styleId="5CF3B676FB5B46998C71A0BE1D2A135B">
    <w:name w:val="5CF3B676FB5B46998C71A0BE1D2A135B"/>
    <w:rsid w:val="00642A9F"/>
  </w:style>
  <w:style w:type="paragraph" w:customStyle="1" w:styleId="0C0F1AEEE7B740F6BC84E7A8DE4C0313">
    <w:name w:val="0C0F1AEEE7B740F6BC84E7A8DE4C0313"/>
    <w:rsid w:val="00642A9F"/>
  </w:style>
  <w:style w:type="paragraph" w:customStyle="1" w:styleId="AC0F58674BB64031AE7E405CFBDFDEA0">
    <w:name w:val="AC0F58674BB64031AE7E405CFBDFDEA0"/>
    <w:rsid w:val="00642A9F"/>
  </w:style>
  <w:style w:type="paragraph" w:customStyle="1" w:styleId="9E26555FB28C48CDB1B8051229707B40">
    <w:name w:val="9E26555FB28C48CDB1B8051229707B40"/>
    <w:rsid w:val="00642A9F"/>
  </w:style>
  <w:style w:type="paragraph" w:customStyle="1" w:styleId="64CB421A66B9424C81A7BB712C03045E">
    <w:name w:val="64CB421A66B9424C81A7BB712C03045E"/>
    <w:rsid w:val="00642A9F"/>
  </w:style>
  <w:style w:type="paragraph" w:customStyle="1" w:styleId="6B88EB3865484ABBA73C7D865A77C231">
    <w:name w:val="6B88EB3865484ABBA73C7D865A77C231"/>
    <w:rsid w:val="00642A9F"/>
  </w:style>
  <w:style w:type="paragraph" w:customStyle="1" w:styleId="6DE49A8E84B247448807B41FA883C43E">
    <w:name w:val="6DE49A8E84B247448807B41FA883C43E"/>
    <w:rsid w:val="00642A9F"/>
  </w:style>
  <w:style w:type="paragraph" w:customStyle="1" w:styleId="27B839DD6DCB42139FCE545FFDCFBEBE">
    <w:name w:val="27B839DD6DCB42139FCE545FFDCFBEBE"/>
    <w:rsid w:val="00642A9F"/>
  </w:style>
  <w:style w:type="paragraph" w:customStyle="1" w:styleId="8522D1D71D304F15BAD4F9BD113E6B8A">
    <w:name w:val="8522D1D71D304F15BAD4F9BD113E6B8A"/>
    <w:rsid w:val="00642A9F"/>
  </w:style>
  <w:style w:type="paragraph" w:customStyle="1" w:styleId="5E5FBF3FCF51420E8CE4435DEFB49248">
    <w:name w:val="5E5FBF3FCF51420E8CE4435DEFB49248"/>
    <w:rsid w:val="00642A9F"/>
  </w:style>
  <w:style w:type="paragraph" w:customStyle="1" w:styleId="7375FA832F6144BA83BBC33949F29A15">
    <w:name w:val="7375FA832F6144BA83BBC33949F29A15"/>
    <w:rsid w:val="00642A9F"/>
  </w:style>
  <w:style w:type="paragraph" w:customStyle="1" w:styleId="267AD9AD71A44C7EB2FCE820EFB739EF">
    <w:name w:val="267AD9AD71A44C7EB2FCE820EFB739EF"/>
    <w:rsid w:val="00642A9F"/>
  </w:style>
  <w:style w:type="paragraph" w:customStyle="1" w:styleId="67846B6B765141BE8ABFF09F32BEDEF5">
    <w:name w:val="67846B6B765141BE8ABFF09F32BEDEF5"/>
    <w:rsid w:val="00642A9F"/>
  </w:style>
  <w:style w:type="paragraph" w:customStyle="1" w:styleId="D111CB1088AB48A99BCD23C6F4449235">
    <w:name w:val="D111CB1088AB48A99BCD23C6F4449235"/>
    <w:rsid w:val="00642A9F"/>
  </w:style>
  <w:style w:type="paragraph" w:customStyle="1" w:styleId="AB6AAA9F15E7451BBC6ECBE032471CBF">
    <w:name w:val="AB6AAA9F15E7451BBC6ECBE032471CBF"/>
    <w:rsid w:val="00642A9F"/>
  </w:style>
  <w:style w:type="paragraph" w:customStyle="1" w:styleId="C4A8BF918B5943588FB228526EC013C0">
    <w:name w:val="C4A8BF918B5943588FB228526EC013C0"/>
    <w:rsid w:val="00642A9F"/>
  </w:style>
  <w:style w:type="paragraph" w:customStyle="1" w:styleId="48363589CC2345FEB7945A38B3FBAEC1">
    <w:name w:val="48363589CC2345FEB7945A38B3FBAEC1"/>
    <w:rsid w:val="00642A9F"/>
  </w:style>
  <w:style w:type="paragraph" w:customStyle="1" w:styleId="75C480E8D12E4985B59366E4088982CE">
    <w:name w:val="75C480E8D12E4985B59366E4088982CE"/>
    <w:rsid w:val="00642A9F"/>
  </w:style>
  <w:style w:type="paragraph" w:customStyle="1" w:styleId="D586A5D8D9B34AA2A46DC1152612E4BA">
    <w:name w:val="D586A5D8D9B34AA2A46DC1152612E4BA"/>
    <w:rsid w:val="00642A9F"/>
  </w:style>
  <w:style w:type="paragraph" w:customStyle="1" w:styleId="ACDEDEE681604FF29DC110CB025EA632">
    <w:name w:val="ACDEDEE681604FF29DC110CB025EA632"/>
    <w:rsid w:val="00642A9F"/>
  </w:style>
  <w:style w:type="paragraph" w:customStyle="1" w:styleId="E3A7A5A35CCD45498CA7AD67ADF79F38">
    <w:name w:val="E3A7A5A35CCD45498CA7AD67ADF79F38"/>
    <w:rsid w:val="00642A9F"/>
  </w:style>
  <w:style w:type="paragraph" w:customStyle="1" w:styleId="D19332DC4CEC4392992659EA69DDEEDA">
    <w:name w:val="D19332DC4CEC4392992659EA69DDEEDA"/>
    <w:rsid w:val="00642A9F"/>
  </w:style>
  <w:style w:type="paragraph" w:customStyle="1" w:styleId="1BF7973072D2425DA0237611FB010ED5">
    <w:name w:val="1BF7973072D2425DA0237611FB010ED5"/>
    <w:rsid w:val="00642A9F"/>
  </w:style>
  <w:style w:type="paragraph" w:customStyle="1" w:styleId="A9AD7461C3834476A5F91E75EF7A7765">
    <w:name w:val="A9AD7461C3834476A5F91E75EF7A7765"/>
    <w:rsid w:val="00642A9F"/>
  </w:style>
  <w:style w:type="paragraph" w:customStyle="1" w:styleId="5AC366F364384E229F69E568EEDD5741">
    <w:name w:val="5AC366F364384E229F69E568EEDD5741"/>
    <w:rsid w:val="00642A9F"/>
  </w:style>
  <w:style w:type="paragraph" w:customStyle="1" w:styleId="E5DFE6208B724A62AEBD51D05C6E3D8B">
    <w:name w:val="E5DFE6208B724A62AEBD51D05C6E3D8B"/>
    <w:rsid w:val="00642A9F"/>
  </w:style>
  <w:style w:type="paragraph" w:customStyle="1" w:styleId="9ADF016118CD431FB0E828FDAAA705F1">
    <w:name w:val="9ADF016118CD431FB0E828FDAAA705F1"/>
    <w:rsid w:val="00642A9F"/>
  </w:style>
  <w:style w:type="paragraph" w:customStyle="1" w:styleId="2C229D3804774774883D84C4B1B7740F4">
    <w:name w:val="2C229D3804774774883D84C4B1B7740F4"/>
    <w:rsid w:val="00BB6146"/>
    <w:rPr>
      <w:rFonts w:ascii="ae_AlMohanad" w:eastAsiaTheme="minorHAnsi" w:hAnsi="ae_AlMohanad"/>
      <w:sz w:val="32"/>
    </w:rPr>
  </w:style>
  <w:style w:type="paragraph" w:customStyle="1" w:styleId="5FD747AA63EB40838848701A4B8870C54">
    <w:name w:val="5FD747AA63EB40838848701A4B8870C54"/>
    <w:rsid w:val="00BB6146"/>
    <w:rPr>
      <w:rFonts w:ascii="ae_AlMohanad" w:eastAsiaTheme="minorHAnsi" w:hAnsi="ae_AlMohanad"/>
      <w:sz w:val="32"/>
    </w:rPr>
  </w:style>
  <w:style w:type="paragraph" w:customStyle="1" w:styleId="8BB434B62439407FB601EBC46F75AF3B4">
    <w:name w:val="8BB434B62439407FB601EBC46F75AF3B4"/>
    <w:rsid w:val="00BB6146"/>
    <w:rPr>
      <w:rFonts w:ascii="ae_AlMohanad" w:eastAsiaTheme="minorHAnsi" w:hAnsi="ae_AlMohanad"/>
      <w:sz w:val="32"/>
    </w:rPr>
  </w:style>
  <w:style w:type="paragraph" w:customStyle="1" w:styleId="1920C2266F284E77887C070288DDA2564">
    <w:name w:val="1920C2266F284E77887C070288DDA2564"/>
    <w:rsid w:val="00BB6146"/>
    <w:rPr>
      <w:rFonts w:ascii="ae_AlMohanad" w:eastAsiaTheme="minorHAnsi" w:hAnsi="ae_AlMohanad"/>
      <w:sz w:val="32"/>
    </w:rPr>
  </w:style>
  <w:style w:type="paragraph" w:customStyle="1" w:styleId="E8EC47C35D34488482E7A05E01EAC5494">
    <w:name w:val="E8EC47C35D34488482E7A05E01EAC5494"/>
    <w:rsid w:val="00BB6146"/>
    <w:rPr>
      <w:rFonts w:ascii="ae_AlMohanad" w:eastAsiaTheme="minorHAnsi" w:hAnsi="ae_AlMohanad"/>
      <w:sz w:val="32"/>
    </w:rPr>
  </w:style>
  <w:style w:type="paragraph" w:customStyle="1" w:styleId="EBF5816F30F24917BCBFC5ECC28DCE484">
    <w:name w:val="EBF5816F30F24917BCBFC5ECC28DCE484"/>
    <w:rsid w:val="00BB6146"/>
    <w:rPr>
      <w:rFonts w:ascii="ae_AlMohanad" w:eastAsiaTheme="minorHAnsi" w:hAnsi="ae_AlMohanad"/>
      <w:sz w:val="32"/>
    </w:rPr>
  </w:style>
  <w:style w:type="paragraph" w:customStyle="1" w:styleId="B6374BAB4889445E8578D12E92B62E484">
    <w:name w:val="B6374BAB4889445E8578D12E92B62E484"/>
    <w:rsid w:val="00BB6146"/>
    <w:rPr>
      <w:rFonts w:ascii="ae_AlMohanad" w:eastAsiaTheme="minorHAnsi" w:hAnsi="ae_AlMohanad"/>
      <w:sz w:val="32"/>
    </w:rPr>
  </w:style>
  <w:style w:type="paragraph" w:customStyle="1" w:styleId="55D95DBC46A2419B8454DBDA2354D2634">
    <w:name w:val="55D95DBC46A2419B8454DBDA2354D2634"/>
    <w:rsid w:val="00BB6146"/>
    <w:rPr>
      <w:rFonts w:ascii="ae_AlMohanad" w:eastAsiaTheme="minorHAnsi" w:hAnsi="ae_AlMohanad"/>
      <w:sz w:val="32"/>
    </w:rPr>
  </w:style>
  <w:style w:type="paragraph" w:customStyle="1" w:styleId="E13C62529A014921AEC5D8A06FADDD415">
    <w:name w:val="E13C62529A014921AEC5D8A06FADDD415"/>
    <w:rsid w:val="00BB6146"/>
    <w:rPr>
      <w:rFonts w:ascii="ae_AlMohanad" w:eastAsiaTheme="minorHAnsi" w:hAnsi="ae_AlMohanad"/>
      <w:sz w:val="32"/>
    </w:rPr>
  </w:style>
  <w:style w:type="paragraph" w:customStyle="1" w:styleId="4A71274334EF4140B05DD66230E39284">
    <w:name w:val="4A71274334EF4140B05DD66230E39284"/>
    <w:rsid w:val="00BB6146"/>
    <w:rPr>
      <w:rFonts w:ascii="ae_AlMohanad" w:eastAsiaTheme="minorHAnsi" w:hAnsi="ae_AlMohanad"/>
      <w:sz w:val="32"/>
    </w:rPr>
  </w:style>
  <w:style w:type="paragraph" w:customStyle="1" w:styleId="D5371B73667348FAB6551303BD7891634">
    <w:name w:val="D5371B73667348FAB6551303BD7891634"/>
    <w:rsid w:val="00BB6146"/>
    <w:rPr>
      <w:rFonts w:ascii="ae_AlMohanad" w:eastAsiaTheme="minorHAnsi" w:hAnsi="ae_AlMohanad"/>
      <w:sz w:val="32"/>
    </w:rPr>
  </w:style>
  <w:style w:type="paragraph" w:customStyle="1" w:styleId="F6E24BECDF404FDF91007D577C1167B83">
    <w:name w:val="F6E24BECDF404FDF91007D577C1167B83"/>
    <w:rsid w:val="00BB6146"/>
    <w:rPr>
      <w:rFonts w:ascii="ae_AlMohanad" w:eastAsiaTheme="minorHAnsi" w:hAnsi="ae_AlMohanad"/>
      <w:sz w:val="32"/>
    </w:rPr>
  </w:style>
  <w:style w:type="paragraph" w:customStyle="1" w:styleId="D19332DC4CEC4392992659EA69DDEEDA1">
    <w:name w:val="D19332DC4CEC4392992659EA69DDEEDA1"/>
    <w:rsid w:val="00BB6146"/>
    <w:rPr>
      <w:rFonts w:ascii="ae_AlMohanad" w:eastAsiaTheme="minorHAnsi" w:hAnsi="ae_AlMohanad"/>
      <w:sz w:val="32"/>
    </w:rPr>
  </w:style>
  <w:style w:type="paragraph" w:customStyle="1" w:styleId="1BF7973072D2425DA0237611FB010ED51">
    <w:name w:val="1BF7973072D2425DA0237611FB010ED51"/>
    <w:rsid w:val="00BB6146"/>
    <w:rPr>
      <w:rFonts w:ascii="ae_AlMohanad" w:eastAsiaTheme="minorHAnsi" w:hAnsi="ae_AlMohanad"/>
      <w:sz w:val="32"/>
    </w:rPr>
  </w:style>
  <w:style w:type="paragraph" w:customStyle="1" w:styleId="8522D1D71D304F15BAD4F9BD113E6B8A1">
    <w:name w:val="8522D1D71D304F15BAD4F9BD113E6B8A1"/>
    <w:rsid w:val="00BB6146"/>
    <w:rPr>
      <w:rFonts w:ascii="ae_AlMohanad" w:eastAsiaTheme="minorHAnsi" w:hAnsi="ae_AlMohanad"/>
      <w:sz w:val="32"/>
    </w:rPr>
  </w:style>
  <w:style w:type="paragraph" w:customStyle="1" w:styleId="D111CB1088AB48A99BCD23C6F44492351">
    <w:name w:val="D111CB1088AB48A99BCD23C6F44492351"/>
    <w:rsid w:val="00BB6146"/>
    <w:rPr>
      <w:rFonts w:ascii="ae_AlMohanad" w:eastAsiaTheme="minorHAnsi" w:hAnsi="ae_AlMohanad"/>
      <w:sz w:val="32"/>
    </w:rPr>
  </w:style>
  <w:style w:type="paragraph" w:customStyle="1" w:styleId="E3A7A5A35CCD45498CA7AD67ADF79F381">
    <w:name w:val="E3A7A5A35CCD45498CA7AD67ADF79F381"/>
    <w:rsid w:val="00BB6146"/>
    <w:rPr>
      <w:rFonts w:ascii="ae_AlMohanad" w:eastAsiaTheme="minorHAnsi" w:hAnsi="ae_AlMohanad"/>
      <w:sz w:val="32"/>
    </w:rPr>
  </w:style>
  <w:style w:type="paragraph" w:customStyle="1" w:styleId="A9AD7461C3834476A5F91E75EF7A77651">
    <w:name w:val="A9AD7461C3834476A5F91E75EF7A77651"/>
    <w:rsid w:val="00BB6146"/>
    <w:rPr>
      <w:rFonts w:ascii="ae_AlMohanad" w:eastAsiaTheme="minorHAnsi" w:hAnsi="ae_AlMohanad"/>
      <w:sz w:val="32"/>
    </w:rPr>
  </w:style>
  <w:style w:type="paragraph" w:customStyle="1" w:styleId="5E5FBF3FCF51420E8CE4435DEFB492481">
    <w:name w:val="5E5FBF3FCF51420E8CE4435DEFB492481"/>
    <w:rsid w:val="00BB6146"/>
    <w:rPr>
      <w:rFonts w:ascii="ae_AlMohanad" w:eastAsiaTheme="minorHAnsi" w:hAnsi="ae_AlMohanad"/>
      <w:sz w:val="32"/>
    </w:rPr>
  </w:style>
  <w:style w:type="paragraph" w:customStyle="1" w:styleId="AB6AAA9F15E7451BBC6ECBE032471CBF1">
    <w:name w:val="AB6AAA9F15E7451BBC6ECBE032471CBF1"/>
    <w:rsid w:val="00BB6146"/>
    <w:rPr>
      <w:rFonts w:ascii="ae_AlMohanad" w:eastAsiaTheme="minorHAnsi" w:hAnsi="ae_AlMohanad"/>
      <w:sz w:val="32"/>
    </w:rPr>
  </w:style>
  <w:style w:type="paragraph" w:customStyle="1" w:styleId="ACDEDEE681604FF29DC110CB025EA6321">
    <w:name w:val="ACDEDEE681604FF29DC110CB025EA6321"/>
    <w:rsid w:val="00BB6146"/>
    <w:rPr>
      <w:rFonts w:ascii="ae_AlMohanad" w:eastAsiaTheme="minorHAnsi" w:hAnsi="ae_AlMohanad"/>
      <w:sz w:val="32"/>
    </w:rPr>
  </w:style>
  <w:style w:type="paragraph" w:customStyle="1" w:styleId="5AC366F364384E229F69E568EEDD57411">
    <w:name w:val="5AC366F364384E229F69E568EEDD57411"/>
    <w:rsid w:val="00BB6146"/>
    <w:rPr>
      <w:rFonts w:ascii="ae_AlMohanad" w:eastAsiaTheme="minorHAnsi" w:hAnsi="ae_AlMohanad"/>
      <w:sz w:val="32"/>
    </w:rPr>
  </w:style>
  <w:style w:type="paragraph" w:customStyle="1" w:styleId="7375FA832F6144BA83BBC33949F29A151">
    <w:name w:val="7375FA832F6144BA83BBC33949F29A151"/>
    <w:rsid w:val="00BB6146"/>
    <w:rPr>
      <w:rFonts w:ascii="ae_AlMohanad" w:eastAsiaTheme="minorHAnsi" w:hAnsi="ae_AlMohanad"/>
      <w:sz w:val="32"/>
    </w:rPr>
  </w:style>
  <w:style w:type="paragraph" w:customStyle="1" w:styleId="C4A8BF918B5943588FB228526EC013C01">
    <w:name w:val="C4A8BF918B5943588FB228526EC013C01"/>
    <w:rsid w:val="00BB6146"/>
    <w:rPr>
      <w:rFonts w:ascii="ae_AlMohanad" w:eastAsiaTheme="minorHAnsi" w:hAnsi="ae_AlMohanad"/>
      <w:sz w:val="32"/>
    </w:rPr>
  </w:style>
  <w:style w:type="paragraph" w:customStyle="1" w:styleId="D586A5D8D9B34AA2A46DC1152612E4BA1">
    <w:name w:val="D586A5D8D9B34AA2A46DC1152612E4BA1"/>
    <w:rsid w:val="00BB6146"/>
    <w:rPr>
      <w:rFonts w:ascii="ae_AlMohanad" w:eastAsiaTheme="minorHAnsi" w:hAnsi="ae_AlMohanad"/>
      <w:sz w:val="32"/>
    </w:rPr>
  </w:style>
  <w:style w:type="paragraph" w:customStyle="1" w:styleId="E5DFE6208B724A62AEBD51D05C6E3D8B1">
    <w:name w:val="E5DFE6208B724A62AEBD51D05C6E3D8B1"/>
    <w:rsid w:val="00BB6146"/>
    <w:rPr>
      <w:rFonts w:ascii="ae_AlMohanad" w:eastAsiaTheme="minorHAnsi" w:hAnsi="ae_AlMohanad"/>
      <w:sz w:val="32"/>
    </w:rPr>
  </w:style>
  <w:style w:type="paragraph" w:customStyle="1" w:styleId="267AD9AD71A44C7EB2FCE820EFB739EF1">
    <w:name w:val="267AD9AD71A44C7EB2FCE820EFB739EF1"/>
    <w:rsid w:val="00BB6146"/>
    <w:rPr>
      <w:rFonts w:ascii="ae_AlMohanad" w:eastAsiaTheme="minorHAnsi" w:hAnsi="ae_AlMohanad"/>
      <w:sz w:val="32"/>
    </w:rPr>
  </w:style>
  <w:style w:type="paragraph" w:customStyle="1" w:styleId="48363589CC2345FEB7945A38B3FBAEC11">
    <w:name w:val="48363589CC2345FEB7945A38B3FBAEC11"/>
    <w:rsid w:val="00BB6146"/>
    <w:rPr>
      <w:rFonts w:ascii="ae_AlMohanad" w:eastAsiaTheme="minorHAnsi" w:hAnsi="ae_AlMohanad"/>
      <w:sz w:val="32"/>
    </w:rPr>
  </w:style>
  <w:style w:type="paragraph" w:customStyle="1" w:styleId="75C480E8D12E4985B59366E4088982CE1">
    <w:name w:val="75C480E8D12E4985B59366E4088982CE1"/>
    <w:rsid w:val="00BB6146"/>
    <w:rPr>
      <w:rFonts w:ascii="ae_AlMohanad" w:eastAsiaTheme="minorHAnsi" w:hAnsi="ae_AlMohanad"/>
      <w:sz w:val="32"/>
    </w:rPr>
  </w:style>
  <w:style w:type="paragraph" w:customStyle="1" w:styleId="9ADF016118CD431FB0E828FDAAA705F11">
    <w:name w:val="9ADF016118CD431FB0E828FDAAA705F11"/>
    <w:rsid w:val="00BB6146"/>
    <w:rPr>
      <w:rFonts w:ascii="ae_AlMohanad" w:eastAsiaTheme="minorHAnsi" w:hAnsi="ae_AlMohanad"/>
      <w:sz w:val="32"/>
    </w:rPr>
  </w:style>
  <w:style w:type="paragraph" w:customStyle="1" w:styleId="67846B6B765141BE8ABFF09F32BEDEF51">
    <w:name w:val="67846B6B765141BE8ABFF09F32BEDEF51"/>
    <w:rsid w:val="00BB6146"/>
    <w:rPr>
      <w:rFonts w:ascii="ae_AlMohanad" w:eastAsiaTheme="minorHAnsi" w:hAnsi="ae_AlMohanad"/>
      <w:sz w:val="32"/>
    </w:rPr>
  </w:style>
  <w:style w:type="paragraph" w:customStyle="1" w:styleId="3847C5112D104E11B7323E29C10655C83">
    <w:name w:val="3847C5112D104E11B7323E29C10655C83"/>
    <w:rsid w:val="00BB6146"/>
    <w:rPr>
      <w:rFonts w:ascii="ae_AlMohanad" w:eastAsiaTheme="minorHAnsi" w:hAnsi="ae_AlMohanad"/>
      <w:sz w:val="32"/>
    </w:rPr>
  </w:style>
  <w:style w:type="paragraph" w:customStyle="1" w:styleId="2C229D3804774774883D84C4B1B7740F5">
    <w:name w:val="2C229D3804774774883D84C4B1B7740F5"/>
    <w:rsid w:val="00BB6146"/>
    <w:rPr>
      <w:rFonts w:ascii="ae_AlMohanad" w:eastAsiaTheme="minorHAnsi" w:hAnsi="ae_AlMohanad"/>
      <w:sz w:val="32"/>
    </w:rPr>
  </w:style>
  <w:style w:type="paragraph" w:customStyle="1" w:styleId="5FD747AA63EB40838848701A4B8870C55">
    <w:name w:val="5FD747AA63EB40838848701A4B8870C55"/>
    <w:rsid w:val="00BB6146"/>
    <w:rPr>
      <w:rFonts w:ascii="ae_AlMohanad" w:eastAsiaTheme="minorHAnsi" w:hAnsi="ae_AlMohanad"/>
      <w:sz w:val="32"/>
    </w:rPr>
  </w:style>
  <w:style w:type="paragraph" w:customStyle="1" w:styleId="8BB434B62439407FB601EBC46F75AF3B5">
    <w:name w:val="8BB434B62439407FB601EBC46F75AF3B5"/>
    <w:rsid w:val="00BB6146"/>
    <w:rPr>
      <w:rFonts w:ascii="ae_AlMohanad" w:eastAsiaTheme="minorHAnsi" w:hAnsi="ae_AlMohanad"/>
      <w:sz w:val="32"/>
    </w:rPr>
  </w:style>
  <w:style w:type="paragraph" w:customStyle="1" w:styleId="1920C2266F284E77887C070288DDA2565">
    <w:name w:val="1920C2266F284E77887C070288DDA2565"/>
    <w:rsid w:val="00BB6146"/>
    <w:rPr>
      <w:rFonts w:ascii="ae_AlMohanad" w:eastAsiaTheme="minorHAnsi" w:hAnsi="ae_AlMohanad"/>
      <w:sz w:val="32"/>
    </w:rPr>
  </w:style>
  <w:style w:type="paragraph" w:customStyle="1" w:styleId="E8EC47C35D34488482E7A05E01EAC5495">
    <w:name w:val="E8EC47C35D34488482E7A05E01EAC5495"/>
    <w:rsid w:val="00BB6146"/>
    <w:rPr>
      <w:rFonts w:ascii="ae_AlMohanad" w:eastAsiaTheme="minorHAnsi" w:hAnsi="ae_AlMohanad"/>
      <w:sz w:val="32"/>
    </w:rPr>
  </w:style>
  <w:style w:type="paragraph" w:customStyle="1" w:styleId="EBF5816F30F24917BCBFC5ECC28DCE485">
    <w:name w:val="EBF5816F30F24917BCBFC5ECC28DCE485"/>
    <w:rsid w:val="00BB6146"/>
    <w:rPr>
      <w:rFonts w:ascii="ae_AlMohanad" w:eastAsiaTheme="minorHAnsi" w:hAnsi="ae_AlMohanad"/>
      <w:sz w:val="32"/>
    </w:rPr>
  </w:style>
  <w:style w:type="paragraph" w:customStyle="1" w:styleId="B6374BAB4889445E8578D12E92B62E485">
    <w:name w:val="B6374BAB4889445E8578D12E92B62E485"/>
    <w:rsid w:val="00BB6146"/>
    <w:rPr>
      <w:rFonts w:ascii="ae_AlMohanad" w:eastAsiaTheme="minorHAnsi" w:hAnsi="ae_AlMohanad"/>
      <w:sz w:val="32"/>
    </w:rPr>
  </w:style>
  <w:style w:type="paragraph" w:customStyle="1" w:styleId="55D95DBC46A2419B8454DBDA2354D2635">
    <w:name w:val="55D95DBC46A2419B8454DBDA2354D2635"/>
    <w:rsid w:val="00BB6146"/>
    <w:rPr>
      <w:rFonts w:ascii="ae_AlMohanad" w:eastAsiaTheme="minorHAnsi" w:hAnsi="ae_AlMohanad"/>
      <w:sz w:val="32"/>
    </w:rPr>
  </w:style>
  <w:style w:type="paragraph" w:customStyle="1" w:styleId="E13C62529A014921AEC5D8A06FADDD416">
    <w:name w:val="E13C62529A014921AEC5D8A06FADDD416"/>
    <w:rsid w:val="00BB6146"/>
    <w:rPr>
      <w:rFonts w:ascii="ae_AlMohanad" w:eastAsiaTheme="minorHAnsi" w:hAnsi="ae_AlMohanad"/>
      <w:sz w:val="32"/>
    </w:rPr>
  </w:style>
  <w:style w:type="paragraph" w:customStyle="1" w:styleId="4A71274334EF4140B05DD66230E392841">
    <w:name w:val="4A71274334EF4140B05DD66230E392841"/>
    <w:rsid w:val="00BB6146"/>
    <w:rPr>
      <w:rFonts w:ascii="ae_AlMohanad" w:eastAsiaTheme="minorHAnsi" w:hAnsi="ae_AlMohanad"/>
      <w:sz w:val="32"/>
    </w:rPr>
  </w:style>
  <w:style w:type="paragraph" w:customStyle="1" w:styleId="D5371B73667348FAB6551303BD7891635">
    <w:name w:val="D5371B73667348FAB6551303BD7891635"/>
    <w:rsid w:val="00BB6146"/>
    <w:rPr>
      <w:rFonts w:ascii="ae_AlMohanad" w:eastAsiaTheme="minorHAnsi" w:hAnsi="ae_AlMohanad"/>
      <w:sz w:val="32"/>
    </w:rPr>
  </w:style>
  <w:style w:type="paragraph" w:customStyle="1" w:styleId="F6E24BECDF404FDF91007D577C1167B84">
    <w:name w:val="F6E24BECDF404FDF91007D577C1167B84"/>
    <w:rsid w:val="00BB6146"/>
    <w:rPr>
      <w:rFonts w:ascii="ae_AlMohanad" w:eastAsiaTheme="minorHAnsi" w:hAnsi="ae_AlMohanad"/>
      <w:sz w:val="32"/>
    </w:rPr>
  </w:style>
  <w:style w:type="paragraph" w:customStyle="1" w:styleId="D19332DC4CEC4392992659EA69DDEEDA2">
    <w:name w:val="D19332DC4CEC4392992659EA69DDEEDA2"/>
    <w:rsid w:val="00BB6146"/>
    <w:rPr>
      <w:rFonts w:ascii="ae_AlMohanad" w:eastAsiaTheme="minorHAnsi" w:hAnsi="ae_AlMohanad"/>
      <w:sz w:val="32"/>
    </w:rPr>
  </w:style>
  <w:style w:type="paragraph" w:customStyle="1" w:styleId="1BF7973072D2425DA0237611FB010ED52">
    <w:name w:val="1BF7973072D2425DA0237611FB010ED52"/>
    <w:rsid w:val="00BB6146"/>
    <w:rPr>
      <w:rFonts w:ascii="ae_AlMohanad" w:eastAsiaTheme="minorHAnsi" w:hAnsi="ae_AlMohanad"/>
      <w:sz w:val="32"/>
    </w:rPr>
  </w:style>
  <w:style w:type="paragraph" w:customStyle="1" w:styleId="8522D1D71D304F15BAD4F9BD113E6B8A2">
    <w:name w:val="8522D1D71D304F15BAD4F9BD113E6B8A2"/>
    <w:rsid w:val="00BB6146"/>
    <w:rPr>
      <w:rFonts w:ascii="ae_AlMohanad" w:eastAsiaTheme="minorHAnsi" w:hAnsi="ae_AlMohanad"/>
      <w:sz w:val="32"/>
    </w:rPr>
  </w:style>
  <w:style w:type="paragraph" w:customStyle="1" w:styleId="D111CB1088AB48A99BCD23C6F44492352">
    <w:name w:val="D111CB1088AB48A99BCD23C6F44492352"/>
    <w:rsid w:val="00BB6146"/>
    <w:rPr>
      <w:rFonts w:ascii="ae_AlMohanad" w:eastAsiaTheme="minorHAnsi" w:hAnsi="ae_AlMohanad"/>
      <w:sz w:val="32"/>
    </w:rPr>
  </w:style>
  <w:style w:type="paragraph" w:customStyle="1" w:styleId="E3A7A5A35CCD45498CA7AD67ADF79F382">
    <w:name w:val="E3A7A5A35CCD45498CA7AD67ADF79F382"/>
    <w:rsid w:val="00BB6146"/>
    <w:rPr>
      <w:rFonts w:ascii="ae_AlMohanad" w:eastAsiaTheme="minorHAnsi" w:hAnsi="ae_AlMohanad"/>
      <w:sz w:val="32"/>
    </w:rPr>
  </w:style>
  <w:style w:type="paragraph" w:customStyle="1" w:styleId="A9AD7461C3834476A5F91E75EF7A77652">
    <w:name w:val="A9AD7461C3834476A5F91E75EF7A77652"/>
    <w:rsid w:val="00BB6146"/>
    <w:rPr>
      <w:rFonts w:ascii="ae_AlMohanad" w:eastAsiaTheme="minorHAnsi" w:hAnsi="ae_AlMohanad"/>
      <w:sz w:val="32"/>
    </w:rPr>
  </w:style>
  <w:style w:type="paragraph" w:customStyle="1" w:styleId="5E5FBF3FCF51420E8CE4435DEFB492482">
    <w:name w:val="5E5FBF3FCF51420E8CE4435DEFB492482"/>
    <w:rsid w:val="00BB6146"/>
    <w:rPr>
      <w:rFonts w:ascii="ae_AlMohanad" w:eastAsiaTheme="minorHAnsi" w:hAnsi="ae_AlMohanad"/>
      <w:sz w:val="32"/>
    </w:rPr>
  </w:style>
  <w:style w:type="paragraph" w:customStyle="1" w:styleId="AB6AAA9F15E7451BBC6ECBE032471CBF2">
    <w:name w:val="AB6AAA9F15E7451BBC6ECBE032471CBF2"/>
    <w:rsid w:val="00BB6146"/>
    <w:rPr>
      <w:rFonts w:ascii="ae_AlMohanad" w:eastAsiaTheme="minorHAnsi" w:hAnsi="ae_AlMohanad"/>
      <w:sz w:val="32"/>
    </w:rPr>
  </w:style>
  <w:style w:type="paragraph" w:customStyle="1" w:styleId="ACDEDEE681604FF29DC110CB025EA6322">
    <w:name w:val="ACDEDEE681604FF29DC110CB025EA6322"/>
    <w:rsid w:val="00BB6146"/>
    <w:rPr>
      <w:rFonts w:ascii="ae_AlMohanad" w:eastAsiaTheme="minorHAnsi" w:hAnsi="ae_AlMohanad"/>
      <w:sz w:val="32"/>
    </w:rPr>
  </w:style>
  <w:style w:type="paragraph" w:customStyle="1" w:styleId="5AC366F364384E229F69E568EEDD57412">
    <w:name w:val="5AC366F364384E229F69E568EEDD57412"/>
    <w:rsid w:val="00BB6146"/>
    <w:rPr>
      <w:rFonts w:ascii="ae_AlMohanad" w:eastAsiaTheme="minorHAnsi" w:hAnsi="ae_AlMohanad"/>
      <w:sz w:val="32"/>
    </w:rPr>
  </w:style>
  <w:style w:type="paragraph" w:customStyle="1" w:styleId="7375FA832F6144BA83BBC33949F29A152">
    <w:name w:val="7375FA832F6144BA83BBC33949F29A152"/>
    <w:rsid w:val="00BB6146"/>
    <w:rPr>
      <w:rFonts w:ascii="ae_AlMohanad" w:eastAsiaTheme="minorHAnsi" w:hAnsi="ae_AlMohanad"/>
      <w:sz w:val="32"/>
    </w:rPr>
  </w:style>
  <w:style w:type="paragraph" w:customStyle="1" w:styleId="C4A8BF918B5943588FB228526EC013C02">
    <w:name w:val="C4A8BF918B5943588FB228526EC013C02"/>
    <w:rsid w:val="00BB6146"/>
    <w:rPr>
      <w:rFonts w:ascii="ae_AlMohanad" w:eastAsiaTheme="minorHAnsi" w:hAnsi="ae_AlMohanad"/>
      <w:sz w:val="32"/>
    </w:rPr>
  </w:style>
  <w:style w:type="paragraph" w:customStyle="1" w:styleId="D586A5D8D9B34AA2A46DC1152612E4BA2">
    <w:name w:val="D586A5D8D9B34AA2A46DC1152612E4BA2"/>
    <w:rsid w:val="00BB6146"/>
    <w:rPr>
      <w:rFonts w:ascii="ae_AlMohanad" w:eastAsiaTheme="minorHAnsi" w:hAnsi="ae_AlMohanad"/>
      <w:sz w:val="32"/>
    </w:rPr>
  </w:style>
  <w:style w:type="paragraph" w:customStyle="1" w:styleId="E5DFE6208B724A62AEBD51D05C6E3D8B2">
    <w:name w:val="E5DFE6208B724A62AEBD51D05C6E3D8B2"/>
    <w:rsid w:val="00BB6146"/>
    <w:rPr>
      <w:rFonts w:ascii="ae_AlMohanad" w:eastAsiaTheme="minorHAnsi" w:hAnsi="ae_AlMohanad"/>
      <w:sz w:val="32"/>
    </w:rPr>
  </w:style>
  <w:style w:type="paragraph" w:customStyle="1" w:styleId="267AD9AD71A44C7EB2FCE820EFB739EF2">
    <w:name w:val="267AD9AD71A44C7EB2FCE820EFB739EF2"/>
    <w:rsid w:val="00BB6146"/>
    <w:rPr>
      <w:rFonts w:ascii="ae_AlMohanad" w:eastAsiaTheme="minorHAnsi" w:hAnsi="ae_AlMohanad"/>
      <w:sz w:val="32"/>
    </w:rPr>
  </w:style>
  <w:style w:type="paragraph" w:customStyle="1" w:styleId="48363589CC2345FEB7945A38B3FBAEC12">
    <w:name w:val="48363589CC2345FEB7945A38B3FBAEC12"/>
    <w:rsid w:val="00BB6146"/>
    <w:rPr>
      <w:rFonts w:ascii="ae_AlMohanad" w:eastAsiaTheme="minorHAnsi" w:hAnsi="ae_AlMohanad"/>
      <w:sz w:val="32"/>
    </w:rPr>
  </w:style>
  <w:style w:type="paragraph" w:customStyle="1" w:styleId="75C480E8D12E4985B59366E4088982CE2">
    <w:name w:val="75C480E8D12E4985B59366E4088982CE2"/>
    <w:rsid w:val="00BB6146"/>
    <w:rPr>
      <w:rFonts w:ascii="ae_AlMohanad" w:eastAsiaTheme="minorHAnsi" w:hAnsi="ae_AlMohanad"/>
      <w:sz w:val="32"/>
    </w:rPr>
  </w:style>
  <w:style w:type="paragraph" w:customStyle="1" w:styleId="9ADF016118CD431FB0E828FDAAA705F12">
    <w:name w:val="9ADF016118CD431FB0E828FDAAA705F12"/>
    <w:rsid w:val="00BB6146"/>
    <w:rPr>
      <w:rFonts w:ascii="ae_AlMohanad" w:eastAsiaTheme="minorHAnsi" w:hAnsi="ae_AlMohanad"/>
      <w:sz w:val="32"/>
    </w:rPr>
  </w:style>
  <w:style w:type="paragraph" w:customStyle="1" w:styleId="67846B6B765141BE8ABFF09F32BEDEF52">
    <w:name w:val="67846B6B765141BE8ABFF09F32BEDEF52"/>
    <w:rsid w:val="00BB6146"/>
    <w:rPr>
      <w:rFonts w:ascii="ae_AlMohanad" w:eastAsiaTheme="minorHAnsi" w:hAnsi="ae_AlMohanad"/>
      <w:sz w:val="32"/>
    </w:rPr>
  </w:style>
  <w:style w:type="paragraph" w:customStyle="1" w:styleId="3847C5112D104E11B7323E29C10655C84">
    <w:name w:val="3847C5112D104E11B7323E29C10655C84"/>
    <w:rsid w:val="00BB6146"/>
    <w:rPr>
      <w:rFonts w:ascii="ae_AlMohanad" w:eastAsiaTheme="minorHAnsi" w:hAnsi="ae_AlMohanad"/>
      <w:sz w:val="32"/>
    </w:rPr>
  </w:style>
  <w:style w:type="paragraph" w:customStyle="1" w:styleId="5FD747AA63EB40838848701A4B8870C56">
    <w:name w:val="5FD747AA63EB40838848701A4B8870C56"/>
    <w:rsid w:val="00BB6146"/>
    <w:rPr>
      <w:rFonts w:ascii="ae_AlMohanad" w:eastAsiaTheme="minorHAnsi" w:hAnsi="ae_AlMohanad"/>
      <w:sz w:val="32"/>
    </w:rPr>
  </w:style>
  <w:style w:type="paragraph" w:customStyle="1" w:styleId="8BB434B62439407FB601EBC46F75AF3B6">
    <w:name w:val="8BB434B62439407FB601EBC46F75AF3B6"/>
    <w:rsid w:val="00BB6146"/>
    <w:rPr>
      <w:rFonts w:ascii="ae_AlMohanad" w:eastAsiaTheme="minorHAnsi" w:hAnsi="ae_AlMohanad"/>
      <w:sz w:val="32"/>
    </w:rPr>
  </w:style>
  <w:style w:type="paragraph" w:customStyle="1" w:styleId="1920C2266F284E77887C070288DDA2566">
    <w:name w:val="1920C2266F284E77887C070288DDA2566"/>
    <w:rsid w:val="00BB6146"/>
    <w:rPr>
      <w:rFonts w:ascii="ae_AlMohanad" w:eastAsiaTheme="minorHAnsi" w:hAnsi="ae_AlMohanad"/>
      <w:sz w:val="32"/>
    </w:rPr>
  </w:style>
  <w:style w:type="paragraph" w:customStyle="1" w:styleId="E8EC47C35D34488482E7A05E01EAC5496">
    <w:name w:val="E8EC47C35D34488482E7A05E01EAC5496"/>
    <w:rsid w:val="00BB6146"/>
    <w:rPr>
      <w:rFonts w:ascii="ae_AlMohanad" w:eastAsiaTheme="minorHAnsi" w:hAnsi="ae_AlMohanad"/>
      <w:sz w:val="32"/>
    </w:rPr>
  </w:style>
  <w:style w:type="paragraph" w:customStyle="1" w:styleId="EBF5816F30F24917BCBFC5ECC28DCE486">
    <w:name w:val="EBF5816F30F24917BCBFC5ECC28DCE486"/>
    <w:rsid w:val="00BB6146"/>
    <w:rPr>
      <w:rFonts w:ascii="ae_AlMohanad" w:eastAsiaTheme="minorHAnsi" w:hAnsi="ae_AlMohanad"/>
      <w:sz w:val="32"/>
    </w:rPr>
  </w:style>
  <w:style w:type="paragraph" w:customStyle="1" w:styleId="B6374BAB4889445E8578D12E92B62E486">
    <w:name w:val="B6374BAB4889445E8578D12E92B62E486"/>
    <w:rsid w:val="00BB6146"/>
    <w:rPr>
      <w:rFonts w:ascii="ae_AlMohanad" w:eastAsiaTheme="minorHAnsi" w:hAnsi="ae_AlMohanad"/>
      <w:sz w:val="32"/>
    </w:rPr>
  </w:style>
  <w:style w:type="paragraph" w:customStyle="1" w:styleId="55D95DBC46A2419B8454DBDA2354D2636">
    <w:name w:val="55D95DBC46A2419B8454DBDA2354D2636"/>
    <w:rsid w:val="00BB6146"/>
    <w:rPr>
      <w:rFonts w:ascii="ae_AlMohanad" w:eastAsiaTheme="minorHAnsi" w:hAnsi="ae_AlMohanad"/>
      <w:sz w:val="32"/>
    </w:rPr>
  </w:style>
  <w:style w:type="paragraph" w:customStyle="1" w:styleId="E13C62529A014921AEC5D8A06FADDD417">
    <w:name w:val="E13C62529A014921AEC5D8A06FADDD417"/>
    <w:rsid w:val="00BB6146"/>
    <w:rPr>
      <w:rFonts w:ascii="ae_AlMohanad" w:eastAsiaTheme="minorHAnsi" w:hAnsi="ae_AlMohanad"/>
      <w:sz w:val="32"/>
    </w:rPr>
  </w:style>
  <w:style w:type="paragraph" w:customStyle="1" w:styleId="4A71274334EF4140B05DD66230E392842">
    <w:name w:val="4A71274334EF4140B05DD66230E392842"/>
    <w:rsid w:val="00BB6146"/>
    <w:rPr>
      <w:rFonts w:ascii="ae_AlMohanad" w:eastAsiaTheme="minorHAnsi" w:hAnsi="ae_AlMohanad"/>
      <w:sz w:val="32"/>
    </w:rPr>
  </w:style>
  <w:style w:type="paragraph" w:customStyle="1" w:styleId="D5371B73667348FAB6551303BD7891636">
    <w:name w:val="D5371B73667348FAB6551303BD7891636"/>
    <w:rsid w:val="00BB6146"/>
    <w:rPr>
      <w:rFonts w:ascii="ae_AlMohanad" w:eastAsiaTheme="minorHAnsi" w:hAnsi="ae_AlMohanad"/>
      <w:sz w:val="32"/>
    </w:rPr>
  </w:style>
  <w:style w:type="paragraph" w:customStyle="1" w:styleId="F6E24BECDF404FDF91007D577C1167B85">
    <w:name w:val="F6E24BECDF404FDF91007D577C1167B85"/>
    <w:rsid w:val="00BB6146"/>
    <w:rPr>
      <w:rFonts w:ascii="ae_AlMohanad" w:eastAsiaTheme="minorHAnsi" w:hAnsi="ae_AlMohanad"/>
      <w:sz w:val="32"/>
    </w:rPr>
  </w:style>
  <w:style w:type="paragraph" w:customStyle="1" w:styleId="D19332DC4CEC4392992659EA69DDEEDA3">
    <w:name w:val="D19332DC4CEC4392992659EA69DDEEDA3"/>
    <w:rsid w:val="00BB6146"/>
    <w:rPr>
      <w:rFonts w:ascii="ae_AlMohanad" w:eastAsiaTheme="minorHAnsi" w:hAnsi="ae_AlMohanad"/>
      <w:sz w:val="32"/>
    </w:rPr>
  </w:style>
  <w:style w:type="paragraph" w:customStyle="1" w:styleId="1BF7973072D2425DA0237611FB010ED53">
    <w:name w:val="1BF7973072D2425DA0237611FB010ED53"/>
    <w:rsid w:val="00BB6146"/>
    <w:rPr>
      <w:rFonts w:ascii="ae_AlMohanad" w:eastAsiaTheme="minorHAnsi" w:hAnsi="ae_AlMohanad"/>
      <w:sz w:val="32"/>
    </w:rPr>
  </w:style>
  <w:style w:type="paragraph" w:customStyle="1" w:styleId="8522D1D71D304F15BAD4F9BD113E6B8A3">
    <w:name w:val="8522D1D71D304F15BAD4F9BD113E6B8A3"/>
    <w:rsid w:val="00BB6146"/>
    <w:rPr>
      <w:rFonts w:ascii="ae_AlMohanad" w:eastAsiaTheme="minorHAnsi" w:hAnsi="ae_AlMohanad"/>
      <w:sz w:val="32"/>
    </w:rPr>
  </w:style>
  <w:style w:type="paragraph" w:customStyle="1" w:styleId="D111CB1088AB48A99BCD23C6F44492353">
    <w:name w:val="D111CB1088AB48A99BCD23C6F44492353"/>
    <w:rsid w:val="00BB6146"/>
    <w:rPr>
      <w:rFonts w:ascii="ae_AlMohanad" w:eastAsiaTheme="minorHAnsi" w:hAnsi="ae_AlMohanad"/>
      <w:sz w:val="32"/>
    </w:rPr>
  </w:style>
  <w:style w:type="paragraph" w:customStyle="1" w:styleId="E3A7A5A35CCD45498CA7AD67ADF79F383">
    <w:name w:val="E3A7A5A35CCD45498CA7AD67ADF79F383"/>
    <w:rsid w:val="00BB6146"/>
    <w:rPr>
      <w:rFonts w:ascii="ae_AlMohanad" w:eastAsiaTheme="minorHAnsi" w:hAnsi="ae_AlMohanad"/>
      <w:sz w:val="32"/>
    </w:rPr>
  </w:style>
  <w:style w:type="paragraph" w:customStyle="1" w:styleId="A9AD7461C3834476A5F91E75EF7A77653">
    <w:name w:val="A9AD7461C3834476A5F91E75EF7A77653"/>
    <w:rsid w:val="00BB6146"/>
    <w:rPr>
      <w:rFonts w:ascii="ae_AlMohanad" w:eastAsiaTheme="minorHAnsi" w:hAnsi="ae_AlMohanad"/>
      <w:sz w:val="32"/>
    </w:rPr>
  </w:style>
  <w:style w:type="paragraph" w:customStyle="1" w:styleId="5E5FBF3FCF51420E8CE4435DEFB492483">
    <w:name w:val="5E5FBF3FCF51420E8CE4435DEFB492483"/>
    <w:rsid w:val="00BB6146"/>
    <w:rPr>
      <w:rFonts w:ascii="ae_AlMohanad" w:eastAsiaTheme="minorHAnsi" w:hAnsi="ae_AlMohanad"/>
      <w:sz w:val="32"/>
    </w:rPr>
  </w:style>
  <w:style w:type="paragraph" w:customStyle="1" w:styleId="AB6AAA9F15E7451BBC6ECBE032471CBF3">
    <w:name w:val="AB6AAA9F15E7451BBC6ECBE032471CBF3"/>
    <w:rsid w:val="00BB6146"/>
    <w:rPr>
      <w:rFonts w:ascii="ae_AlMohanad" w:eastAsiaTheme="minorHAnsi" w:hAnsi="ae_AlMohanad"/>
      <w:sz w:val="32"/>
    </w:rPr>
  </w:style>
  <w:style w:type="paragraph" w:customStyle="1" w:styleId="ACDEDEE681604FF29DC110CB025EA6323">
    <w:name w:val="ACDEDEE681604FF29DC110CB025EA6323"/>
    <w:rsid w:val="00BB6146"/>
    <w:rPr>
      <w:rFonts w:ascii="ae_AlMohanad" w:eastAsiaTheme="minorHAnsi" w:hAnsi="ae_AlMohanad"/>
      <w:sz w:val="32"/>
    </w:rPr>
  </w:style>
  <w:style w:type="paragraph" w:customStyle="1" w:styleId="5AC366F364384E229F69E568EEDD57413">
    <w:name w:val="5AC366F364384E229F69E568EEDD57413"/>
    <w:rsid w:val="00BB6146"/>
    <w:rPr>
      <w:rFonts w:ascii="ae_AlMohanad" w:eastAsiaTheme="minorHAnsi" w:hAnsi="ae_AlMohanad"/>
      <w:sz w:val="32"/>
    </w:rPr>
  </w:style>
  <w:style w:type="paragraph" w:customStyle="1" w:styleId="7375FA832F6144BA83BBC33949F29A153">
    <w:name w:val="7375FA832F6144BA83BBC33949F29A153"/>
    <w:rsid w:val="00BB6146"/>
    <w:rPr>
      <w:rFonts w:ascii="ae_AlMohanad" w:eastAsiaTheme="minorHAnsi" w:hAnsi="ae_AlMohanad"/>
      <w:sz w:val="32"/>
    </w:rPr>
  </w:style>
  <w:style w:type="paragraph" w:customStyle="1" w:styleId="C4A8BF918B5943588FB228526EC013C03">
    <w:name w:val="C4A8BF918B5943588FB228526EC013C03"/>
    <w:rsid w:val="00BB6146"/>
    <w:rPr>
      <w:rFonts w:ascii="ae_AlMohanad" w:eastAsiaTheme="minorHAnsi" w:hAnsi="ae_AlMohanad"/>
      <w:sz w:val="32"/>
    </w:rPr>
  </w:style>
  <w:style w:type="paragraph" w:customStyle="1" w:styleId="D586A5D8D9B34AA2A46DC1152612E4BA3">
    <w:name w:val="D586A5D8D9B34AA2A46DC1152612E4BA3"/>
    <w:rsid w:val="00BB6146"/>
    <w:rPr>
      <w:rFonts w:ascii="ae_AlMohanad" w:eastAsiaTheme="minorHAnsi" w:hAnsi="ae_AlMohanad"/>
      <w:sz w:val="32"/>
    </w:rPr>
  </w:style>
  <w:style w:type="paragraph" w:customStyle="1" w:styleId="E5DFE6208B724A62AEBD51D05C6E3D8B3">
    <w:name w:val="E5DFE6208B724A62AEBD51D05C6E3D8B3"/>
    <w:rsid w:val="00BB6146"/>
    <w:rPr>
      <w:rFonts w:ascii="ae_AlMohanad" w:eastAsiaTheme="minorHAnsi" w:hAnsi="ae_AlMohanad"/>
      <w:sz w:val="32"/>
    </w:rPr>
  </w:style>
  <w:style w:type="paragraph" w:customStyle="1" w:styleId="267AD9AD71A44C7EB2FCE820EFB739EF3">
    <w:name w:val="267AD9AD71A44C7EB2FCE820EFB739EF3"/>
    <w:rsid w:val="00BB6146"/>
    <w:rPr>
      <w:rFonts w:ascii="ae_AlMohanad" w:eastAsiaTheme="minorHAnsi" w:hAnsi="ae_AlMohanad"/>
      <w:sz w:val="32"/>
    </w:rPr>
  </w:style>
  <w:style w:type="paragraph" w:customStyle="1" w:styleId="48363589CC2345FEB7945A38B3FBAEC13">
    <w:name w:val="48363589CC2345FEB7945A38B3FBAEC13"/>
    <w:rsid w:val="00BB6146"/>
    <w:rPr>
      <w:rFonts w:ascii="ae_AlMohanad" w:eastAsiaTheme="minorHAnsi" w:hAnsi="ae_AlMohanad"/>
      <w:sz w:val="32"/>
    </w:rPr>
  </w:style>
  <w:style w:type="paragraph" w:customStyle="1" w:styleId="75C480E8D12E4985B59366E4088982CE3">
    <w:name w:val="75C480E8D12E4985B59366E4088982CE3"/>
    <w:rsid w:val="00BB6146"/>
    <w:rPr>
      <w:rFonts w:ascii="ae_AlMohanad" w:eastAsiaTheme="minorHAnsi" w:hAnsi="ae_AlMohanad"/>
      <w:sz w:val="32"/>
    </w:rPr>
  </w:style>
  <w:style w:type="paragraph" w:customStyle="1" w:styleId="9ADF016118CD431FB0E828FDAAA705F13">
    <w:name w:val="9ADF016118CD431FB0E828FDAAA705F13"/>
    <w:rsid w:val="00BB6146"/>
    <w:rPr>
      <w:rFonts w:ascii="ae_AlMohanad" w:eastAsiaTheme="minorHAnsi" w:hAnsi="ae_AlMohanad"/>
      <w:sz w:val="32"/>
    </w:rPr>
  </w:style>
  <w:style w:type="paragraph" w:customStyle="1" w:styleId="67846B6B765141BE8ABFF09F32BEDEF53">
    <w:name w:val="67846B6B765141BE8ABFF09F32BEDEF53"/>
    <w:rsid w:val="00BB6146"/>
    <w:rPr>
      <w:rFonts w:ascii="ae_AlMohanad" w:eastAsiaTheme="minorHAnsi" w:hAnsi="ae_AlMohanad"/>
      <w:sz w:val="32"/>
    </w:rPr>
  </w:style>
  <w:style w:type="paragraph" w:customStyle="1" w:styleId="3847C5112D104E11B7323E29C10655C85">
    <w:name w:val="3847C5112D104E11B7323E29C10655C85"/>
    <w:rsid w:val="00BB6146"/>
    <w:rPr>
      <w:rFonts w:ascii="ae_AlMohanad" w:eastAsiaTheme="minorHAnsi" w:hAnsi="ae_AlMohanad"/>
      <w:sz w:val="3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3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D3E4F4D3-D4E6-4B72-8C06-71D5BD5F9D9A}">
  <we:reference id="wa200001129" version="1.0.0.3" store="en-US" storeType="OMEX"/>
  <we:alternateReferences>
    <we:reference id="WA200001129" version="1.0.0.3" store="WA200001129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105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csc100</dc:creator>
  <cp:keywords/>
  <dc:description/>
  <cp:lastModifiedBy>X Files</cp:lastModifiedBy>
  <cp:revision>34</cp:revision>
  <cp:lastPrinted>2021-10-12T06:38:00Z</cp:lastPrinted>
  <dcterms:created xsi:type="dcterms:W3CDTF">2021-10-12T07:08:00Z</dcterms:created>
  <dcterms:modified xsi:type="dcterms:W3CDTF">2021-10-13T15:59:00Z</dcterms:modified>
  <cp:contentStatus/>
</cp:coreProperties>
</file>