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2" w:rsidRPr="008D76FB" w:rsidRDefault="00B76022" w:rsidP="00A51F13">
      <w:pPr>
        <w:bidi/>
        <w:rPr>
          <w:rFonts w:cstheme="minorHAnsi"/>
          <w:sz w:val="8"/>
          <w:szCs w:val="8"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C33084" w:rsidRPr="008D76FB" w:rsidTr="005A7C9D">
        <w:trPr>
          <w:jc w:val="center"/>
        </w:trPr>
        <w:tc>
          <w:tcPr>
            <w:tcW w:w="6423" w:type="dxa"/>
            <w:vAlign w:val="center"/>
          </w:tcPr>
          <w:p w:rsidR="00C33084" w:rsidRPr="008D76FB" w:rsidRDefault="00E204F2" w:rsidP="00942072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8D76F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bidi="ar-EG"/>
              </w:rPr>
              <w:t>نموذج</w:t>
            </w:r>
            <w:r w:rsidRPr="008D76F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bidi="ar-EG"/>
              </w:rPr>
              <w:t xml:space="preserve"> </w:t>
            </w:r>
            <w:r w:rsidR="00942072" w:rsidRPr="008D76F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bidi="ar-EG"/>
              </w:rPr>
              <w:t>بيانات</w:t>
            </w:r>
            <w:r w:rsidR="00C33084" w:rsidRPr="008D76F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C33084" w:rsidRPr="008D76F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طالبـ</w:t>
            </w:r>
            <w:r w:rsidR="00C33084" w:rsidRPr="008D76F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/</w:t>
            </w:r>
            <w:r w:rsidR="00C33084" w:rsidRPr="008D76F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ـة</w:t>
            </w:r>
            <w:r w:rsidR="00C33084" w:rsidRPr="008D76FB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33084" w:rsidRPr="008D76FB" w:rsidRDefault="00C33084" w:rsidP="00010DBB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C33084" w:rsidRPr="008D76FB" w:rsidRDefault="00C33084" w:rsidP="00C33084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76FB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:rsidR="00C33084" w:rsidRPr="008D76FB" w:rsidRDefault="00C33084" w:rsidP="00C33084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8D76FB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:rsidR="00C33084" w:rsidRPr="008D76FB" w:rsidRDefault="00C33084" w:rsidP="002C65EF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D76FB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COEAA00</w:t>
            </w:r>
            <w:r w:rsidR="002C65EF" w:rsidRPr="008D76FB">
              <w:rPr>
                <w:rFonts w:cstheme="minorHAnsi"/>
                <w:b/>
                <w:bCs/>
                <w:sz w:val="24"/>
                <w:szCs w:val="24"/>
                <w:lang w:bidi="ar-EG"/>
              </w:rPr>
              <w:t>1</w:t>
            </w:r>
          </w:p>
        </w:tc>
      </w:tr>
      <w:tr w:rsidR="00C33084" w:rsidRPr="008D76FB" w:rsidTr="005A7C9D">
        <w:trPr>
          <w:trHeight w:val="692"/>
          <w:jc w:val="center"/>
        </w:trPr>
        <w:tc>
          <w:tcPr>
            <w:tcW w:w="6423" w:type="dxa"/>
            <w:vAlign w:val="center"/>
          </w:tcPr>
          <w:p w:rsidR="00C33084" w:rsidRPr="008D76FB" w:rsidRDefault="00942072" w:rsidP="002172BC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8D76FB">
              <w:rPr>
                <w:rFonts w:cstheme="minorHAnsi"/>
                <w:b/>
                <w:bCs/>
                <w:sz w:val="26"/>
                <w:szCs w:val="26"/>
                <w:lang w:bidi="ar-EG"/>
              </w:rPr>
              <w:t>Student’s Information</w:t>
            </w:r>
            <w:r w:rsidR="00E204F2" w:rsidRPr="008D76FB">
              <w:rPr>
                <w:rFonts w:cstheme="minorHAnsi"/>
                <w:b/>
                <w:bCs/>
                <w:sz w:val="26"/>
                <w:szCs w:val="26"/>
                <w:lang w:bidi="ar-EG"/>
              </w:rPr>
              <w:t xml:space="preserve"> Form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33084" w:rsidRPr="008D76FB" w:rsidRDefault="00C33084" w:rsidP="002172BC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:rsidR="00C33084" w:rsidRPr="008D76FB" w:rsidRDefault="00C33084" w:rsidP="002172BC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</w:tbl>
    <w:p w:rsidR="007250CB" w:rsidRPr="008D76FB" w:rsidRDefault="007250CB" w:rsidP="007250CB">
      <w:pPr>
        <w:bidi/>
        <w:rPr>
          <w:rFonts w:cstheme="minorHAnsi"/>
          <w:sz w:val="20"/>
          <w:szCs w:val="20"/>
          <w:rtl/>
        </w:rPr>
      </w:pPr>
    </w:p>
    <w:tbl>
      <w:tblPr>
        <w:tblStyle w:val="TableGrid"/>
        <w:bidiVisual/>
        <w:tblW w:w="9615" w:type="dxa"/>
        <w:jc w:val="center"/>
        <w:tblInd w:w="-37" w:type="dxa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154"/>
        <w:gridCol w:w="17"/>
        <w:gridCol w:w="2158"/>
        <w:gridCol w:w="2158"/>
        <w:gridCol w:w="67"/>
        <w:gridCol w:w="3061"/>
      </w:tblGrid>
      <w:tr w:rsidR="005173B5" w:rsidRPr="008D76FB" w:rsidTr="005A7C9D">
        <w:trPr>
          <w:jc w:val="center"/>
        </w:trPr>
        <w:tc>
          <w:tcPr>
            <w:tcW w:w="2154" w:type="dxa"/>
            <w:vAlign w:val="center"/>
          </w:tcPr>
          <w:p w:rsidR="005173B5" w:rsidRPr="008D76FB" w:rsidRDefault="003E6760" w:rsidP="006A6B1B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4400" w:type="dxa"/>
            <w:gridSpan w:val="4"/>
            <w:vAlign w:val="center"/>
          </w:tcPr>
          <w:p w:rsidR="005173B5" w:rsidRPr="008D76FB" w:rsidRDefault="005173B5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1" w:type="dxa"/>
            <w:vAlign w:val="center"/>
          </w:tcPr>
          <w:p w:rsidR="005173B5" w:rsidRPr="008D76FB" w:rsidRDefault="003E6760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D76FB">
              <w:rPr>
                <w:rFonts w:eastAsiaTheme="minorEastAsia" w:cstheme="minorHAnsi"/>
                <w:b/>
                <w:bCs/>
                <w:sz w:val="24"/>
                <w:szCs w:val="24"/>
              </w:rPr>
              <w:t>Day</w:t>
            </w:r>
          </w:p>
        </w:tc>
      </w:tr>
      <w:tr w:rsidR="003E6760" w:rsidRPr="008D76FB" w:rsidTr="005A7C9D">
        <w:trPr>
          <w:jc w:val="center"/>
        </w:trPr>
        <w:tc>
          <w:tcPr>
            <w:tcW w:w="2154" w:type="dxa"/>
            <w:vAlign w:val="center"/>
          </w:tcPr>
          <w:p w:rsidR="003E6760" w:rsidRPr="008D76FB" w:rsidRDefault="003E6760" w:rsidP="006A6B1B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00" w:type="dxa"/>
            <w:gridSpan w:val="4"/>
            <w:vAlign w:val="center"/>
          </w:tcPr>
          <w:p w:rsidR="003E6760" w:rsidRPr="008D76FB" w:rsidRDefault="003E6760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1" w:type="dxa"/>
            <w:vAlign w:val="center"/>
          </w:tcPr>
          <w:p w:rsidR="003E6760" w:rsidRPr="008D76FB" w:rsidRDefault="003E6760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D76FB">
              <w:rPr>
                <w:rFonts w:eastAsiaTheme="minorEastAsia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93404C" w:rsidRPr="008D76FB" w:rsidTr="005A7C9D">
        <w:trPr>
          <w:jc w:val="center"/>
        </w:trPr>
        <w:tc>
          <w:tcPr>
            <w:tcW w:w="9615" w:type="dxa"/>
            <w:gridSpan w:val="6"/>
            <w:shd w:val="clear" w:color="auto" w:fill="D9D9D9" w:themeFill="background1" w:themeFillShade="D9"/>
          </w:tcPr>
          <w:p w:rsidR="0093404C" w:rsidRPr="008D76FB" w:rsidRDefault="0093404C" w:rsidP="003E6760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8D76FB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بيانات</w:t>
            </w:r>
            <w:r w:rsidRPr="008D76FB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8D76FB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الطالب</w:t>
            </w:r>
          </w:p>
          <w:p w:rsidR="0093404C" w:rsidRPr="008D76FB" w:rsidRDefault="0093404C" w:rsidP="003E6760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  <w:lang w:bidi="ar-EG"/>
              </w:rPr>
            </w:pPr>
            <w:r w:rsidRPr="008D76FB">
              <w:rPr>
                <w:rFonts w:cstheme="minorHAnsi"/>
                <w:b/>
                <w:bCs/>
                <w:sz w:val="26"/>
                <w:szCs w:val="26"/>
                <w:lang w:bidi="ar-EG"/>
              </w:rPr>
              <w:t xml:space="preserve">Student’s Information </w:t>
            </w:r>
          </w:p>
        </w:tc>
      </w:tr>
      <w:tr w:rsidR="0093404C" w:rsidRPr="008D76FB" w:rsidTr="005A7C9D">
        <w:trPr>
          <w:jc w:val="center"/>
        </w:trPr>
        <w:tc>
          <w:tcPr>
            <w:tcW w:w="2171" w:type="dxa"/>
            <w:gridSpan w:val="2"/>
            <w:vAlign w:val="center"/>
          </w:tcPr>
          <w:p w:rsidR="0093404C" w:rsidRPr="008D76FB" w:rsidRDefault="0093404C" w:rsidP="006A6B1B">
            <w:pPr>
              <w:tabs>
                <w:tab w:val="left" w:pos="5948"/>
              </w:tabs>
              <w:bidi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الأسم</w:t>
            </w:r>
            <w:r w:rsidR="003E6760" w:rsidRPr="008D76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E6760" w:rsidRPr="008D76F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3E6760"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باللغة</w:t>
            </w:r>
            <w:r w:rsidR="003E6760" w:rsidRPr="008D76F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3E6760"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4316" w:type="dxa"/>
            <w:gridSpan w:val="2"/>
          </w:tcPr>
          <w:p w:rsidR="0093404C" w:rsidRPr="008D76FB" w:rsidRDefault="0093404C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93404C" w:rsidRPr="008D76FB" w:rsidRDefault="003E6760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D76FB">
              <w:rPr>
                <w:rFonts w:eastAsiaTheme="minorEastAsia" w:cstheme="minorHAnsi"/>
                <w:b/>
                <w:bCs/>
                <w:sz w:val="24"/>
                <w:szCs w:val="24"/>
              </w:rPr>
              <w:t>Name in Arabic</w:t>
            </w:r>
          </w:p>
        </w:tc>
      </w:tr>
      <w:tr w:rsidR="003E6760" w:rsidRPr="008D76FB" w:rsidTr="005A7C9D">
        <w:trPr>
          <w:jc w:val="center"/>
        </w:trPr>
        <w:tc>
          <w:tcPr>
            <w:tcW w:w="2171" w:type="dxa"/>
            <w:gridSpan w:val="2"/>
            <w:vAlign w:val="center"/>
          </w:tcPr>
          <w:p w:rsidR="003E6760" w:rsidRPr="008D76FB" w:rsidRDefault="002047EE" w:rsidP="003E6760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</w:t>
            </w:r>
            <w:r w:rsidR="003E6760"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سم</w:t>
            </w:r>
            <w:r w:rsidR="003E6760" w:rsidRPr="008D76F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3E6760"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باللغة</w:t>
            </w:r>
            <w:r w:rsidR="003E6760" w:rsidRPr="008D76F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3E6760"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الانجليزية</w:t>
            </w:r>
          </w:p>
        </w:tc>
        <w:tc>
          <w:tcPr>
            <w:tcW w:w="4316" w:type="dxa"/>
            <w:gridSpan w:val="2"/>
          </w:tcPr>
          <w:p w:rsidR="003E6760" w:rsidRPr="008D76FB" w:rsidRDefault="003E6760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3E6760" w:rsidRPr="008D76FB" w:rsidRDefault="003E6760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D76FB">
              <w:rPr>
                <w:rFonts w:eastAsiaTheme="minorEastAsia" w:cstheme="minorHAnsi"/>
                <w:b/>
                <w:bCs/>
                <w:sz w:val="24"/>
                <w:szCs w:val="24"/>
              </w:rPr>
              <w:t>Name in English</w:t>
            </w:r>
          </w:p>
        </w:tc>
      </w:tr>
      <w:tr w:rsidR="0093404C" w:rsidRPr="008D76FB" w:rsidTr="005A7C9D">
        <w:trPr>
          <w:jc w:val="center"/>
        </w:trPr>
        <w:tc>
          <w:tcPr>
            <w:tcW w:w="2171" w:type="dxa"/>
            <w:gridSpan w:val="2"/>
            <w:vAlign w:val="center"/>
          </w:tcPr>
          <w:p w:rsidR="0093404C" w:rsidRPr="008D76FB" w:rsidRDefault="0093404C" w:rsidP="003E6760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</w:t>
            </w:r>
            <w:r w:rsidRPr="008D76F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الطلابي</w:t>
            </w:r>
          </w:p>
        </w:tc>
        <w:tc>
          <w:tcPr>
            <w:tcW w:w="4316" w:type="dxa"/>
            <w:gridSpan w:val="2"/>
          </w:tcPr>
          <w:p w:rsidR="0093404C" w:rsidRPr="008D76FB" w:rsidRDefault="0093404C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93404C" w:rsidRPr="008D76FB" w:rsidRDefault="0093404C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eastAsiaTheme="minorEastAsia" w:cstheme="minorHAnsi"/>
                <w:b/>
                <w:bCs/>
                <w:sz w:val="24"/>
                <w:szCs w:val="24"/>
              </w:rPr>
              <w:t>University ID</w:t>
            </w:r>
          </w:p>
        </w:tc>
      </w:tr>
      <w:tr w:rsidR="0093404C" w:rsidRPr="008D76FB" w:rsidTr="005A7C9D">
        <w:trPr>
          <w:jc w:val="center"/>
        </w:trPr>
        <w:tc>
          <w:tcPr>
            <w:tcW w:w="2171" w:type="dxa"/>
            <w:gridSpan w:val="2"/>
            <w:vAlign w:val="center"/>
          </w:tcPr>
          <w:p w:rsidR="0093404C" w:rsidRPr="008D76FB" w:rsidRDefault="003E6760" w:rsidP="003E6760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4316" w:type="dxa"/>
            <w:gridSpan w:val="2"/>
          </w:tcPr>
          <w:p w:rsidR="0093404C" w:rsidRPr="00096A74" w:rsidRDefault="0093404C" w:rsidP="003E6760">
            <w:pPr>
              <w:bidi/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3128" w:type="dxa"/>
            <w:gridSpan w:val="2"/>
            <w:vAlign w:val="center"/>
          </w:tcPr>
          <w:p w:rsidR="0093404C" w:rsidRPr="008D76FB" w:rsidRDefault="003E6760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eastAsiaTheme="minorEastAsia" w:cstheme="minorHAnsi"/>
                <w:b/>
                <w:bCs/>
                <w:sz w:val="24"/>
                <w:szCs w:val="24"/>
              </w:rPr>
              <w:t>Department</w:t>
            </w:r>
          </w:p>
        </w:tc>
      </w:tr>
      <w:tr w:rsidR="0093404C" w:rsidRPr="008D76FB" w:rsidTr="005A7C9D">
        <w:trPr>
          <w:jc w:val="center"/>
        </w:trPr>
        <w:tc>
          <w:tcPr>
            <w:tcW w:w="2171" w:type="dxa"/>
            <w:gridSpan w:val="2"/>
            <w:vAlign w:val="center"/>
          </w:tcPr>
          <w:p w:rsidR="0093404C" w:rsidRPr="008D76FB" w:rsidRDefault="0093404C" w:rsidP="003E6760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المستوى</w:t>
            </w:r>
            <w:r w:rsidRPr="008D76F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الدراسي</w:t>
            </w:r>
          </w:p>
        </w:tc>
        <w:tc>
          <w:tcPr>
            <w:tcW w:w="4316" w:type="dxa"/>
            <w:gridSpan w:val="2"/>
          </w:tcPr>
          <w:p w:rsidR="0093404C" w:rsidRPr="00096A74" w:rsidRDefault="0093404C" w:rsidP="003E6760">
            <w:pPr>
              <w:bidi/>
              <w:spacing w:before="120" w:after="120" w:line="276" w:lineRule="auto"/>
              <w:jc w:val="center"/>
              <w:rPr>
                <w:rFonts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93404C" w:rsidRPr="008D76FB" w:rsidRDefault="0093404C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D76FB">
              <w:rPr>
                <w:rFonts w:eastAsiaTheme="minorEastAsia" w:cstheme="minorHAnsi"/>
                <w:b/>
                <w:bCs/>
                <w:sz w:val="24"/>
                <w:szCs w:val="24"/>
              </w:rPr>
              <w:t>Level</w:t>
            </w:r>
          </w:p>
        </w:tc>
      </w:tr>
      <w:tr w:rsidR="0093404C" w:rsidRPr="008D76FB" w:rsidTr="005A7C9D">
        <w:trPr>
          <w:jc w:val="center"/>
        </w:trPr>
        <w:tc>
          <w:tcPr>
            <w:tcW w:w="2171" w:type="dxa"/>
            <w:gridSpan w:val="2"/>
            <w:vAlign w:val="center"/>
          </w:tcPr>
          <w:p w:rsidR="0093404C" w:rsidRPr="008D76FB" w:rsidRDefault="003E6760" w:rsidP="003E6760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سنة</w:t>
            </w:r>
            <w:r w:rsidRPr="008D76F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الالتحاق</w:t>
            </w:r>
            <w:r w:rsidRPr="008D76F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بالجامعة</w:t>
            </w:r>
          </w:p>
        </w:tc>
        <w:tc>
          <w:tcPr>
            <w:tcW w:w="4316" w:type="dxa"/>
            <w:gridSpan w:val="2"/>
          </w:tcPr>
          <w:p w:rsidR="0093404C" w:rsidRPr="008D76FB" w:rsidRDefault="0093404C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93404C" w:rsidRPr="008D76FB" w:rsidRDefault="00A06134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eastAsiaTheme="minorEastAsia" w:cstheme="minorHAnsi"/>
                <w:b/>
                <w:bCs/>
                <w:sz w:val="24"/>
                <w:szCs w:val="24"/>
              </w:rPr>
              <w:t>First-year of joining the university</w:t>
            </w:r>
          </w:p>
        </w:tc>
      </w:tr>
      <w:tr w:rsidR="003E6760" w:rsidRPr="008D76FB" w:rsidTr="005A7C9D">
        <w:trPr>
          <w:jc w:val="center"/>
        </w:trPr>
        <w:tc>
          <w:tcPr>
            <w:tcW w:w="2171" w:type="dxa"/>
            <w:gridSpan w:val="2"/>
            <w:vAlign w:val="center"/>
          </w:tcPr>
          <w:p w:rsidR="003E6760" w:rsidRPr="008D76FB" w:rsidRDefault="003E6760" w:rsidP="003E6760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</w:t>
            </w:r>
            <w:r w:rsidRPr="008D76F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4316" w:type="dxa"/>
            <w:gridSpan w:val="2"/>
          </w:tcPr>
          <w:p w:rsidR="003E6760" w:rsidRPr="008D76FB" w:rsidRDefault="003E6760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3E6760" w:rsidRPr="008D76FB" w:rsidRDefault="003E6760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D76FB">
              <w:rPr>
                <w:rFonts w:eastAsiaTheme="minorEastAsia" w:cstheme="minorHAnsi"/>
                <w:b/>
                <w:bCs/>
                <w:sz w:val="24"/>
                <w:szCs w:val="24"/>
              </w:rPr>
              <w:t>Mobile No</w:t>
            </w:r>
            <w:r w:rsidR="006A6B1B" w:rsidRPr="008D76FB">
              <w:rPr>
                <w:rFonts w:eastAsiaTheme="minorEastAsia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3E6760" w:rsidRPr="008D76FB" w:rsidTr="005A7C9D">
        <w:trPr>
          <w:jc w:val="center"/>
        </w:trPr>
        <w:tc>
          <w:tcPr>
            <w:tcW w:w="2171" w:type="dxa"/>
            <w:gridSpan w:val="2"/>
            <w:vAlign w:val="center"/>
          </w:tcPr>
          <w:p w:rsidR="003E6760" w:rsidRPr="008D76FB" w:rsidRDefault="003E6760" w:rsidP="003E6760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البريد</w:t>
            </w:r>
            <w:r w:rsidRPr="008D76F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الالكترونى</w:t>
            </w:r>
          </w:p>
        </w:tc>
        <w:tc>
          <w:tcPr>
            <w:tcW w:w="4316" w:type="dxa"/>
            <w:gridSpan w:val="2"/>
          </w:tcPr>
          <w:p w:rsidR="003E6760" w:rsidRPr="008D76FB" w:rsidRDefault="003E6760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128" w:type="dxa"/>
            <w:gridSpan w:val="2"/>
            <w:vAlign w:val="center"/>
          </w:tcPr>
          <w:p w:rsidR="003E6760" w:rsidRPr="008D76FB" w:rsidRDefault="006A6B1B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8D76FB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</w:tr>
      <w:tr w:rsidR="003E6760" w:rsidRPr="008D76FB" w:rsidTr="005A7C9D">
        <w:trPr>
          <w:jc w:val="center"/>
        </w:trPr>
        <w:tc>
          <w:tcPr>
            <w:tcW w:w="2171" w:type="dxa"/>
            <w:gridSpan w:val="2"/>
            <w:tcBorders>
              <w:bottom w:val="single" w:sz="4" w:space="0" w:color="FF9966"/>
            </w:tcBorders>
            <w:vAlign w:val="center"/>
          </w:tcPr>
          <w:p w:rsidR="003E6760" w:rsidRPr="008D76FB" w:rsidRDefault="003E6760" w:rsidP="00BC0538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عنوان</w:t>
            </w:r>
            <w:r w:rsidRPr="008D76FB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السكن</w:t>
            </w:r>
          </w:p>
        </w:tc>
        <w:tc>
          <w:tcPr>
            <w:tcW w:w="4316" w:type="dxa"/>
            <w:gridSpan w:val="2"/>
            <w:tcBorders>
              <w:bottom w:val="single" w:sz="4" w:space="0" w:color="FF9966"/>
            </w:tcBorders>
          </w:tcPr>
          <w:p w:rsidR="003E6760" w:rsidRPr="008D76FB" w:rsidRDefault="003E6760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128" w:type="dxa"/>
            <w:gridSpan w:val="2"/>
            <w:tcBorders>
              <w:bottom w:val="single" w:sz="4" w:space="0" w:color="FF9966"/>
            </w:tcBorders>
            <w:vAlign w:val="center"/>
          </w:tcPr>
          <w:p w:rsidR="003E6760" w:rsidRPr="008D76FB" w:rsidRDefault="003E6760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eastAsiaTheme="minorEastAsia" w:cstheme="minorHAnsi"/>
                <w:b/>
                <w:bCs/>
                <w:sz w:val="24"/>
                <w:szCs w:val="24"/>
              </w:rPr>
              <w:t>Home Address</w:t>
            </w:r>
          </w:p>
        </w:tc>
      </w:tr>
      <w:tr w:rsidR="009322AA" w:rsidRPr="008D76FB" w:rsidTr="005A7C9D">
        <w:trPr>
          <w:jc w:val="center"/>
        </w:trPr>
        <w:tc>
          <w:tcPr>
            <w:tcW w:w="21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322AA" w:rsidRPr="008D76FB" w:rsidRDefault="009322AA" w:rsidP="00BC0538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6" w:type="dxa"/>
            <w:gridSpan w:val="2"/>
            <w:tcBorders>
              <w:left w:val="nil"/>
              <w:right w:val="nil"/>
            </w:tcBorders>
          </w:tcPr>
          <w:p w:rsidR="009322AA" w:rsidRPr="008D76FB" w:rsidRDefault="009322AA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128" w:type="dxa"/>
            <w:gridSpan w:val="2"/>
            <w:tcBorders>
              <w:left w:val="nil"/>
              <w:right w:val="nil"/>
            </w:tcBorders>
            <w:vAlign w:val="center"/>
          </w:tcPr>
          <w:p w:rsidR="009322AA" w:rsidRPr="008D76FB" w:rsidRDefault="009322AA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</w:tc>
      </w:tr>
      <w:tr w:rsidR="009322AA" w:rsidRPr="008D76FB" w:rsidTr="005A7C9D">
        <w:trPr>
          <w:jc w:val="center"/>
        </w:trPr>
        <w:tc>
          <w:tcPr>
            <w:tcW w:w="21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322AA" w:rsidRPr="008D76FB" w:rsidRDefault="009322AA" w:rsidP="00BC0538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9322AA" w:rsidRPr="008D76FB" w:rsidRDefault="009322AA" w:rsidP="009322AA">
            <w:pPr>
              <w:tabs>
                <w:tab w:val="left" w:pos="5948"/>
              </w:tabs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D76F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  <w:p w:rsidR="009322AA" w:rsidRPr="008D76FB" w:rsidRDefault="009322AA" w:rsidP="009322AA">
            <w:pPr>
              <w:tabs>
                <w:tab w:val="left" w:pos="5948"/>
              </w:tabs>
              <w:spacing w:line="360" w:lineRule="auto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D76FB">
              <w:rPr>
                <w:rFonts w:cstheme="minorHAnsi"/>
                <w:b/>
                <w:bCs/>
                <w:sz w:val="24"/>
                <w:szCs w:val="24"/>
              </w:rPr>
              <w:t xml:space="preserve"> Signature</w:t>
            </w:r>
          </w:p>
        </w:tc>
        <w:tc>
          <w:tcPr>
            <w:tcW w:w="5286" w:type="dxa"/>
            <w:gridSpan w:val="3"/>
          </w:tcPr>
          <w:p w:rsidR="009322AA" w:rsidRPr="008D76FB" w:rsidRDefault="009322AA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</w:tc>
      </w:tr>
    </w:tbl>
    <w:p w:rsidR="005131B5" w:rsidRPr="008D76FB" w:rsidRDefault="005131B5" w:rsidP="00DE7B40">
      <w:pPr>
        <w:bidi/>
        <w:jc w:val="center"/>
        <w:rPr>
          <w:rFonts w:cstheme="minorHAnsi"/>
        </w:rPr>
      </w:pPr>
    </w:p>
    <w:p w:rsidR="009322AA" w:rsidRPr="008D76FB" w:rsidRDefault="009322AA" w:rsidP="009322AA">
      <w:pPr>
        <w:bidi/>
        <w:jc w:val="center"/>
        <w:rPr>
          <w:rFonts w:cstheme="minorHAnsi"/>
        </w:rPr>
      </w:pPr>
    </w:p>
    <w:sectPr w:rsidR="009322AA" w:rsidRPr="008D76FB" w:rsidSect="001E12B3">
      <w:headerReference w:type="default" r:id="rId9"/>
      <w:type w:val="continuous"/>
      <w:pgSz w:w="11906" w:h="16838" w:code="9"/>
      <w:pgMar w:top="1440" w:right="864" w:bottom="1138" w:left="864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1D" w:rsidRDefault="007E441D" w:rsidP="00A51F13">
      <w:pPr>
        <w:spacing w:line="240" w:lineRule="auto"/>
      </w:pPr>
      <w:r>
        <w:separator/>
      </w:r>
    </w:p>
  </w:endnote>
  <w:endnote w:type="continuationSeparator" w:id="0">
    <w:p w:rsidR="007E441D" w:rsidRDefault="007E441D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1D" w:rsidRDefault="007E441D" w:rsidP="00A51F13">
      <w:pPr>
        <w:spacing w:line="240" w:lineRule="auto"/>
      </w:pPr>
      <w:r>
        <w:separator/>
      </w:r>
    </w:p>
  </w:footnote>
  <w:footnote w:type="continuationSeparator" w:id="0">
    <w:p w:rsidR="007E441D" w:rsidRDefault="007E441D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0394"/>
    </w:tblGrid>
    <w:tr w:rsidR="00CE31A0" w:rsidRPr="009457C1" w:rsidTr="00C33084">
      <w:tc>
        <w:tcPr>
          <w:tcW w:w="5000" w:type="pct"/>
          <w:shd w:val="clear" w:color="auto" w:fill="auto"/>
          <w:vAlign w:val="center"/>
        </w:tcPr>
        <w:tbl>
          <w:tblPr>
            <w:tblStyle w:val="TableGrid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double" w:sz="6" w:space="0" w:color="E36C0A" w:themeColor="accent6" w:themeShade="BF"/>
              <w:right w:val="none" w:sz="0" w:space="0" w:color="auto"/>
              <w:insideH w:val="double" w:sz="6" w:space="0" w:color="E36C0A" w:themeColor="accent6" w:themeShade="BF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16"/>
            <w:gridCol w:w="4382"/>
            <w:gridCol w:w="2980"/>
          </w:tblGrid>
          <w:tr w:rsidR="00974FE1" w:rsidTr="00385932">
            <w:trPr>
              <w:jc w:val="center"/>
            </w:trPr>
            <w:tc>
              <w:tcPr>
                <w:tcW w:w="3168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vAlign w:val="center"/>
                <w:hideMark/>
              </w:tcPr>
              <w:p w:rsidR="00974FE1" w:rsidRDefault="00974FE1" w:rsidP="00385932">
                <w:pPr>
                  <w:pStyle w:val="Header"/>
                  <w:spacing w:after="120" w:line="276" w:lineRule="auto"/>
                </w:pPr>
                <w:r>
                  <w:rPr>
                    <w:noProof/>
                  </w:rPr>
                  <w:drawing>
                    <wp:inline distT="0" distB="0" distL="0" distR="0" wp14:anchorId="270A8AAE" wp14:editId="5A770D66">
                      <wp:extent cx="1463040" cy="964085"/>
                      <wp:effectExtent l="0" t="0" r="3810" b="7620"/>
                      <wp:docPr id="3" name="Picture 3" descr="Description: https://vision2030.gov.sa/sites/all/themes/vision/images/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https://vision2030.gov.sa/sites/all/themes/vision/images/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964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20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vAlign w:val="center"/>
              </w:tcPr>
              <w:p w:rsidR="00974FE1" w:rsidRDefault="00974FE1" w:rsidP="00385932">
                <w:pPr>
                  <w:pStyle w:val="Title"/>
                  <w:bidi w:val="0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sz w:val="40"/>
                    <w:szCs w:val="40"/>
                    <w:lang w:bidi="ar-EG"/>
                  </w:rPr>
                </w:pPr>
                <w:r>
                  <w:rPr>
                    <w:noProof/>
                    <w:sz w:val="40"/>
                    <w:szCs w:val="40"/>
                  </w:rPr>
                  <w:drawing>
                    <wp:inline distT="0" distB="0" distL="0" distR="0" wp14:anchorId="2449FA3E" wp14:editId="4511DD7C">
                      <wp:extent cx="1737360" cy="369834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650" t="74689" r="41180" b="933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7360" cy="3698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74FE1" w:rsidRDefault="00974FE1" w:rsidP="00385932">
                <w:pPr>
                  <w:pStyle w:val="Title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sz w:val="22"/>
                    <w:szCs w:val="22"/>
                    <w:rtl/>
                    <w:lang w:bidi="ar-EG"/>
                  </w:rPr>
                </w:pPr>
              </w:p>
              <w:p w:rsidR="00974FE1" w:rsidRDefault="00974FE1" w:rsidP="00385932">
                <w:pPr>
                  <w:pStyle w:val="Title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color w:val="006666"/>
                    <w:sz w:val="40"/>
                    <w:szCs w:val="40"/>
                    <w:lang w:bidi="ar-EG"/>
                  </w:rPr>
                </w:pPr>
                <w:r w:rsidRPr="00303BB6">
                  <w:rPr>
                    <w:rFonts w:ascii="Adobe Heiti Std R" w:eastAsia="Adobe Heiti Std R" w:hAnsi="Adobe Heiti Std R"/>
                    <w:b/>
                    <w:bCs/>
                    <w:color w:val="006666"/>
                    <w:sz w:val="36"/>
                    <w:szCs w:val="36"/>
                    <w:rtl/>
                    <w:lang w:bidi="ar-EG"/>
                  </w:rPr>
                  <w:t xml:space="preserve">وحدة الإرشاد الأكاديمي </w:t>
                </w:r>
              </w:p>
            </w:tc>
            <w:tc>
              <w:tcPr>
                <w:tcW w:w="3888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hideMark/>
              </w:tcPr>
              <w:p w:rsidR="00974FE1" w:rsidRDefault="00974FE1" w:rsidP="00385932">
                <w:pPr>
                  <w:pStyle w:val="Header"/>
                  <w:spacing w:after="120" w:line="276" w:lineRule="auto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96ACA64" wp14:editId="70E35131">
                      <wp:extent cx="1280160" cy="114681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859" t="4990" r="41289" b="2844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146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E31A0" w:rsidRPr="009E1983" w:rsidRDefault="00CE31A0" w:rsidP="00BC0538">
          <w:pPr>
            <w:pStyle w:val="Header"/>
            <w:spacing w:line="276" w:lineRule="auto"/>
            <w:ind w:left="-38" w:right="-64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bidi="ar-EG"/>
            </w:rPr>
          </w:pPr>
        </w:p>
      </w:tc>
    </w:tr>
  </w:tbl>
  <w:p w:rsidR="00A51F13" w:rsidRPr="00974FE1" w:rsidRDefault="00A51F13" w:rsidP="007812A8">
    <w:pPr>
      <w:pStyle w:val="Header"/>
      <w:ind w:left="220" w:right="168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90C"/>
    <w:multiLevelType w:val="hybridMultilevel"/>
    <w:tmpl w:val="6D667750"/>
    <w:lvl w:ilvl="0" w:tplc="24BA3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0960C90"/>
    <w:multiLevelType w:val="hybridMultilevel"/>
    <w:tmpl w:val="38C0759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A366B"/>
    <w:multiLevelType w:val="hybridMultilevel"/>
    <w:tmpl w:val="7B423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673D4"/>
    <w:multiLevelType w:val="hybridMultilevel"/>
    <w:tmpl w:val="A872ACAC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6A"/>
    <w:multiLevelType w:val="hybridMultilevel"/>
    <w:tmpl w:val="FBD83AC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3"/>
    <w:rsid w:val="00010DBB"/>
    <w:rsid w:val="00024DF7"/>
    <w:rsid w:val="00050396"/>
    <w:rsid w:val="00077BB9"/>
    <w:rsid w:val="00096A74"/>
    <w:rsid w:val="0009780C"/>
    <w:rsid w:val="000C5073"/>
    <w:rsid w:val="000D3201"/>
    <w:rsid w:val="000F2AF2"/>
    <w:rsid w:val="000F497C"/>
    <w:rsid w:val="001208B3"/>
    <w:rsid w:val="00126C65"/>
    <w:rsid w:val="00126E5F"/>
    <w:rsid w:val="00130B8F"/>
    <w:rsid w:val="00147E64"/>
    <w:rsid w:val="00160C75"/>
    <w:rsid w:val="00196401"/>
    <w:rsid w:val="001B09AE"/>
    <w:rsid w:val="001C01E5"/>
    <w:rsid w:val="001C65E3"/>
    <w:rsid w:val="001E12B3"/>
    <w:rsid w:val="001F5461"/>
    <w:rsid w:val="002047EE"/>
    <w:rsid w:val="00215FA2"/>
    <w:rsid w:val="002172BC"/>
    <w:rsid w:val="002561F5"/>
    <w:rsid w:val="002607A6"/>
    <w:rsid w:val="00271DC8"/>
    <w:rsid w:val="002925DB"/>
    <w:rsid w:val="00294435"/>
    <w:rsid w:val="002B2606"/>
    <w:rsid w:val="002C65EF"/>
    <w:rsid w:val="00300DA6"/>
    <w:rsid w:val="00341447"/>
    <w:rsid w:val="003641B5"/>
    <w:rsid w:val="003A1354"/>
    <w:rsid w:val="003A36A6"/>
    <w:rsid w:val="003C0C69"/>
    <w:rsid w:val="003E6760"/>
    <w:rsid w:val="003F3851"/>
    <w:rsid w:val="003F39CE"/>
    <w:rsid w:val="00405B08"/>
    <w:rsid w:val="004215CE"/>
    <w:rsid w:val="00462010"/>
    <w:rsid w:val="00486CC4"/>
    <w:rsid w:val="004E3243"/>
    <w:rsid w:val="005004F6"/>
    <w:rsid w:val="005131B5"/>
    <w:rsid w:val="005173B5"/>
    <w:rsid w:val="005349A9"/>
    <w:rsid w:val="0056611D"/>
    <w:rsid w:val="00575905"/>
    <w:rsid w:val="0058034D"/>
    <w:rsid w:val="005A7C9D"/>
    <w:rsid w:val="005C4E69"/>
    <w:rsid w:val="005C70ED"/>
    <w:rsid w:val="005E3F91"/>
    <w:rsid w:val="005F69D1"/>
    <w:rsid w:val="00614DFA"/>
    <w:rsid w:val="00632D91"/>
    <w:rsid w:val="00661396"/>
    <w:rsid w:val="00662EC8"/>
    <w:rsid w:val="0067478D"/>
    <w:rsid w:val="00683891"/>
    <w:rsid w:val="006928A1"/>
    <w:rsid w:val="006A6B1B"/>
    <w:rsid w:val="007018F1"/>
    <w:rsid w:val="007250CB"/>
    <w:rsid w:val="007348B1"/>
    <w:rsid w:val="0074162A"/>
    <w:rsid w:val="007810FB"/>
    <w:rsid w:val="007812A8"/>
    <w:rsid w:val="00784F05"/>
    <w:rsid w:val="007E05A6"/>
    <w:rsid w:val="007E441D"/>
    <w:rsid w:val="007E524F"/>
    <w:rsid w:val="00800DDB"/>
    <w:rsid w:val="00852457"/>
    <w:rsid w:val="008725E7"/>
    <w:rsid w:val="008C4142"/>
    <w:rsid w:val="008D76FB"/>
    <w:rsid w:val="008F761F"/>
    <w:rsid w:val="009103C5"/>
    <w:rsid w:val="009322AA"/>
    <w:rsid w:val="0093404C"/>
    <w:rsid w:val="00942072"/>
    <w:rsid w:val="00974FE1"/>
    <w:rsid w:val="009C2E5B"/>
    <w:rsid w:val="00A040F2"/>
    <w:rsid w:val="00A04A0F"/>
    <w:rsid w:val="00A06134"/>
    <w:rsid w:val="00A07F67"/>
    <w:rsid w:val="00A36E43"/>
    <w:rsid w:val="00A438B2"/>
    <w:rsid w:val="00A51F13"/>
    <w:rsid w:val="00A53A54"/>
    <w:rsid w:val="00A77F17"/>
    <w:rsid w:val="00AA7350"/>
    <w:rsid w:val="00AB7B1D"/>
    <w:rsid w:val="00AC3000"/>
    <w:rsid w:val="00AD57A5"/>
    <w:rsid w:val="00B17EE5"/>
    <w:rsid w:val="00B22205"/>
    <w:rsid w:val="00B55853"/>
    <w:rsid w:val="00B74C67"/>
    <w:rsid w:val="00B74F8A"/>
    <w:rsid w:val="00B76022"/>
    <w:rsid w:val="00B772D9"/>
    <w:rsid w:val="00B83AFC"/>
    <w:rsid w:val="00B85AEA"/>
    <w:rsid w:val="00B87A05"/>
    <w:rsid w:val="00BA25A8"/>
    <w:rsid w:val="00BA41BB"/>
    <w:rsid w:val="00C06359"/>
    <w:rsid w:val="00C17A69"/>
    <w:rsid w:val="00C33084"/>
    <w:rsid w:val="00C42BA8"/>
    <w:rsid w:val="00C638A8"/>
    <w:rsid w:val="00C937F7"/>
    <w:rsid w:val="00C97497"/>
    <w:rsid w:val="00CE28EC"/>
    <w:rsid w:val="00CE31A0"/>
    <w:rsid w:val="00CE3780"/>
    <w:rsid w:val="00CF5DAE"/>
    <w:rsid w:val="00D162A6"/>
    <w:rsid w:val="00D43EC4"/>
    <w:rsid w:val="00D4465C"/>
    <w:rsid w:val="00D612AF"/>
    <w:rsid w:val="00D6250A"/>
    <w:rsid w:val="00D6491A"/>
    <w:rsid w:val="00DD6CA6"/>
    <w:rsid w:val="00DE0741"/>
    <w:rsid w:val="00DE7B40"/>
    <w:rsid w:val="00DF41C4"/>
    <w:rsid w:val="00E204F2"/>
    <w:rsid w:val="00E50277"/>
    <w:rsid w:val="00E51454"/>
    <w:rsid w:val="00E53477"/>
    <w:rsid w:val="00E53BEC"/>
    <w:rsid w:val="00E85182"/>
    <w:rsid w:val="00E97504"/>
    <w:rsid w:val="00EB561D"/>
    <w:rsid w:val="00ED5983"/>
    <w:rsid w:val="00ED7D02"/>
    <w:rsid w:val="00EE0A50"/>
    <w:rsid w:val="00F035C1"/>
    <w:rsid w:val="00F0736F"/>
    <w:rsid w:val="00F142D5"/>
    <w:rsid w:val="00F54926"/>
    <w:rsid w:val="00F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5182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5182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A15E-F0A6-46E4-85C7-D78A3FEE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398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Dr. Mustafa El-Rawy</cp:lastModifiedBy>
  <cp:revision>49</cp:revision>
  <dcterms:created xsi:type="dcterms:W3CDTF">2020-09-25T07:10:00Z</dcterms:created>
  <dcterms:modified xsi:type="dcterms:W3CDTF">2020-10-15T06:49:00Z</dcterms:modified>
</cp:coreProperties>
</file>