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F8" w:rsidRPr="003853F9" w:rsidRDefault="00166BF8" w:rsidP="00A51F13">
      <w:pPr>
        <w:bidi/>
        <w:rPr>
          <w:rFonts w:cstheme="minorHAnsi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none" w:sz="0" w:space="0" w:color="auto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166BF8" w:rsidRPr="003853F9" w:rsidTr="00C7659C">
        <w:trPr>
          <w:jc w:val="center"/>
        </w:trPr>
        <w:tc>
          <w:tcPr>
            <w:tcW w:w="6423" w:type="dxa"/>
            <w:tcBorders>
              <w:top w:val="single" w:sz="4" w:space="0" w:color="FF9966"/>
              <w:bottom w:val="single" w:sz="4" w:space="0" w:color="FF9966"/>
            </w:tcBorders>
            <w:vAlign w:val="center"/>
          </w:tcPr>
          <w:p w:rsidR="00166BF8" w:rsidRPr="003853F9" w:rsidRDefault="002E24DD" w:rsidP="00166BF8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>نموذج</w:t>
            </w:r>
            <w:r w:rsidRPr="003853F9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 xml:space="preserve"> </w:t>
            </w:r>
            <w:r w:rsidR="00166BF8" w:rsidRPr="003853F9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إرشاد</w:t>
            </w:r>
            <w:r w:rsidR="00166BF8" w:rsidRPr="003853F9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166BF8" w:rsidRPr="003853F9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أكاديمي</w:t>
            </w:r>
            <w:r w:rsidR="00166BF8" w:rsidRPr="003853F9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166BF8" w:rsidRPr="003853F9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فردي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166BF8" w:rsidRPr="003853F9" w:rsidRDefault="00166BF8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166BF8" w:rsidRPr="003853F9" w:rsidRDefault="00166BF8" w:rsidP="00F0379D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166BF8" w:rsidRPr="003853F9" w:rsidRDefault="00166BF8" w:rsidP="00F0379D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166BF8" w:rsidRPr="003853F9" w:rsidRDefault="00166BF8" w:rsidP="00F0379D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F60DD6" w:rsidRPr="003853F9">
              <w:rPr>
                <w:rFonts w:cstheme="minorHAnsi"/>
                <w:b/>
                <w:bCs/>
                <w:sz w:val="24"/>
                <w:szCs w:val="24"/>
                <w:lang w:bidi="ar-EG"/>
              </w:rPr>
              <w:t>3</w:t>
            </w:r>
          </w:p>
        </w:tc>
      </w:tr>
      <w:tr w:rsidR="00166BF8" w:rsidRPr="003853F9" w:rsidTr="00C7659C">
        <w:trPr>
          <w:trHeight w:val="692"/>
          <w:jc w:val="center"/>
        </w:trPr>
        <w:tc>
          <w:tcPr>
            <w:tcW w:w="6423" w:type="dxa"/>
            <w:tcBorders>
              <w:top w:val="single" w:sz="4" w:space="0" w:color="FF9966"/>
              <w:bottom w:val="single" w:sz="4" w:space="0" w:color="FF9966"/>
            </w:tcBorders>
            <w:vAlign w:val="center"/>
          </w:tcPr>
          <w:p w:rsidR="00166BF8" w:rsidRPr="003853F9" w:rsidRDefault="00166BF8" w:rsidP="00166BF8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3853F9">
              <w:rPr>
                <w:rFonts w:cstheme="minorHAnsi"/>
                <w:b/>
                <w:bCs/>
                <w:sz w:val="26"/>
                <w:szCs w:val="26"/>
              </w:rPr>
              <w:t>Individual Academic Advising</w:t>
            </w:r>
            <w:r w:rsidR="002E24DD" w:rsidRPr="003853F9">
              <w:rPr>
                <w:rFonts w:cstheme="minorHAnsi"/>
                <w:b/>
                <w:bCs/>
                <w:sz w:val="26"/>
                <w:szCs w:val="26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166BF8" w:rsidRPr="003853F9" w:rsidRDefault="00166BF8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166BF8" w:rsidRPr="003853F9" w:rsidRDefault="00166BF8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166BF8" w:rsidRPr="003853F9" w:rsidRDefault="00166BF8" w:rsidP="00166BF8">
      <w:pPr>
        <w:bidi/>
        <w:rPr>
          <w:rFonts w:cstheme="minorHAnsi"/>
          <w:sz w:val="8"/>
          <w:szCs w:val="8"/>
        </w:rPr>
      </w:pPr>
    </w:p>
    <w:p w:rsidR="00166BF8" w:rsidRPr="003853F9" w:rsidRDefault="00166BF8" w:rsidP="00166BF8">
      <w:pPr>
        <w:bidi/>
        <w:rPr>
          <w:rFonts w:cstheme="minorHAnsi"/>
          <w:sz w:val="8"/>
          <w:szCs w:val="8"/>
        </w:rPr>
      </w:pPr>
    </w:p>
    <w:p w:rsidR="008725E7" w:rsidRPr="003853F9" w:rsidRDefault="008725E7" w:rsidP="008725E7">
      <w:pPr>
        <w:bidi/>
        <w:rPr>
          <w:rFonts w:cstheme="minorHAnsi"/>
          <w:sz w:val="14"/>
          <w:szCs w:val="14"/>
        </w:rPr>
      </w:pPr>
    </w:p>
    <w:tbl>
      <w:tblPr>
        <w:tblStyle w:val="TableGrid"/>
        <w:bidiVisual/>
        <w:tblW w:w="9675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684"/>
        <w:gridCol w:w="330"/>
        <w:gridCol w:w="3630"/>
        <w:gridCol w:w="3031"/>
      </w:tblGrid>
      <w:tr w:rsidR="00FF1348" w:rsidRPr="003853F9" w:rsidTr="00C7659C">
        <w:trPr>
          <w:trHeight w:val="394"/>
          <w:jc w:val="center"/>
        </w:trPr>
        <w:tc>
          <w:tcPr>
            <w:tcW w:w="9675" w:type="dxa"/>
            <w:gridSpan w:val="4"/>
            <w:shd w:val="clear" w:color="auto" w:fill="D9D9D9" w:themeFill="background1" w:themeFillShade="D9"/>
          </w:tcPr>
          <w:p w:rsidR="00FF1348" w:rsidRPr="003853F9" w:rsidRDefault="00FF1348" w:rsidP="008725E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تسلم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صورة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تلك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الإستمارات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لمشرف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وحدة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بالكلية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قبل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إنعقاد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إختبارات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كل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فصل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دراسي</w:t>
            </w:r>
            <w:r w:rsidRPr="003853F9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F1348" w:rsidRPr="003853F9" w:rsidTr="00C7659C">
        <w:trPr>
          <w:trHeight w:val="393"/>
          <w:jc w:val="center"/>
        </w:trPr>
        <w:tc>
          <w:tcPr>
            <w:tcW w:w="9675" w:type="dxa"/>
            <w:gridSpan w:val="4"/>
            <w:shd w:val="clear" w:color="auto" w:fill="D9D9D9" w:themeFill="background1" w:themeFillShade="D9"/>
          </w:tcPr>
          <w:p w:rsidR="00FF1348" w:rsidRPr="003853F9" w:rsidRDefault="00FF1348" w:rsidP="00E703B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A copy of these forms shall be </w:t>
            </w:r>
            <w:r w:rsidR="00E703B0" w:rsidRPr="003853F9">
              <w:rPr>
                <w:rFonts w:cstheme="minorHAnsi"/>
                <w:b/>
                <w:bCs/>
                <w:sz w:val="24"/>
                <w:szCs w:val="24"/>
                <w:lang w:bidi="ar-EG"/>
              </w:rPr>
              <w:t>submitted</w:t>
            </w:r>
            <w:r w:rsidRPr="003853F9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 to the supervisor of the academic advising unit at the college prior to the exams of each semester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8725E7" w:rsidRPr="003853F9" w:rsidRDefault="00A377C1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  <w:r w:rsidR="008D25EE"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="008D25EE"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D25EE"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="008D25EE"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D25EE"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  <w:tc>
          <w:tcPr>
            <w:tcW w:w="3960" w:type="dxa"/>
            <w:gridSpan w:val="2"/>
          </w:tcPr>
          <w:p w:rsidR="008725E7" w:rsidRPr="003853F9" w:rsidRDefault="008725E7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725E7" w:rsidRPr="003853F9" w:rsidRDefault="008D25EE" w:rsidP="00166BF8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Academic Advisor Name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8725E7" w:rsidRPr="003853F9" w:rsidRDefault="000460BC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960" w:type="dxa"/>
            <w:gridSpan w:val="2"/>
          </w:tcPr>
          <w:p w:rsidR="008725E7" w:rsidRPr="003853F9" w:rsidRDefault="008725E7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725E7" w:rsidRPr="003853F9" w:rsidRDefault="000460BC" w:rsidP="00166BF8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College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8725E7" w:rsidRPr="003853F9" w:rsidRDefault="000460BC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960" w:type="dxa"/>
            <w:gridSpan w:val="2"/>
          </w:tcPr>
          <w:p w:rsidR="008725E7" w:rsidRPr="003853F9" w:rsidRDefault="008725E7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725E7" w:rsidRPr="003853F9" w:rsidRDefault="000460BC" w:rsidP="00166BF8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0460BC" w:rsidRPr="003853F9" w:rsidRDefault="000460BC" w:rsidP="00166BF8">
            <w:pPr>
              <w:tabs>
                <w:tab w:val="center" w:pos="980"/>
                <w:tab w:val="right" w:pos="1960"/>
              </w:tabs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العام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3960" w:type="dxa"/>
            <w:gridSpan w:val="2"/>
          </w:tcPr>
          <w:p w:rsidR="000460BC" w:rsidRPr="003853F9" w:rsidRDefault="000460BC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0460BC" w:rsidRPr="003853F9" w:rsidRDefault="000460BC" w:rsidP="00166BF8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8725E7" w:rsidRPr="003853F9" w:rsidRDefault="000460BC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الفصل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3960" w:type="dxa"/>
            <w:gridSpan w:val="2"/>
          </w:tcPr>
          <w:p w:rsidR="008725E7" w:rsidRPr="003853F9" w:rsidRDefault="008725E7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725E7" w:rsidRPr="003853F9" w:rsidRDefault="000460BC" w:rsidP="00166BF8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8725E7" w:rsidRPr="003853F9" w:rsidRDefault="000460BC" w:rsidP="00166BF8">
            <w:pPr>
              <w:tabs>
                <w:tab w:val="center" w:pos="980"/>
                <w:tab w:val="right" w:pos="1960"/>
              </w:tabs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طلاب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المجموعة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الإرشادية</w:t>
            </w:r>
          </w:p>
        </w:tc>
        <w:tc>
          <w:tcPr>
            <w:tcW w:w="3960" w:type="dxa"/>
            <w:gridSpan w:val="2"/>
          </w:tcPr>
          <w:p w:rsidR="008725E7" w:rsidRPr="003853F9" w:rsidRDefault="008725E7" w:rsidP="00166BF8">
            <w:pPr>
              <w:bidi/>
              <w:spacing w:before="40" w:after="4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725E7" w:rsidRPr="003853F9" w:rsidRDefault="000460BC" w:rsidP="00166BF8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No. of Students</w:t>
            </w:r>
          </w:p>
        </w:tc>
      </w:tr>
      <w:tr w:rsidR="00CF4874" w:rsidRPr="003853F9" w:rsidTr="00C7659C">
        <w:trPr>
          <w:jc w:val="center"/>
        </w:trPr>
        <w:tc>
          <w:tcPr>
            <w:tcW w:w="9675" w:type="dxa"/>
            <w:gridSpan w:val="4"/>
            <w:shd w:val="clear" w:color="auto" w:fill="D9D9D9" w:themeFill="background1" w:themeFillShade="D9"/>
          </w:tcPr>
          <w:p w:rsidR="00CF4874" w:rsidRPr="003853F9" w:rsidRDefault="00CF4874" w:rsidP="00CF4874">
            <w:pP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بيانات</w:t>
            </w:r>
            <w:r w:rsidRPr="003853F9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الطالب</w:t>
            </w:r>
          </w:p>
          <w:p w:rsidR="00CF4874" w:rsidRPr="003853F9" w:rsidRDefault="00CF4874" w:rsidP="00CF4874">
            <w:pP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3853F9">
              <w:rPr>
                <w:rFonts w:cstheme="minorHAnsi"/>
                <w:b/>
                <w:bCs/>
                <w:sz w:val="26"/>
                <w:szCs w:val="26"/>
                <w:lang w:bidi="ar-EG"/>
              </w:rPr>
              <w:t xml:space="preserve">Student’s Information </w:t>
            </w:r>
          </w:p>
        </w:tc>
      </w:tr>
      <w:tr w:rsidR="00CF4874" w:rsidRPr="003853F9" w:rsidTr="00C7659C">
        <w:trPr>
          <w:jc w:val="center"/>
        </w:trPr>
        <w:tc>
          <w:tcPr>
            <w:tcW w:w="2684" w:type="dxa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3960" w:type="dxa"/>
            <w:gridSpan w:val="2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3031" w:type="dxa"/>
          </w:tcPr>
          <w:p w:rsidR="00CF4874" w:rsidRPr="003853F9" w:rsidRDefault="00CF4874" w:rsidP="006C6ED7">
            <w:pPr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CF4874" w:rsidRPr="003853F9" w:rsidTr="00C7659C">
        <w:trPr>
          <w:jc w:val="center"/>
        </w:trPr>
        <w:tc>
          <w:tcPr>
            <w:tcW w:w="2684" w:type="dxa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3960" w:type="dxa"/>
            <w:gridSpan w:val="2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3031" w:type="dxa"/>
          </w:tcPr>
          <w:p w:rsidR="00CF4874" w:rsidRPr="003853F9" w:rsidRDefault="00CF4874" w:rsidP="006C6ED7">
            <w:pPr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University ID</w:t>
            </w:r>
          </w:p>
        </w:tc>
      </w:tr>
      <w:tr w:rsidR="00CF4874" w:rsidRPr="003853F9" w:rsidTr="00C7659C">
        <w:trPr>
          <w:jc w:val="center"/>
        </w:trPr>
        <w:tc>
          <w:tcPr>
            <w:tcW w:w="2684" w:type="dxa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960" w:type="dxa"/>
            <w:gridSpan w:val="2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3031" w:type="dxa"/>
          </w:tcPr>
          <w:p w:rsidR="00CF4874" w:rsidRPr="003853F9" w:rsidRDefault="00CF4874" w:rsidP="006C6ED7">
            <w:pPr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CF4874" w:rsidRPr="003853F9" w:rsidTr="00C7659C">
        <w:trPr>
          <w:jc w:val="center"/>
        </w:trPr>
        <w:tc>
          <w:tcPr>
            <w:tcW w:w="2684" w:type="dxa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المستوى</w:t>
            </w:r>
            <w:r w:rsidRPr="003853F9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الدراسي</w:t>
            </w:r>
          </w:p>
        </w:tc>
        <w:tc>
          <w:tcPr>
            <w:tcW w:w="3960" w:type="dxa"/>
            <w:gridSpan w:val="2"/>
          </w:tcPr>
          <w:p w:rsidR="00CF4874" w:rsidRPr="003853F9" w:rsidRDefault="00CF4874" w:rsidP="006C6ED7">
            <w:pPr>
              <w:bidi/>
              <w:spacing w:before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3031" w:type="dxa"/>
          </w:tcPr>
          <w:p w:rsidR="00CF4874" w:rsidRPr="003853F9" w:rsidRDefault="00CF4874" w:rsidP="006C6ED7">
            <w:pPr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Level </w:t>
            </w:r>
          </w:p>
        </w:tc>
      </w:tr>
      <w:tr w:rsidR="000460BC" w:rsidRPr="003853F9" w:rsidTr="00C7659C">
        <w:trPr>
          <w:jc w:val="center"/>
        </w:trPr>
        <w:tc>
          <w:tcPr>
            <w:tcW w:w="2684" w:type="dxa"/>
          </w:tcPr>
          <w:p w:rsidR="008725E7" w:rsidRPr="003853F9" w:rsidRDefault="008725E7" w:rsidP="006C6ED7">
            <w:pPr>
              <w:bidi/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3853F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3960" w:type="dxa"/>
            <w:gridSpan w:val="2"/>
          </w:tcPr>
          <w:p w:rsidR="008725E7" w:rsidRPr="003853F9" w:rsidRDefault="008725E7" w:rsidP="006C6ED7">
            <w:pPr>
              <w:bidi/>
              <w:spacing w:before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3031" w:type="dxa"/>
          </w:tcPr>
          <w:p w:rsidR="00DD5FEB" w:rsidRPr="003853F9" w:rsidRDefault="00DD5FEB" w:rsidP="006C6ED7">
            <w:pPr>
              <w:spacing w:before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53F9">
              <w:rPr>
                <w:rFonts w:cstheme="minorHAnsi"/>
                <w:b/>
                <w:bCs/>
                <w:sz w:val="24"/>
                <w:szCs w:val="24"/>
              </w:rPr>
              <w:t xml:space="preserve">Cumulative </w:t>
            </w:r>
            <w:r w:rsidR="00EE0A50" w:rsidRPr="003853F9">
              <w:rPr>
                <w:rFonts w:cstheme="minorHAnsi"/>
                <w:b/>
                <w:bCs/>
                <w:sz w:val="24"/>
                <w:szCs w:val="24"/>
              </w:rPr>
              <w:t xml:space="preserve">GPA </w:t>
            </w:r>
          </w:p>
        </w:tc>
      </w:tr>
      <w:tr w:rsidR="00EE0A50" w:rsidRPr="003853F9" w:rsidTr="00C7659C">
        <w:trPr>
          <w:trHeight w:val="606"/>
          <w:jc w:val="center"/>
        </w:trPr>
        <w:tc>
          <w:tcPr>
            <w:tcW w:w="9675" w:type="dxa"/>
            <w:gridSpan w:val="4"/>
            <w:shd w:val="clear" w:color="auto" w:fill="D9D9D9" w:themeFill="background1" w:themeFillShade="D9"/>
          </w:tcPr>
          <w:p w:rsidR="00EE0A50" w:rsidRPr="003853F9" w:rsidRDefault="00EE0A50" w:rsidP="008725E7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موضوع</w:t>
            </w:r>
            <w:r w:rsidRPr="003853F9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اللقاء</w:t>
            </w:r>
          </w:p>
          <w:p w:rsidR="00EE0A50" w:rsidRPr="003853F9" w:rsidRDefault="00EE0A50" w:rsidP="008725E7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3853F9">
              <w:rPr>
                <w:rFonts w:cstheme="minorHAnsi"/>
                <w:b/>
                <w:bCs/>
                <w:sz w:val="26"/>
                <w:szCs w:val="26"/>
              </w:rPr>
              <w:t xml:space="preserve">Purpose of the </w:t>
            </w:r>
            <w:r w:rsidR="00D42AFA" w:rsidRPr="003853F9">
              <w:rPr>
                <w:rFonts w:cstheme="minorHAnsi"/>
                <w:b/>
                <w:bCs/>
                <w:sz w:val="26"/>
                <w:szCs w:val="26"/>
              </w:rPr>
              <w:t>Meeting</w:t>
            </w:r>
          </w:p>
        </w:tc>
      </w:tr>
      <w:tr w:rsidR="00923AE7" w:rsidRPr="003853F9" w:rsidTr="00C7659C">
        <w:trPr>
          <w:jc w:val="center"/>
        </w:trPr>
        <w:tc>
          <w:tcPr>
            <w:tcW w:w="9675" w:type="dxa"/>
            <w:gridSpan w:val="4"/>
            <w:vAlign w:val="center"/>
          </w:tcPr>
          <w:p w:rsidR="00923AE7" w:rsidRPr="00254450" w:rsidRDefault="00923AE7" w:rsidP="00923AE7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36E0A" w:rsidRPr="003853F9" w:rsidRDefault="00736E0A" w:rsidP="00736E0A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36E0A" w:rsidRPr="00254450" w:rsidRDefault="00736E0A" w:rsidP="00736E0A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3AE7" w:rsidRPr="003853F9" w:rsidTr="00C7659C">
        <w:trPr>
          <w:jc w:val="center"/>
        </w:trPr>
        <w:tc>
          <w:tcPr>
            <w:tcW w:w="9675" w:type="dxa"/>
            <w:gridSpan w:val="4"/>
            <w:shd w:val="clear" w:color="auto" w:fill="D9D9D9" w:themeFill="background1" w:themeFillShade="D9"/>
            <w:vAlign w:val="center"/>
          </w:tcPr>
          <w:p w:rsidR="00923AE7" w:rsidRPr="003853F9" w:rsidRDefault="00AB12DF" w:rsidP="00736E0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نتائج</w:t>
            </w:r>
            <w:r w:rsidRPr="003853F9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اللقاء</w:t>
            </w:r>
          </w:p>
          <w:p w:rsidR="00AB12DF" w:rsidRPr="003853F9" w:rsidRDefault="00AB12DF" w:rsidP="00D42AF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3853F9">
              <w:rPr>
                <w:rFonts w:cstheme="minorHAnsi"/>
                <w:b/>
                <w:bCs/>
                <w:sz w:val="26"/>
                <w:szCs w:val="26"/>
              </w:rPr>
              <w:t xml:space="preserve">Results of the </w:t>
            </w:r>
            <w:r w:rsidR="00D42AFA" w:rsidRPr="003853F9">
              <w:rPr>
                <w:rFonts w:cstheme="minorHAnsi"/>
                <w:b/>
                <w:bCs/>
                <w:sz w:val="26"/>
                <w:szCs w:val="26"/>
              </w:rPr>
              <w:t>Meeting</w:t>
            </w:r>
          </w:p>
        </w:tc>
      </w:tr>
      <w:tr w:rsidR="00923AE7" w:rsidRPr="003853F9" w:rsidTr="00C7659C">
        <w:trPr>
          <w:trHeight w:val="655"/>
          <w:jc w:val="center"/>
        </w:trPr>
        <w:tc>
          <w:tcPr>
            <w:tcW w:w="9675" w:type="dxa"/>
            <w:gridSpan w:val="4"/>
            <w:vAlign w:val="center"/>
          </w:tcPr>
          <w:p w:rsidR="00923AE7" w:rsidRPr="003853F9" w:rsidRDefault="00923AE7" w:rsidP="00923AE7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36E0A" w:rsidRPr="00254450" w:rsidRDefault="00736E0A" w:rsidP="00736E0A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36E0A" w:rsidRPr="003853F9" w:rsidRDefault="00736E0A" w:rsidP="00736E0A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00AF9" w:rsidRPr="003853F9" w:rsidTr="00C7659C">
        <w:trPr>
          <w:jc w:val="center"/>
        </w:trPr>
        <w:tc>
          <w:tcPr>
            <w:tcW w:w="3014" w:type="dxa"/>
            <w:gridSpan w:val="2"/>
            <w:vAlign w:val="center"/>
          </w:tcPr>
          <w:p w:rsidR="00923AE7" w:rsidRPr="003853F9" w:rsidRDefault="00C7659C" w:rsidP="006C6ED7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23AE7"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تاريخ</w:t>
            </w:r>
            <w:r w:rsidR="00923AE7" w:rsidRPr="003853F9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3630" w:type="dxa"/>
            <w:vAlign w:val="center"/>
          </w:tcPr>
          <w:p w:rsidR="00923AE7" w:rsidRPr="003853F9" w:rsidRDefault="00923AE7" w:rsidP="006C6ED7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31" w:type="dxa"/>
            <w:vAlign w:val="center"/>
          </w:tcPr>
          <w:p w:rsidR="00923AE7" w:rsidRPr="003853F9" w:rsidRDefault="00923AE7" w:rsidP="006C6ED7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853F9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</w:tr>
      <w:tr w:rsidR="0005016C" w:rsidRPr="003853F9" w:rsidTr="00C7659C">
        <w:trPr>
          <w:jc w:val="center"/>
        </w:trPr>
        <w:tc>
          <w:tcPr>
            <w:tcW w:w="3014" w:type="dxa"/>
            <w:gridSpan w:val="2"/>
            <w:vAlign w:val="center"/>
          </w:tcPr>
          <w:p w:rsidR="0005016C" w:rsidRPr="003853F9" w:rsidRDefault="0005016C" w:rsidP="006C6ED7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توقيع</w:t>
            </w:r>
            <w:r w:rsidRPr="003853F9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الطالب</w:t>
            </w:r>
            <w:r w:rsidRPr="003853F9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3853F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ــة</w:t>
            </w:r>
          </w:p>
        </w:tc>
        <w:tc>
          <w:tcPr>
            <w:tcW w:w="3630" w:type="dxa"/>
            <w:vAlign w:val="center"/>
          </w:tcPr>
          <w:p w:rsidR="0005016C" w:rsidRPr="003853F9" w:rsidRDefault="0005016C" w:rsidP="006C6ED7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31" w:type="dxa"/>
            <w:vAlign w:val="center"/>
          </w:tcPr>
          <w:p w:rsidR="0005016C" w:rsidRPr="003853F9" w:rsidRDefault="0005016C" w:rsidP="006C6ED7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3853F9">
              <w:rPr>
                <w:rFonts w:cstheme="minorHAnsi"/>
                <w:b/>
                <w:bCs/>
                <w:sz w:val="26"/>
                <w:szCs w:val="26"/>
              </w:rPr>
              <w:t>Student’s Signature</w:t>
            </w:r>
          </w:p>
        </w:tc>
      </w:tr>
    </w:tbl>
    <w:p w:rsidR="008725E7" w:rsidRPr="003853F9" w:rsidRDefault="008725E7" w:rsidP="008725E7">
      <w:pPr>
        <w:bidi/>
        <w:jc w:val="center"/>
        <w:rPr>
          <w:rFonts w:cstheme="minorHAnsi"/>
        </w:rPr>
      </w:pPr>
    </w:p>
    <w:sectPr w:rsidR="008725E7" w:rsidRPr="003853F9" w:rsidSect="00717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864" w:bottom="1152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FC" w:rsidRDefault="003913FC" w:rsidP="00A51F13">
      <w:pPr>
        <w:spacing w:line="240" w:lineRule="auto"/>
      </w:pPr>
      <w:r>
        <w:separator/>
      </w:r>
    </w:p>
  </w:endnote>
  <w:endnote w:type="continuationSeparator" w:id="0">
    <w:p w:rsidR="003913FC" w:rsidRDefault="003913FC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E" w:rsidRDefault="007178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E" w:rsidRDefault="007178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E" w:rsidRDefault="00717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FC" w:rsidRDefault="003913FC" w:rsidP="00A51F13">
      <w:pPr>
        <w:spacing w:line="240" w:lineRule="auto"/>
      </w:pPr>
      <w:r>
        <w:separator/>
      </w:r>
    </w:p>
  </w:footnote>
  <w:footnote w:type="continuationSeparator" w:id="0">
    <w:p w:rsidR="003913FC" w:rsidRDefault="003913FC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E" w:rsidRDefault="00717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4508"/>
      <w:gridCol w:w="3045"/>
    </w:tblGrid>
    <w:tr w:rsidR="00386E84" w:rsidTr="00385932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386E84" w:rsidRDefault="00386E84" w:rsidP="00385932">
          <w:pPr>
            <w:pStyle w:val="Header"/>
            <w:spacing w:after="120" w:line="276" w:lineRule="auto"/>
          </w:pPr>
          <w:r>
            <w:rPr>
              <w:noProof/>
            </w:rPr>
            <w:drawing>
              <wp:inline distT="0" distB="0" distL="0" distR="0" wp14:anchorId="74FB4457" wp14:editId="6679BFFB">
                <wp:extent cx="1463040" cy="964085"/>
                <wp:effectExtent l="0" t="0" r="3810" b="7620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96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386E84" w:rsidRDefault="00386E84" w:rsidP="00385932">
          <w:pPr>
            <w:pStyle w:val="Title"/>
            <w:bidi w:val="0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67C6DC1E" wp14:editId="52F7663B">
                <wp:extent cx="1737360" cy="3698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6E84" w:rsidRDefault="00386E84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</w:p>
        <w:p w:rsidR="00386E84" w:rsidRDefault="00386E84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303BB6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386E84" w:rsidRDefault="00386E84" w:rsidP="0038593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7819BE85" wp14:editId="0EAEF366">
                <wp:extent cx="1280160" cy="11468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</w:tbl>
  <w:p w:rsidR="00A51F13" w:rsidRPr="00386E84" w:rsidRDefault="00A51F13" w:rsidP="00386E84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E" w:rsidRDefault="007178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24DF7"/>
    <w:rsid w:val="000460BC"/>
    <w:rsid w:val="0005016C"/>
    <w:rsid w:val="0009605C"/>
    <w:rsid w:val="000C2417"/>
    <w:rsid w:val="00166BF8"/>
    <w:rsid w:val="001C65E3"/>
    <w:rsid w:val="00247386"/>
    <w:rsid w:val="00254450"/>
    <w:rsid w:val="00294435"/>
    <w:rsid w:val="002B2606"/>
    <w:rsid w:val="002C2AB7"/>
    <w:rsid w:val="002E24DD"/>
    <w:rsid w:val="002F2A53"/>
    <w:rsid w:val="00341447"/>
    <w:rsid w:val="003641B5"/>
    <w:rsid w:val="00376CAA"/>
    <w:rsid w:val="003853F9"/>
    <w:rsid w:val="00386E84"/>
    <w:rsid w:val="003913FC"/>
    <w:rsid w:val="004215CE"/>
    <w:rsid w:val="00491C20"/>
    <w:rsid w:val="004C6D7A"/>
    <w:rsid w:val="00500AF9"/>
    <w:rsid w:val="005D4AE2"/>
    <w:rsid w:val="005E2BA7"/>
    <w:rsid w:val="006C6ED7"/>
    <w:rsid w:val="007047E2"/>
    <w:rsid w:val="0071784E"/>
    <w:rsid w:val="00736E0A"/>
    <w:rsid w:val="007A10A5"/>
    <w:rsid w:val="008725E7"/>
    <w:rsid w:val="008917D0"/>
    <w:rsid w:val="00897522"/>
    <w:rsid w:val="008A7262"/>
    <w:rsid w:val="008D25EE"/>
    <w:rsid w:val="009103C5"/>
    <w:rsid w:val="00923AE7"/>
    <w:rsid w:val="00A377C1"/>
    <w:rsid w:val="00A51F13"/>
    <w:rsid w:val="00A64137"/>
    <w:rsid w:val="00A81A73"/>
    <w:rsid w:val="00AB12DF"/>
    <w:rsid w:val="00AC2E9D"/>
    <w:rsid w:val="00AC3000"/>
    <w:rsid w:val="00B016DA"/>
    <w:rsid w:val="00B17EE5"/>
    <w:rsid w:val="00B76022"/>
    <w:rsid w:val="00BA25A8"/>
    <w:rsid w:val="00C06359"/>
    <w:rsid w:val="00C7659C"/>
    <w:rsid w:val="00CA1D00"/>
    <w:rsid w:val="00CF4874"/>
    <w:rsid w:val="00D10344"/>
    <w:rsid w:val="00D42AFA"/>
    <w:rsid w:val="00DD5FEB"/>
    <w:rsid w:val="00E170A9"/>
    <w:rsid w:val="00E703B0"/>
    <w:rsid w:val="00EC0AF4"/>
    <w:rsid w:val="00EE0A50"/>
    <w:rsid w:val="00F035C1"/>
    <w:rsid w:val="00F0379D"/>
    <w:rsid w:val="00F0736F"/>
    <w:rsid w:val="00F60DD6"/>
    <w:rsid w:val="00F727B2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F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6E84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F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6E84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679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37</cp:revision>
  <dcterms:created xsi:type="dcterms:W3CDTF">2020-09-25T07:34:00Z</dcterms:created>
  <dcterms:modified xsi:type="dcterms:W3CDTF">2020-10-15T06:51:00Z</dcterms:modified>
</cp:coreProperties>
</file>