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6423"/>
        <w:gridCol w:w="1115"/>
        <w:gridCol w:w="1837"/>
      </w:tblGrid>
      <w:tr w:rsidR="00357715" w:rsidRPr="008607FE" w:rsidTr="00A01C52">
        <w:trPr>
          <w:jc w:val="center"/>
        </w:trPr>
        <w:tc>
          <w:tcPr>
            <w:tcW w:w="6423" w:type="dxa"/>
            <w:vAlign w:val="center"/>
          </w:tcPr>
          <w:p w:rsidR="00357715" w:rsidRPr="008607FE" w:rsidRDefault="00EA6F7E" w:rsidP="002C2248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9"/>
                <w:szCs w:val="28"/>
                <w:rtl/>
                <w:lang w:bidi="ar-EG"/>
              </w:rPr>
            </w:pPr>
            <w:r w:rsidRPr="008607F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نموذج</w:t>
            </w:r>
            <w:r w:rsidRPr="008607F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357715" w:rsidRPr="008607F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تقييم</w:t>
            </w:r>
            <w:r w:rsidR="00357715" w:rsidRPr="008607F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357715" w:rsidRPr="008607F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أداء</w:t>
            </w:r>
            <w:r w:rsidR="00357715" w:rsidRPr="008607F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357715" w:rsidRPr="008607F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الطالب</w:t>
            </w:r>
            <w:r w:rsidR="00357715" w:rsidRPr="008607F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/ </w:t>
            </w:r>
            <w:r w:rsidR="00357715" w:rsidRPr="008607F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الطالبة</w:t>
            </w:r>
            <w:r w:rsidR="00357715" w:rsidRPr="008607F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357715" w:rsidRPr="008607F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سلوكياً</w:t>
            </w:r>
            <w:r w:rsidR="00357715" w:rsidRPr="008607FE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357715" w:rsidRPr="008607FE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وأكاديمياً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357715" w:rsidRPr="008607FE" w:rsidRDefault="00357715" w:rsidP="002C2248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837" w:type="dxa"/>
            <w:vMerge w:val="restart"/>
            <w:shd w:val="clear" w:color="auto" w:fill="D9D9D9" w:themeFill="background1" w:themeFillShade="D9"/>
            <w:vAlign w:val="center"/>
          </w:tcPr>
          <w:p w:rsidR="00357715" w:rsidRPr="008607FE" w:rsidRDefault="00357715" w:rsidP="002C2248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Form ID</w:t>
            </w:r>
          </w:p>
          <w:p w:rsidR="00357715" w:rsidRPr="008607FE" w:rsidRDefault="00357715" w:rsidP="002C2248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نموذج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رقم</w:t>
            </w:r>
          </w:p>
          <w:p w:rsidR="00357715" w:rsidRPr="008607FE" w:rsidRDefault="00357715" w:rsidP="00EA6F7E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  <w:lang w:bidi="ar-EG"/>
              </w:rPr>
              <w:t>COEAA00</w:t>
            </w:r>
            <w:r w:rsidR="00EA6F7E" w:rsidRPr="008607FE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</w:tr>
      <w:tr w:rsidR="00357715" w:rsidRPr="008607FE" w:rsidTr="00A01C52">
        <w:trPr>
          <w:trHeight w:val="692"/>
          <w:jc w:val="center"/>
        </w:trPr>
        <w:tc>
          <w:tcPr>
            <w:tcW w:w="6423" w:type="dxa"/>
            <w:vAlign w:val="center"/>
          </w:tcPr>
          <w:p w:rsidR="00357715" w:rsidRPr="008607FE" w:rsidRDefault="00357715" w:rsidP="002C2248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8607FE">
              <w:rPr>
                <w:rFonts w:cstheme="minorHAnsi"/>
                <w:b/>
                <w:bCs/>
                <w:sz w:val="26"/>
                <w:szCs w:val="26"/>
              </w:rPr>
              <w:t>Evaluation of  Student’s Behavior and Academic Performance</w:t>
            </w:r>
            <w:r w:rsidR="00EA6F7E" w:rsidRPr="008607FE">
              <w:rPr>
                <w:rFonts w:cstheme="minorHAns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EA6F7E" w:rsidRPr="008607FE">
              <w:rPr>
                <w:rFonts w:cstheme="minorHAnsi"/>
                <w:b/>
                <w:bCs/>
                <w:sz w:val="26"/>
                <w:szCs w:val="26"/>
                <w:lang w:bidi="ar-EG"/>
              </w:rPr>
              <w:t>Form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357715" w:rsidRPr="008607FE" w:rsidRDefault="00357715" w:rsidP="002C2248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Merge/>
            <w:shd w:val="clear" w:color="auto" w:fill="D9D9D9" w:themeFill="background1" w:themeFillShade="D9"/>
          </w:tcPr>
          <w:p w:rsidR="00357715" w:rsidRPr="008607FE" w:rsidRDefault="00357715" w:rsidP="002C2248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357715" w:rsidRPr="008607FE" w:rsidRDefault="00357715" w:rsidP="00A51F13">
      <w:pPr>
        <w:bidi/>
        <w:rPr>
          <w:rFonts w:cstheme="minorHAnsi"/>
          <w:sz w:val="8"/>
          <w:szCs w:val="8"/>
          <w:lang w:bidi="ar-EG"/>
        </w:rPr>
      </w:pPr>
    </w:p>
    <w:p w:rsidR="00357715" w:rsidRPr="008607FE" w:rsidRDefault="00357715" w:rsidP="00357715">
      <w:pPr>
        <w:bidi/>
        <w:rPr>
          <w:rFonts w:cstheme="minorHAnsi"/>
          <w:sz w:val="8"/>
          <w:szCs w:val="8"/>
          <w:lang w:bidi="ar-EG"/>
        </w:rPr>
      </w:pPr>
    </w:p>
    <w:tbl>
      <w:tblPr>
        <w:tblStyle w:val="TableGrid"/>
        <w:bidiVisual/>
        <w:tblW w:w="9774" w:type="dxa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2129"/>
        <w:gridCol w:w="5007"/>
        <w:gridCol w:w="2638"/>
      </w:tblGrid>
      <w:tr w:rsidR="008725E7" w:rsidRPr="008607FE" w:rsidTr="00A01C52">
        <w:trPr>
          <w:trHeight w:val="705"/>
          <w:jc w:val="center"/>
        </w:trPr>
        <w:tc>
          <w:tcPr>
            <w:tcW w:w="9774" w:type="dxa"/>
            <w:gridSpan w:val="3"/>
            <w:tcBorders>
              <w:top w:val="single" w:sz="12" w:space="0" w:color="FF9966"/>
              <w:bottom w:val="single" w:sz="12" w:space="0" w:color="FF9966"/>
            </w:tcBorders>
            <w:shd w:val="clear" w:color="auto" w:fill="D9D9D9" w:themeFill="background1" w:themeFillShade="D9"/>
          </w:tcPr>
          <w:p w:rsidR="008725E7" w:rsidRPr="008607FE" w:rsidRDefault="00CE3780" w:rsidP="00050396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بيانات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الطالب</w:t>
            </w:r>
          </w:p>
          <w:p w:rsidR="008725E7" w:rsidRPr="008607FE" w:rsidRDefault="00243910" w:rsidP="00050396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EG"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Student’s</w:t>
            </w:r>
            <w:r w:rsidR="008725E7" w:rsidRPr="008607FE">
              <w:rPr>
                <w:rFonts w:cstheme="minorHAnsi"/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8725E7" w:rsidRPr="008607FE" w:rsidTr="00A01C52">
        <w:trPr>
          <w:jc w:val="center"/>
        </w:trPr>
        <w:tc>
          <w:tcPr>
            <w:tcW w:w="2129" w:type="dxa"/>
            <w:tcBorders>
              <w:top w:val="single" w:sz="12" w:space="0" w:color="FF9966"/>
            </w:tcBorders>
          </w:tcPr>
          <w:p w:rsidR="008725E7" w:rsidRPr="008607FE" w:rsidRDefault="008725E7" w:rsidP="00B17EE5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الأسم</w:t>
            </w:r>
          </w:p>
        </w:tc>
        <w:tc>
          <w:tcPr>
            <w:tcW w:w="5007" w:type="dxa"/>
            <w:tcBorders>
              <w:top w:val="single" w:sz="12" w:space="0" w:color="FF9966"/>
            </w:tcBorders>
          </w:tcPr>
          <w:p w:rsidR="008725E7" w:rsidRPr="008607FE" w:rsidRDefault="008725E7" w:rsidP="00B17EE5">
            <w:pPr>
              <w:bidi/>
              <w:spacing w:before="60" w:after="60"/>
              <w:jc w:val="center"/>
              <w:rPr>
                <w:rFonts w:cstheme="minorHAnsi"/>
                <w:rtl/>
              </w:rPr>
            </w:pPr>
          </w:p>
        </w:tc>
        <w:tc>
          <w:tcPr>
            <w:tcW w:w="2638" w:type="dxa"/>
            <w:tcBorders>
              <w:top w:val="single" w:sz="12" w:space="0" w:color="FF9966"/>
            </w:tcBorders>
          </w:tcPr>
          <w:p w:rsidR="008725E7" w:rsidRPr="008607FE" w:rsidRDefault="00EE0A50" w:rsidP="00B17EE5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</w:tr>
      <w:tr w:rsidR="008725E7" w:rsidRPr="008607FE" w:rsidTr="00A01C52">
        <w:trPr>
          <w:jc w:val="center"/>
        </w:trPr>
        <w:tc>
          <w:tcPr>
            <w:tcW w:w="2129" w:type="dxa"/>
          </w:tcPr>
          <w:p w:rsidR="008725E7" w:rsidRPr="008607FE" w:rsidRDefault="008725E7" w:rsidP="00B17EE5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الرقم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الطلابي</w:t>
            </w:r>
          </w:p>
        </w:tc>
        <w:tc>
          <w:tcPr>
            <w:tcW w:w="5007" w:type="dxa"/>
          </w:tcPr>
          <w:p w:rsidR="008725E7" w:rsidRPr="008607FE" w:rsidRDefault="008725E7" w:rsidP="00B17EE5">
            <w:pPr>
              <w:bidi/>
              <w:spacing w:before="60" w:after="60"/>
              <w:jc w:val="center"/>
              <w:rPr>
                <w:rFonts w:cstheme="minorHAnsi"/>
                <w:rtl/>
              </w:rPr>
            </w:pPr>
          </w:p>
        </w:tc>
        <w:tc>
          <w:tcPr>
            <w:tcW w:w="2638" w:type="dxa"/>
          </w:tcPr>
          <w:p w:rsidR="008725E7" w:rsidRPr="008607FE" w:rsidRDefault="00EE0A50" w:rsidP="00B17EE5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University ID</w:t>
            </w:r>
          </w:p>
        </w:tc>
      </w:tr>
      <w:tr w:rsidR="008725E7" w:rsidRPr="008607FE" w:rsidTr="00A01C52">
        <w:trPr>
          <w:jc w:val="center"/>
        </w:trPr>
        <w:tc>
          <w:tcPr>
            <w:tcW w:w="2129" w:type="dxa"/>
          </w:tcPr>
          <w:p w:rsidR="008725E7" w:rsidRPr="008607FE" w:rsidRDefault="008725E7" w:rsidP="00B17EE5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5007" w:type="dxa"/>
          </w:tcPr>
          <w:p w:rsidR="008725E7" w:rsidRPr="008607FE" w:rsidRDefault="008725E7" w:rsidP="00B17EE5">
            <w:pPr>
              <w:bidi/>
              <w:spacing w:before="60" w:after="60"/>
              <w:jc w:val="center"/>
              <w:rPr>
                <w:rFonts w:cstheme="minorHAnsi"/>
                <w:rtl/>
              </w:rPr>
            </w:pPr>
          </w:p>
        </w:tc>
        <w:tc>
          <w:tcPr>
            <w:tcW w:w="2638" w:type="dxa"/>
          </w:tcPr>
          <w:p w:rsidR="008725E7" w:rsidRPr="008607FE" w:rsidRDefault="00EE0A50" w:rsidP="00B17EE5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Major</w:t>
            </w:r>
          </w:p>
        </w:tc>
      </w:tr>
      <w:tr w:rsidR="008725E7" w:rsidRPr="008607FE" w:rsidTr="00A01C52">
        <w:trPr>
          <w:jc w:val="center"/>
        </w:trPr>
        <w:tc>
          <w:tcPr>
            <w:tcW w:w="2129" w:type="dxa"/>
          </w:tcPr>
          <w:p w:rsidR="008725E7" w:rsidRPr="008607FE" w:rsidRDefault="00EE0A50" w:rsidP="00B17EE5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العام</w:t>
            </w:r>
            <w:r w:rsidR="008725E7"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8725E7"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5007" w:type="dxa"/>
          </w:tcPr>
          <w:p w:rsidR="008725E7" w:rsidRPr="008607FE" w:rsidRDefault="008725E7" w:rsidP="00B17EE5">
            <w:pPr>
              <w:bidi/>
              <w:spacing w:before="60" w:after="60"/>
              <w:jc w:val="center"/>
              <w:rPr>
                <w:rFonts w:cstheme="minorHAnsi"/>
                <w:rtl/>
              </w:rPr>
            </w:pPr>
          </w:p>
        </w:tc>
        <w:tc>
          <w:tcPr>
            <w:tcW w:w="2638" w:type="dxa"/>
          </w:tcPr>
          <w:p w:rsidR="008725E7" w:rsidRPr="008607FE" w:rsidRDefault="00EE0A50" w:rsidP="00B17EE5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Academic Year</w:t>
            </w:r>
          </w:p>
        </w:tc>
      </w:tr>
      <w:tr w:rsidR="008725E7" w:rsidRPr="008607FE" w:rsidTr="00A01C52">
        <w:trPr>
          <w:jc w:val="center"/>
        </w:trPr>
        <w:tc>
          <w:tcPr>
            <w:tcW w:w="2129" w:type="dxa"/>
          </w:tcPr>
          <w:p w:rsidR="008725E7" w:rsidRPr="008607FE" w:rsidRDefault="008725E7" w:rsidP="00B17EE5">
            <w:pPr>
              <w:bidi/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المعدل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التراكمي</w:t>
            </w:r>
          </w:p>
        </w:tc>
        <w:tc>
          <w:tcPr>
            <w:tcW w:w="5007" w:type="dxa"/>
          </w:tcPr>
          <w:p w:rsidR="008725E7" w:rsidRPr="008607FE" w:rsidRDefault="008725E7" w:rsidP="00B17EE5">
            <w:pPr>
              <w:bidi/>
              <w:spacing w:before="60" w:after="60"/>
              <w:jc w:val="center"/>
              <w:rPr>
                <w:rFonts w:cstheme="minorHAnsi"/>
                <w:rtl/>
              </w:rPr>
            </w:pPr>
          </w:p>
        </w:tc>
        <w:tc>
          <w:tcPr>
            <w:tcW w:w="2638" w:type="dxa"/>
          </w:tcPr>
          <w:p w:rsidR="008725E7" w:rsidRPr="008607FE" w:rsidRDefault="00834378" w:rsidP="00834378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 xml:space="preserve">Cumulative GPA </w:t>
            </w:r>
          </w:p>
        </w:tc>
      </w:tr>
    </w:tbl>
    <w:p w:rsidR="008725E7" w:rsidRPr="008607FE" w:rsidRDefault="008725E7" w:rsidP="008725E7">
      <w:pPr>
        <w:bidi/>
        <w:jc w:val="center"/>
        <w:rPr>
          <w:rFonts w:cstheme="minorHAnsi"/>
        </w:rPr>
      </w:pPr>
    </w:p>
    <w:tbl>
      <w:tblPr>
        <w:tblStyle w:val="TableGrid"/>
        <w:bidiVisual/>
        <w:tblW w:w="9832" w:type="dxa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681"/>
        <w:gridCol w:w="1453"/>
        <w:gridCol w:w="1760"/>
        <w:gridCol w:w="1337"/>
        <w:gridCol w:w="1413"/>
        <w:gridCol w:w="2543"/>
        <w:gridCol w:w="645"/>
      </w:tblGrid>
      <w:tr w:rsidR="007E05A6" w:rsidRPr="008607FE" w:rsidTr="00A01C52">
        <w:trPr>
          <w:jc w:val="center"/>
        </w:trPr>
        <w:tc>
          <w:tcPr>
            <w:tcW w:w="9832" w:type="dxa"/>
            <w:gridSpan w:val="7"/>
            <w:tcBorders>
              <w:top w:val="single" w:sz="12" w:space="0" w:color="FF9966"/>
            </w:tcBorders>
            <w:shd w:val="clear" w:color="auto" w:fill="D9D9D9" w:themeFill="background1" w:themeFillShade="D9"/>
          </w:tcPr>
          <w:p w:rsidR="007E05A6" w:rsidRPr="008607FE" w:rsidRDefault="007E05A6" w:rsidP="007E05A6">
            <w:pPr>
              <w:spacing w:line="240" w:lineRule="auto"/>
              <w:ind w:right="-96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8607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تقييم</w:t>
            </w:r>
            <w:r w:rsidRPr="008607FE">
              <w:rPr>
                <w:rFonts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المشرف</w:t>
            </w:r>
            <w:r w:rsidRPr="008607FE">
              <w:rPr>
                <w:rFonts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الاكاديمى</w:t>
            </w:r>
            <w:r w:rsidRPr="008607FE">
              <w:rPr>
                <w:rFonts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للطالب</w:t>
            </w:r>
          </w:p>
          <w:p w:rsidR="007E05A6" w:rsidRPr="008607FE" w:rsidRDefault="007E05A6" w:rsidP="00BC0538">
            <w:pPr>
              <w:spacing w:before="60" w:after="6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8607FE">
              <w:rPr>
                <w:rFonts w:cstheme="minorHAnsi"/>
                <w:b/>
                <w:bCs/>
                <w:sz w:val="26"/>
                <w:szCs w:val="26"/>
              </w:rPr>
              <w:t>Evaluation of the Academic Advisor for his Student</w:t>
            </w:r>
          </w:p>
        </w:tc>
      </w:tr>
      <w:tr w:rsidR="007250CB" w:rsidRPr="008607FE" w:rsidTr="00A01C52">
        <w:trPr>
          <w:jc w:val="center"/>
        </w:trPr>
        <w:tc>
          <w:tcPr>
            <w:tcW w:w="2134" w:type="dxa"/>
            <w:gridSpan w:val="2"/>
            <w:tcBorders>
              <w:bottom w:val="single" w:sz="12" w:space="0" w:color="FF9966"/>
            </w:tcBorders>
          </w:tcPr>
          <w:p w:rsidR="007250CB" w:rsidRPr="008607FE" w:rsidRDefault="00FA59DB" w:rsidP="005349A9">
            <w:pPr>
              <w:bidi/>
              <w:spacing w:before="160" w:after="160"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  <w:r w:rsidRPr="008607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</w:t>
            </w:r>
            <w:r w:rsidR="007250CB" w:rsidRPr="008607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سم</w:t>
            </w:r>
            <w:r w:rsidR="007250CB" w:rsidRPr="008607FE">
              <w:rPr>
                <w:rFonts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="007250CB" w:rsidRPr="008607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المرشد</w:t>
            </w:r>
            <w:r w:rsidR="007250CB" w:rsidRPr="008607FE">
              <w:rPr>
                <w:rFonts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="007250CB" w:rsidRPr="008607F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الأكاديمي</w:t>
            </w:r>
          </w:p>
        </w:tc>
        <w:tc>
          <w:tcPr>
            <w:tcW w:w="4510" w:type="dxa"/>
            <w:gridSpan w:val="3"/>
            <w:tcBorders>
              <w:bottom w:val="single" w:sz="12" w:space="0" w:color="FF9966"/>
            </w:tcBorders>
          </w:tcPr>
          <w:p w:rsidR="007250CB" w:rsidRPr="008607FE" w:rsidRDefault="007250CB" w:rsidP="005349A9">
            <w:pPr>
              <w:bidi/>
              <w:spacing w:before="160" w:after="160"/>
              <w:jc w:val="center"/>
              <w:rPr>
                <w:rFonts w:cstheme="minorHAnsi"/>
                <w:sz w:val="26"/>
                <w:szCs w:val="26"/>
                <w:rtl/>
              </w:rPr>
            </w:pPr>
          </w:p>
        </w:tc>
        <w:tc>
          <w:tcPr>
            <w:tcW w:w="3188" w:type="dxa"/>
            <w:gridSpan w:val="2"/>
            <w:tcBorders>
              <w:bottom w:val="single" w:sz="12" w:space="0" w:color="FF9966"/>
            </w:tcBorders>
          </w:tcPr>
          <w:p w:rsidR="007250CB" w:rsidRPr="008607FE" w:rsidRDefault="007250CB" w:rsidP="005349A9">
            <w:pPr>
              <w:spacing w:before="160" w:after="16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8607FE">
              <w:rPr>
                <w:rFonts w:cstheme="minorHAnsi"/>
                <w:b/>
                <w:bCs/>
                <w:sz w:val="26"/>
                <w:szCs w:val="26"/>
              </w:rPr>
              <w:t>Academic Advisor Name</w:t>
            </w:r>
          </w:p>
        </w:tc>
      </w:tr>
      <w:tr w:rsidR="007250CB" w:rsidRPr="008607FE" w:rsidTr="00A01C52">
        <w:trPr>
          <w:jc w:val="center"/>
        </w:trPr>
        <w:tc>
          <w:tcPr>
            <w:tcW w:w="681" w:type="dxa"/>
            <w:tcBorders>
              <w:top w:val="single" w:sz="12" w:space="0" w:color="FF9966"/>
              <w:bottom w:val="single" w:sz="12" w:space="0" w:color="FF9966"/>
            </w:tcBorders>
            <w:shd w:val="clear" w:color="auto" w:fill="D9D9D9" w:themeFill="background1" w:themeFillShade="D9"/>
            <w:vAlign w:val="center"/>
          </w:tcPr>
          <w:p w:rsidR="007250CB" w:rsidRPr="008607FE" w:rsidRDefault="007250CB" w:rsidP="008607F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3213" w:type="dxa"/>
            <w:gridSpan w:val="2"/>
            <w:tcBorders>
              <w:top w:val="single" w:sz="12" w:space="0" w:color="FF9966"/>
              <w:bottom w:val="single" w:sz="12" w:space="0" w:color="FF9966"/>
            </w:tcBorders>
            <w:shd w:val="clear" w:color="auto" w:fill="D9D9D9" w:themeFill="background1" w:themeFillShade="D9"/>
            <w:vAlign w:val="center"/>
          </w:tcPr>
          <w:p w:rsidR="007250CB" w:rsidRPr="008607FE" w:rsidRDefault="007250CB" w:rsidP="008607FE">
            <w:pPr>
              <w:bidi/>
              <w:spacing w:line="240" w:lineRule="auto"/>
              <w:ind w:right="-9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عناصر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التقييم</w:t>
            </w:r>
          </w:p>
        </w:tc>
        <w:tc>
          <w:tcPr>
            <w:tcW w:w="1337" w:type="dxa"/>
            <w:tcBorders>
              <w:top w:val="single" w:sz="12" w:space="0" w:color="FF9966"/>
              <w:bottom w:val="single" w:sz="12" w:space="0" w:color="FF9966"/>
            </w:tcBorders>
            <w:shd w:val="clear" w:color="auto" w:fill="D9D9D9" w:themeFill="background1" w:themeFillShade="D9"/>
            <w:vAlign w:val="center"/>
          </w:tcPr>
          <w:p w:rsidR="007250CB" w:rsidRPr="008607FE" w:rsidRDefault="007E05A6" w:rsidP="008607F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التقيم</w:t>
            </w:r>
          </w:p>
          <w:p w:rsidR="007E05A6" w:rsidRPr="008607FE" w:rsidRDefault="007E05A6" w:rsidP="008607FE">
            <w:pPr>
              <w:bidi/>
              <w:spacing w:line="240" w:lineRule="auto"/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3956" w:type="dxa"/>
            <w:gridSpan w:val="2"/>
            <w:tcBorders>
              <w:top w:val="single" w:sz="12" w:space="0" w:color="FF9966"/>
              <w:bottom w:val="single" w:sz="12" w:space="0" w:color="FF9966"/>
            </w:tcBorders>
            <w:shd w:val="clear" w:color="auto" w:fill="D9D9D9" w:themeFill="background1" w:themeFillShade="D9"/>
            <w:vAlign w:val="center"/>
          </w:tcPr>
          <w:p w:rsidR="007250CB" w:rsidRPr="008607FE" w:rsidRDefault="007E05A6" w:rsidP="008607F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Element of Evaluation</w:t>
            </w:r>
          </w:p>
        </w:tc>
        <w:tc>
          <w:tcPr>
            <w:tcW w:w="645" w:type="dxa"/>
            <w:tcBorders>
              <w:top w:val="single" w:sz="12" w:space="0" w:color="FF9966"/>
              <w:bottom w:val="single" w:sz="12" w:space="0" w:color="FF9966"/>
            </w:tcBorders>
            <w:shd w:val="clear" w:color="auto" w:fill="D9D9D9" w:themeFill="background1" w:themeFillShade="D9"/>
            <w:vAlign w:val="center"/>
          </w:tcPr>
          <w:p w:rsidR="007250CB" w:rsidRPr="008607FE" w:rsidRDefault="007250CB" w:rsidP="008607FE">
            <w:pPr>
              <w:bidi/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No.</w:t>
            </w:r>
          </w:p>
        </w:tc>
      </w:tr>
      <w:tr w:rsidR="007250CB" w:rsidRPr="008607FE" w:rsidTr="00A01C52">
        <w:trPr>
          <w:jc w:val="center"/>
        </w:trPr>
        <w:tc>
          <w:tcPr>
            <w:tcW w:w="681" w:type="dxa"/>
            <w:tcBorders>
              <w:top w:val="single" w:sz="12" w:space="0" w:color="FF9966"/>
            </w:tcBorders>
            <w:vAlign w:val="center"/>
          </w:tcPr>
          <w:p w:rsidR="007250CB" w:rsidRPr="008607FE" w:rsidRDefault="007250CB" w:rsidP="008607FE">
            <w:pPr>
              <w:bidi/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13" w:type="dxa"/>
            <w:gridSpan w:val="2"/>
            <w:tcBorders>
              <w:top w:val="single" w:sz="12" w:space="0" w:color="FF9966"/>
            </w:tcBorders>
            <w:vAlign w:val="center"/>
          </w:tcPr>
          <w:p w:rsidR="007250CB" w:rsidRPr="008607FE" w:rsidRDefault="007E05A6" w:rsidP="008607FE">
            <w:pPr>
              <w:bidi/>
              <w:spacing w:before="60" w:after="60" w:line="240" w:lineRule="auto"/>
              <w:ind w:right="-9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إنتظام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حضور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الطالب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لدى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المشرف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الاكاديمى</w:t>
            </w:r>
          </w:p>
        </w:tc>
        <w:tc>
          <w:tcPr>
            <w:tcW w:w="1337" w:type="dxa"/>
            <w:tcBorders>
              <w:top w:val="single" w:sz="12" w:space="0" w:color="FF9966"/>
            </w:tcBorders>
          </w:tcPr>
          <w:p w:rsidR="007250CB" w:rsidRPr="008607FE" w:rsidRDefault="007250CB" w:rsidP="008607FE">
            <w:pPr>
              <w:bidi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56" w:type="dxa"/>
            <w:gridSpan w:val="2"/>
            <w:tcBorders>
              <w:top w:val="single" w:sz="12" w:space="0" w:color="FF9966"/>
            </w:tcBorders>
            <w:vAlign w:val="center"/>
          </w:tcPr>
          <w:p w:rsidR="007250CB" w:rsidRPr="008607FE" w:rsidRDefault="007E05A6" w:rsidP="008607FE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8607FE">
              <w:rPr>
                <w:rFonts w:cstheme="minorHAnsi"/>
                <w:sz w:val="24"/>
                <w:szCs w:val="24"/>
              </w:rPr>
              <w:t>Attendance of Students with the Academic Advisor</w:t>
            </w:r>
          </w:p>
        </w:tc>
        <w:tc>
          <w:tcPr>
            <w:tcW w:w="645" w:type="dxa"/>
            <w:tcBorders>
              <w:top w:val="single" w:sz="12" w:space="0" w:color="FF9966"/>
            </w:tcBorders>
            <w:vAlign w:val="center"/>
          </w:tcPr>
          <w:p w:rsidR="007250CB" w:rsidRPr="008607FE" w:rsidRDefault="007250CB" w:rsidP="008607FE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7250CB" w:rsidRPr="008607FE" w:rsidTr="00A01C52">
        <w:trPr>
          <w:jc w:val="center"/>
        </w:trPr>
        <w:tc>
          <w:tcPr>
            <w:tcW w:w="681" w:type="dxa"/>
            <w:vAlign w:val="center"/>
          </w:tcPr>
          <w:p w:rsidR="007250CB" w:rsidRPr="008607FE" w:rsidRDefault="007250CB" w:rsidP="008607FE">
            <w:pPr>
              <w:bidi/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13" w:type="dxa"/>
            <w:gridSpan w:val="2"/>
            <w:vAlign w:val="center"/>
          </w:tcPr>
          <w:p w:rsidR="007250CB" w:rsidRPr="008607FE" w:rsidRDefault="007E05A6" w:rsidP="008607FE">
            <w:pPr>
              <w:bidi/>
              <w:spacing w:before="60" w:after="60" w:line="24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سلوك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الطالب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C97497"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عند</w:t>
            </w:r>
            <w:r w:rsidR="00C97497"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C97497"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التواصل</w:t>
            </w:r>
            <w:r w:rsidR="00C97497"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C97497"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مع</w:t>
            </w:r>
            <w:r w:rsidR="00C97497"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المشرف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الاكاديمى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37" w:type="dxa"/>
          </w:tcPr>
          <w:p w:rsidR="007250CB" w:rsidRPr="008607FE" w:rsidRDefault="007250CB" w:rsidP="008607FE">
            <w:pPr>
              <w:bidi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2"/>
            <w:vAlign w:val="center"/>
          </w:tcPr>
          <w:p w:rsidR="00C97497" w:rsidRPr="008607FE" w:rsidRDefault="00C97497" w:rsidP="008607FE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8607FE">
              <w:rPr>
                <w:rFonts w:cstheme="minorHAnsi"/>
                <w:sz w:val="24"/>
                <w:szCs w:val="24"/>
              </w:rPr>
              <w:t>Student behavior when communicating with the academic Advisor</w:t>
            </w:r>
          </w:p>
        </w:tc>
        <w:tc>
          <w:tcPr>
            <w:tcW w:w="645" w:type="dxa"/>
            <w:vAlign w:val="center"/>
          </w:tcPr>
          <w:p w:rsidR="007250CB" w:rsidRPr="008607FE" w:rsidRDefault="007250CB" w:rsidP="008607FE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7250CB" w:rsidRPr="008607FE" w:rsidTr="00A01C52">
        <w:trPr>
          <w:jc w:val="center"/>
        </w:trPr>
        <w:tc>
          <w:tcPr>
            <w:tcW w:w="681" w:type="dxa"/>
            <w:vAlign w:val="center"/>
          </w:tcPr>
          <w:p w:rsidR="007250CB" w:rsidRPr="008607FE" w:rsidRDefault="007250CB" w:rsidP="008607FE">
            <w:pPr>
              <w:bidi/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13" w:type="dxa"/>
            <w:gridSpan w:val="2"/>
            <w:vAlign w:val="center"/>
          </w:tcPr>
          <w:p w:rsidR="007E05A6" w:rsidRPr="008607FE" w:rsidRDefault="007E05A6" w:rsidP="008607FE">
            <w:pPr>
              <w:bidi/>
              <w:spacing w:before="60" w:after="60" w:line="240" w:lineRule="auto"/>
              <w:ind w:right="-9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إهتمام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الطالب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بالإشراف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الاكاديمى</w:t>
            </w:r>
          </w:p>
        </w:tc>
        <w:tc>
          <w:tcPr>
            <w:tcW w:w="1337" w:type="dxa"/>
          </w:tcPr>
          <w:p w:rsidR="007250CB" w:rsidRPr="008607FE" w:rsidRDefault="007250CB" w:rsidP="008607FE">
            <w:pPr>
              <w:bidi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2"/>
            <w:vAlign w:val="center"/>
          </w:tcPr>
          <w:p w:rsidR="007250CB" w:rsidRPr="008607FE" w:rsidRDefault="007E05A6" w:rsidP="008607FE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8607FE">
              <w:rPr>
                <w:rFonts w:cstheme="minorHAnsi"/>
                <w:sz w:val="24"/>
                <w:szCs w:val="24"/>
              </w:rPr>
              <w:t>Student Interest for the Academic Advising</w:t>
            </w:r>
          </w:p>
        </w:tc>
        <w:tc>
          <w:tcPr>
            <w:tcW w:w="645" w:type="dxa"/>
            <w:vAlign w:val="center"/>
          </w:tcPr>
          <w:p w:rsidR="007250CB" w:rsidRPr="008607FE" w:rsidRDefault="007250CB" w:rsidP="008607FE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7250CB" w:rsidRPr="008607FE" w:rsidTr="00A01C52">
        <w:trPr>
          <w:jc w:val="center"/>
        </w:trPr>
        <w:tc>
          <w:tcPr>
            <w:tcW w:w="681" w:type="dxa"/>
            <w:vAlign w:val="center"/>
          </w:tcPr>
          <w:p w:rsidR="007250CB" w:rsidRPr="008607FE" w:rsidRDefault="007250CB" w:rsidP="008607FE">
            <w:pPr>
              <w:bidi/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13" w:type="dxa"/>
            <w:gridSpan w:val="2"/>
            <w:vAlign w:val="center"/>
          </w:tcPr>
          <w:p w:rsidR="007250CB" w:rsidRPr="008607FE" w:rsidRDefault="007E05A6" w:rsidP="008607FE">
            <w:pPr>
              <w:bidi/>
              <w:spacing w:before="60" w:after="60" w:line="240" w:lineRule="auto"/>
              <w:ind w:right="-9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درجات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الطالب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>/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الطالبة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الفصلية</w:t>
            </w:r>
          </w:p>
        </w:tc>
        <w:tc>
          <w:tcPr>
            <w:tcW w:w="1337" w:type="dxa"/>
          </w:tcPr>
          <w:p w:rsidR="007250CB" w:rsidRPr="008607FE" w:rsidRDefault="007250CB" w:rsidP="008607FE">
            <w:pPr>
              <w:bidi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2"/>
            <w:vAlign w:val="center"/>
          </w:tcPr>
          <w:p w:rsidR="007250CB" w:rsidRPr="008607FE" w:rsidRDefault="007E05A6" w:rsidP="008607FE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8607FE">
              <w:rPr>
                <w:rFonts w:cstheme="minorHAnsi"/>
                <w:sz w:val="24"/>
                <w:szCs w:val="24"/>
              </w:rPr>
              <w:t>Mid-term (1) Student’s Marks</w:t>
            </w:r>
          </w:p>
        </w:tc>
        <w:tc>
          <w:tcPr>
            <w:tcW w:w="645" w:type="dxa"/>
            <w:vAlign w:val="center"/>
          </w:tcPr>
          <w:p w:rsidR="007250CB" w:rsidRPr="008607FE" w:rsidRDefault="007250CB" w:rsidP="008607FE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7250CB" w:rsidRPr="008607FE" w:rsidTr="00A01C52">
        <w:trPr>
          <w:jc w:val="center"/>
        </w:trPr>
        <w:tc>
          <w:tcPr>
            <w:tcW w:w="681" w:type="dxa"/>
            <w:vAlign w:val="center"/>
          </w:tcPr>
          <w:p w:rsidR="007250CB" w:rsidRPr="008607FE" w:rsidRDefault="007250CB" w:rsidP="008607FE">
            <w:pPr>
              <w:bidi/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13" w:type="dxa"/>
            <w:gridSpan w:val="2"/>
            <w:vAlign w:val="center"/>
          </w:tcPr>
          <w:p w:rsidR="007250CB" w:rsidRPr="008607FE" w:rsidRDefault="007E05A6" w:rsidP="008607FE">
            <w:pPr>
              <w:bidi/>
              <w:spacing w:before="60" w:after="60" w:line="240" w:lineRule="auto"/>
              <w:ind w:right="-9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درجات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الطالب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>/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الطالبة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الفصلية</w:t>
            </w:r>
          </w:p>
        </w:tc>
        <w:tc>
          <w:tcPr>
            <w:tcW w:w="1337" w:type="dxa"/>
          </w:tcPr>
          <w:p w:rsidR="007250CB" w:rsidRPr="008607FE" w:rsidRDefault="007250CB" w:rsidP="008607FE">
            <w:pPr>
              <w:bidi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2"/>
            <w:vAlign w:val="center"/>
          </w:tcPr>
          <w:p w:rsidR="007250CB" w:rsidRPr="008607FE" w:rsidRDefault="007E05A6" w:rsidP="008607FE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8607FE">
              <w:rPr>
                <w:rFonts w:cstheme="minorHAnsi"/>
                <w:sz w:val="24"/>
                <w:szCs w:val="24"/>
              </w:rPr>
              <w:t>Mid-term (2) Student’s Marks</w:t>
            </w:r>
          </w:p>
        </w:tc>
        <w:tc>
          <w:tcPr>
            <w:tcW w:w="645" w:type="dxa"/>
            <w:vAlign w:val="center"/>
          </w:tcPr>
          <w:p w:rsidR="007250CB" w:rsidRPr="008607FE" w:rsidRDefault="007250CB" w:rsidP="008607FE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7250CB" w:rsidRPr="008607FE" w:rsidTr="00A01C52">
        <w:trPr>
          <w:jc w:val="center"/>
        </w:trPr>
        <w:tc>
          <w:tcPr>
            <w:tcW w:w="681" w:type="dxa"/>
            <w:vAlign w:val="center"/>
          </w:tcPr>
          <w:p w:rsidR="007250CB" w:rsidRPr="008607FE" w:rsidRDefault="007250CB" w:rsidP="008607FE">
            <w:pPr>
              <w:bidi/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13" w:type="dxa"/>
            <w:gridSpan w:val="2"/>
            <w:vAlign w:val="center"/>
          </w:tcPr>
          <w:p w:rsidR="007250CB" w:rsidRPr="008607FE" w:rsidRDefault="007E05A6" w:rsidP="008607FE">
            <w:pPr>
              <w:bidi/>
              <w:spacing w:before="60" w:after="60" w:line="240" w:lineRule="auto"/>
              <w:ind w:right="-96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درجات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الطالب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>/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الطالبة</w:t>
            </w:r>
            <w:r w:rsidRPr="008607F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607F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النهائية</w:t>
            </w:r>
          </w:p>
        </w:tc>
        <w:tc>
          <w:tcPr>
            <w:tcW w:w="1337" w:type="dxa"/>
          </w:tcPr>
          <w:p w:rsidR="007250CB" w:rsidRPr="008607FE" w:rsidRDefault="007250CB" w:rsidP="008607FE">
            <w:pPr>
              <w:bidi/>
              <w:spacing w:before="60" w:after="60" w:line="240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956" w:type="dxa"/>
            <w:gridSpan w:val="2"/>
            <w:vAlign w:val="center"/>
          </w:tcPr>
          <w:p w:rsidR="007250CB" w:rsidRPr="008607FE" w:rsidRDefault="007E05A6" w:rsidP="008607FE">
            <w:pPr>
              <w:spacing w:before="60" w:after="60" w:line="240" w:lineRule="auto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8607FE">
              <w:rPr>
                <w:rFonts w:cstheme="minorHAnsi"/>
                <w:sz w:val="24"/>
                <w:szCs w:val="24"/>
              </w:rPr>
              <w:t>Student’s Marks for Final Exam</w:t>
            </w:r>
          </w:p>
        </w:tc>
        <w:tc>
          <w:tcPr>
            <w:tcW w:w="645" w:type="dxa"/>
            <w:vAlign w:val="center"/>
          </w:tcPr>
          <w:p w:rsidR="007250CB" w:rsidRPr="008607FE" w:rsidRDefault="007250CB" w:rsidP="008607FE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607FE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7E05A6" w:rsidRPr="008607FE" w:rsidTr="00A01C52">
        <w:trPr>
          <w:jc w:val="center"/>
        </w:trPr>
        <w:tc>
          <w:tcPr>
            <w:tcW w:w="3894" w:type="dxa"/>
            <w:gridSpan w:val="3"/>
          </w:tcPr>
          <w:p w:rsidR="007E05A6" w:rsidRPr="008607FE" w:rsidRDefault="007E05A6" w:rsidP="008607FE">
            <w:pPr>
              <w:bidi/>
              <w:spacing w:before="60" w:after="60" w:line="240" w:lineRule="auto"/>
              <w:ind w:right="-96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607F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337" w:type="dxa"/>
          </w:tcPr>
          <w:p w:rsidR="007E05A6" w:rsidRPr="008607FE" w:rsidRDefault="007E05A6" w:rsidP="008607FE">
            <w:pPr>
              <w:bidi/>
              <w:spacing w:before="60" w:after="60" w:line="240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601" w:type="dxa"/>
            <w:gridSpan w:val="3"/>
          </w:tcPr>
          <w:p w:rsidR="007E05A6" w:rsidRPr="008607FE" w:rsidRDefault="007E05A6" w:rsidP="008607FE">
            <w:pPr>
              <w:spacing w:before="60" w:after="6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8607FE">
              <w:rPr>
                <w:rFonts w:cstheme="minorHAnsi"/>
                <w:b/>
                <w:bCs/>
                <w:sz w:val="28"/>
                <w:szCs w:val="28"/>
              </w:rPr>
              <w:t>Total</w:t>
            </w:r>
          </w:p>
        </w:tc>
      </w:tr>
    </w:tbl>
    <w:p w:rsidR="007250CB" w:rsidRPr="008607FE" w:rsidRDefault="007250CB" w:rsidP="007250CB">
      <w:pPr>
        <w:bidi/>
        <w:jc w:val="center"/>
        <w:rPr>
          <w:rFonts w:cstheme="minorHAnsi"/>
        </w:rPr>
      </w:pPr>
    </w:p>
    <w:sectPr w:rsidR="007250CB" w:rsidRPr="008607FE" w:rsidSect="00713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864" w:bottom="1152" w:left="864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12" w:rsidRDefault="00A30B12" w:rsidP="00A51F13">
      <w:pPr>
        <w:spacing w:line="240" w:lineRule="auto"/>
      </w:pPr>
      <w:r>
        <w:separator/>
      </w:r>
    </w:p>
  </w:endnote>
  <w:endnote w:type="continuationSeparator" w:id="0">
    <w:p w:rsidR="00A30B12" w:rsidRDefault="00A30B12" w:rsidP="00A51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2B" w:rsidRDefault="007134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2B" w:rsidRDefault="007134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2B" w:rsidRDefault="00713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12" w:rsidRDefault="00A30B12" w:rsidP="00A51F13">
      <w:pPr>
        <w:spacing w:line="240" w:lineRule="auto"/>
      </w:pPr>
      <w:r>
        <w:separator/>
      </w:r>
    </w:p>
  </w:footnote>
  <w:footnote w:type="continuationSeparator" w:id="0">
    <w:p w:rsidR="00A30B12" w:rsidRDefault="00A30B12" w:rsidP="00A51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2B" w:rsidRDefault="007134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double" w:sz="6" w:space="0" w:color="E36C0A" w:themeColor="accent6" w:themeShade="BF"/>
        <w:right w:val="none" w:sz="0" w:space="0" w:color="auto"/>
        <w:insideH w:val="double" w:sz="6" w:space="0" w:color="E36C0A" w:themeColor="accent6" w:themeShade="BF"/>
        <w:insideV w:val="none" w:sz="0" w:space="0" w:color="auto"/>
      </w:tblBorders>
      <w:tblLook w:val="04A0" w:firstRow="1" w:lastRow="0" w:firstColumn="1" w:lastColumn="0" w:noHBand="0" w:noVBand="1"/>
    </w:tblPr>
    <w:tblGrid>
      <w:gridCol w:w="2841"/>
      <w:gridCol w:w="4508"/>
      <w:gridCol w:w="3045"/>
    </w:tblGrid>
    <w:tr w:rsidR="00455BEE" w:rsidTr="00385932">
      <w:trPr>
        <w:jc w:val="center"/>
      </w:trPr>
      <w:tc>
        <w:tcPr>
          <w:tcW w:w="3168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vAlign w:val="center"/>
          <w:hideMark/>
        </w:tcPr>
        <w:p w:rsidR="00455BEE" w:rsidRDefault="00455BEE" w:rsidP="00385932">
          <w:pPr>
            <w:pStyle w:val="Header"/>
            <w:spacing w:after="120" w:line="276" w:lineRule="auto"/>
          </w:pPr>
          <w:bookmarkStart w:id="0" w:name="_GoBack"/>
          <w:bookmarkEnd w:id="0"/>
          <w:r>
            <w:rPr>
              <w:noProof/>
            </w:rPr>
            <w:drawing>
              <wp:inline distT="0" distB="0" distL="0" distR="0" wp14:anchorId="1218E665" wp14:editId="604B722D">
                <wp:extent cx="1463040" cy="964085"/>
                <wp:effectExtent l="0" t="0" r="3810" b="7620"/>
                <wp:docPr id="3" name="Picture 3" descr="Description: https://vision2030.gov.sa/sites/all/themes/vision/images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https://vision2030.gov.sa/sites/all/themes/vision/images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96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vAlign w:val="center"/>
        </w:tcPr>
        <w:p w:rsidR="00455BEE" w:rsidRDefault="00455BEE" w:rsidP="00385932">
          <w:pPr>
            <w:pStyle w:val="Title"/>
            <w:bidi w:val="0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sz w:val="40"/>
              <w:szCs w:val="40"/>
              <w:lang w:bidi="ar-EG"/>
            </w:rPr>
          </w:pPr>
          <w:r>
            <w:rPr>
              <w:noProof/>
              <w:sz w:val="40"/>
              <w:szCs w:val="40"/>
            </w:rPr>
            <w:drawing>
              <wp:inline distT="0" distB="0" distL="0" distR="0" wp14:anchorId="49681F1C" wp14:editId="3A7E4B31">
                <wp:extent cx="1737360" cy="36983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650" t="74689" r="41180" b="93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7360" cy="369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55BEE" w:rsidRDefault="00455BEE" w:rsidP="00385932">
          <w:pPr>
            <w:pStyle w:val="Title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sz w:val="22"/>
              <w:szCs w:val="22"/>
              <w:rtl/>
              <w:lang w:bidi="ar-EG"/>
            </w:rPr>
          </w:pPr>
        </w:p>
        <w:p w:rsidR="00455BEE" w:rsidRDefault="00455BEE" w:rsidP="00385932">
          <w:pPr>
            <w:pStyle w:val="Title"/>
            <w:spacing w:after="120" w:line="276" w:lineRule="auto"/>
            <w:jc w:val="center"/>
            <w:rPr>
              <w:rFonts w:ascii="Adobe Heiti Std R" w:eastAsia="Adobe Heiti Std R" w:hAnsi="Adobe Heiti Std R"/>
              <w:b/>
              <w:bCs/>
              <w:color w:val="006666"/>
              <w:sz w:val="40"/>
              <w:szCs w:val="40"/>
              <w:lang w:bidi="ar-EG"/>
            </w:rPr>
          </w:pPr>
          <w:r w:rsidRPr="00303BB6">
            <w:rPr>
              <w:rFonts w:ascii="Adobe Heiti Std R" w:eastAsia="Adobe Heiti Std R" w:hAnsi="Adobe Heiti Std R"/>
              <w:b/>
              <w:bCs/>
              <w:color w:val="006666"/>
              <w:sz w:val="36"/>
              <w:szCs w:val="36"/>
              <w:rtl/>
              <w:lang w:bidi="ar-EG"/>
            </w:rPr>
            <w:t xml:space="preserve">وحدة الإرشاد الأكاديمي </w:t>
          </w:r>
        </w:p>
      </w:tc>
      <w:tc>
        <w:tcPr>
          <w:tcW w:w="3888" w:type="dxa"/>
          <w:tcBorders>
            <w:top w:val="nil"/>
            <w:left w:val="nil"/>
            <w:bottom w:val="double" w:sz="6" w:space="0" w:color="E36C0A" w:themeColor="accent6" w:themeShade="BF"/>
            <w:right w:val="nil"/>
          </w:tcBorders>
          <w:hideMark/>
        </w:tcPr>
        <w:p w:rsidR="00455BEE" w:rsidRDefault="00455BEE" w:rsidP="00385932">
          <w:pPr>
            <w:pStyle w:val="Header"/>
            <w:spacing w:after="120" w:line="276" w:lineRule="auto"/>
            <w:jc w:val="right"/>
          </w:pPr>
          <w:r>
            <w:rPr>
              <w:noProof/>
            </w:rPr>
            <w:drawing>
              <wp:inline distT="0" distB="0" distL="0" distR="0" wp14:anchorId="1A175E5C" wp14:editId="0D8BB4CF">
                <wp:extent cx="1280160" cy="11468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59" t="4990" r="41289" b="284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7715" w:rsidRPr="009E1983" w:rsidRDefault="00357715" w:rsidP="00357715">
    <w:pPr>
      <w:pStyle w:val="Header"/>
      <w:spacing w:line="276" w:lineRule="auto"/>
      <w:ind w:left="-38" w:right="-64"/>
      <w:jc w:val="center"/>
      <w:rPr>
        <w:rFonts w:ascii="Times New Roman" w:hAnsi="Times New Roman" w:cs="Times New Roman"/>
        <w:b/>
        <w:bCs/>
        <w:sz w:val="28"/>
        <w:szCs w:val="28"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2B" w:rsidRDefault="007134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90C"/>
    <w:multiLevelType w:val="hybridMultilevel"/>
    <w:tmpl w:val="6D667750"/>
    <w:lvl w:ilvl="0" w:tplc="24BA3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379D4"/>
    <w:multiLevelType w:val="multilevel"/>
    <w:tmpl w:val="8FE001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0960C90"/>
    <w:multiLevelType w:val="hybridMultilevel"/>
    <w:tmpl w:val="38C0759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673D4"/>
    <w:multiLevelType w:val="hybridMultilevel"/>
    <w:tmpl w:val="A872ACAC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C566A"/>
    <w:multiLevelType w:val="hybridMultilevel"/>
    <w:tmpl w:val="FBD83AC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13"/>
    <w:rsid w:val="00024DF7"/>
    <w:rsid w:val="0004513B"/>
    <w:rsid w:val="00050396"/>
    <w:rsid w:val="00077BB9"/>
    <w:rsid w:val="000C5073"/>
    <w:rsid w:val="000F2AF2"/>
    <w:rsid w:val="001208B3"/>
    <w:rsid w:val="00126C65"/>
    <w:rsid w:val="00170A3F"/>
    <w:rsid w:val="001C65E3"/>
    <w:rsid w:val="001F47CE"/>
    <w:rsid w:val="00243910"/>
    <w:rsid w:val="00271DC8"/>
    <w:rsid w:val="002925DB"/>
    <w:rsid w:val="00294435"/>
    <w:rsid w:val="002B2606"/>
    <w:rsid w:val="00303BB6"/>
    <w:rsid w:val="00341447"/>
    <w:rsid w:val="00357715"/>
    <w:rsid w:val="003641B5"/>
    <w:rsid w:val="003D39FC"/>
    <w:rsid w:val="003F39CE"/>
    <w:rsid w:val="004215CE"/>
    <w:rsid w:val="00455BEE"/>
    <w:rsid w:val="004935A8"/>
    <w:rsid w:val="005004F6"/>
    <w:rsid w:val="005349A9"/>
    <w:rsid w:val="0056611D"/>
    <w:rsid w:val="0058034D"/>
    <w:rsid w:val="00632D91"/>
    <w:rsid w:val="00643EDC"/>
    <w:rsid w:val="006928A1"/>
    <w:rsid w:val="0071342B"/>
    <w:rsid w:val="007250CB"/>
    <w:rsid w:val="007810FB"/>
    <w:rsid w:val="007E05A6"/>
    <w:rsid w:val="00834378"/>
    <w:rsid w:val="008607FE"/>
    <w:rsid w:val="008725E7"/>
    <w:rsid w:val="008C4142"/>
    <w:rsid w:val="008F761F"/>
    <w:rsid w:val="009103C5"/>
    <w:rsid w:val="00957077"/>
    <w:rsid w:val="00A01C52"/>
    <w:rsid w:val="00A30B12"/>
    <w:rsid w:val="00A438B2"/>
    <w:rsid w:val="00A51F13"/>
    <w:rsid w:val="00AC3000"/>
    <w:rsid w:val="00B17EE5"/>
    <w:rsid w:val="00B74C67"/>
    <w:rsid w:val="00B76022"/>
    <w:rsid w:val="00BA25A8"/>
    <w:rsid w:val="00BB3169"/>
    <w:rsid w:val="00C06359"/>
    <w:rsid w:val="00C97497"/>
    <w:rsid w:val="00CE3780"/>
    <w:rsid w:val="00D177B4"/>
    <w:rsid w:val="00D43EC4"/>
    <w:rsid w:val="00D4465C"/>
    <w:rsid w:val="00DF41C4"/>
    <w:rsid w:val="00E50277"/>
    <w:rsid w:val="00E51454"/>
    <w:rsid w:val="00E53BEC"/>
    <w:rsid w:val="00E97504"/>
    <w:rsid w:val="00EA6F7E"/>
    <w:rsid w:val="00ED7D02"/>
    <w:rsid w:val="00EE0A50"/>
    <w:rsid w:val="00F035C1"/>
    <w:rsid w:val="00F0736F"/>
    <w:rsid w:val="00F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5BEE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7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5BEE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834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Mustafa El-Rawy</dc:creator>
  <cp:lastModifiedBy>Dr. Mustafa El-Rawy</cp:lastModifiedBy>
  <cp:revision>41</cp:revision>
  <dcterms:created xsi:type="dcterms:W3CDTF">2020-09-25T07:17:00Z</dcterms:created>
  <dcterms:modified xsi:type="dcterms:W3CDTF">2020-10-15T06:27:00Z</dcterms:modified>
</cp:coreProperties>
</file>