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2" w:rsidRPr="00A3200B" w:rsidRDefault="00B76022" w:rsidP="00A51F13">
      <w:pPr>
        <w:bidi/>
        <w:rPr>
          <w:rFonts w:cstheme="minorHAnsi"/>
          <w:sz w:val="8"/>
          <w:szCs w:val="8"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C33084" w:rsidRPr="00A3200B" w:rsidTr="00147709">
        <w:trPr>
          <w:jc w:val="center"/>
        </w:trPr>
        <w:tc>
          <w:tcPr>
            <w:tcW w:w="6423" w:type="dxa"/>
            <w:vAlign w:val="center"/>
          </w:tcPr>
          <w:p w:rsidR="00C33084" w:rsidRPr="00A3200B" w:rsidRDefault="00221516" w:rsidP="00010DBB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>نموذج</w:t>
            </w:r>
            <w:r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محضر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مقابلة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طالبـ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/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ـة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من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المرشد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الأكاديمي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(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دراسة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A3200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حالة</w:t>
            </w:r>
            <w:r w:rsidR="00C33084" w:rsidRPr="00A3200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A3200B" w:rsidRDefault="00C33084" w:rsidP="00010DBB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C33084" w:rsidRPr="00A3200B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C33084" w:rsidRPr="00A3200B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C33084" w:rsidRPr="00A3200B" w:rsidRDefault="00C33084" w:rsidP="00221516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221516" w:rsidRPr="00A3200B">
              <w:rPr>
                <w:rFonts w:cstheme="minorHAnsi"/>
                <w:b/>
                <w:bCs/>
                <w:sz w:val="24"/>
                <w:szCs w:val="24"/>
                <w:lang w:bidi="ar-EG"/>
              </w:rPr>
              <w:t>9</w:t>
            </w:r>
          </w:p>
        </w:tc>
      </w:tr>
      <w:tr w:rsidR="00C33084" w:rsidRPr="00A3200B" w:rsidTr="00147709">
        <w:trPr>
          <w:trHeight w:val="692"/>
          <w:jc w:val="center"/>
        </w:trPr>
        <w:tc>
          <w:tcPr>
            <w:tcW w:w="6423" w:type="dxa"/>
            <w:vAlign w:val="center"/>
          </w:tcPr>
          <w:p w:rsidR="00C33084" w:rsidRPr="00A3200B" w:rsidRDefault="00D162A6" w:rsidP="00B4422A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A3200B">
              <w:rPr>
                <w:rFonts w:cstheme="minorHAnsi"/>
                <w:b/>
                <w:bCs/>
                <w:sz w:val="26"/>
                <w:szCs w:val="26"/>
              </w:rPr>
              <w:t>Meeting</w:t>
            </w:r>
            <w:r w:rsidR="00C33084" w:rsidRPr="00A3200B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A3200B">
              <w:rPr>
                <w:rFonts w:cstheme="minorHAnsi"/>
                <w:b/>
                <w:bCs/>
                <w:sz w:val="26"/>
                <w:szCs w:val="26"/>
              </w:rPr>
              <w:t xml:space="preserve">Report </w:t>
            </w:r>
            <w:r w:rsidR="00C33084" w:rsidRPr="00A3200B">
              <w:rPr>
                <w:rFonts w:cstheme="minorHAnsi"/>
                <w:b/>
                <w:bCs/>
                <w:sz w:val="26"/>
                <w:szCs w:val="26"/>
              </w:rPr>
              <w:t>with the Academic Advisor (Case Study)</w:t>
            </w:r>
            <w:r w:rsidR="00221516" w:rsidRPr="00A3200B">
              <w:rPr>
                <w:rFonts w:cstheme="minorHAnsi"/>
                <w:b/>
                <w:bCs/>
                <w:sz w:val="26"/>
                <w:szCs w:val="26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A3200B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C33084" w:rsidRPr="00A3200B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7250CB" w:rsidRPr="00A3200B" w:rsidRDefault="007250CB" w:rsidP="007250CB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9615" w:type="dxa"/>
        <w:jc w:val="center"/>
        <w:tblInd w:w="-37" w:type="dxa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73"/>
        <w:gridCol w:w="1481"/>
        <w:gridCol w:w="17"/>
        <w:gridCol w:w="26"/>
        <w:gridCol w:w="1657"/>
        <w:gridCol w:w="1659"/>
        <w:gridCol w:w="1041"/>
        <w:gridCol w:w="43"/>
        <w:gridCol w:w="744"/>
        <w:gridCol w:w="1802"/>
        <w:gridCol w:w="472"/>
      </w:tblGrid>
      <w:tr w:rsidR="005173B5" w:rsidRPr="00A3200B" w:rsidTr="00617FC4">
        <w:trPr>
          <w:jc w:val="center"/>
        </w:trPr>
        <w:tc>
          <w:tcPr>
            <w:tcW w:w="2154" w:type="dxa"/>
            <w:gridSpan w:val="2"/>
            <w:vAlign w:val="center"/>
          </w:tcPr>
          <w:p w:rsidR="005173B5" w:rsidRPr="00A3200B" w:rsidRDefault="005173B5" w:rsidP="00575905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تاريخ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75905"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المقابلة</w:t>
            </w:r>
          </w:p>
        </w:tc>
        <w:tc>
          <w:tcPr>
            <w:tcW w:w="4400" w:type="dxa"/>
            <w:gridSpan w:val="5"/>
            <w:vAlign w:val="center"/>
          </w:tcPr>
          <w:p w:rsidR="005173B5" w:rsidRPr="00A3200B" w:rsidRDefault="005173B5" w:rsidP="005173B5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5173B5" w:rsidRPr="00A3200B" w:rsidRDefault="005173B5" w:rsidP="005173B5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Meeting Date</w:t>
            </w:r>
          </w:p>
        </w:tc>
      </w:tr>
      <w:tr w:rsidR="0093404C" w:rsidRPr="00A3200B" w:rsidTr="00617FC4">
        <w:trPr>
          <w:jc w:val="center"/>
        </w:trPr>
        <w:tc>
          <w:tcPr>
            <w:tcW w:w="9615" w:type="dxa"/>
            <w:gridSpan w:val="11"/>
            <w:shd w:val="clear" w:color="auto" w:fill="D9D9D9" w:themeFill="background1" w:themeFillShade="D9"/>
          </w:tcPr>
          <w:p w:rsidR="0093404C" w:rsidRPr="00A3200B" w:rsidRDefault="0093404C" w:rsidP="00D6250A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بيانات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الطالب</w:t>
            </w:r>
          </w:p>
          <w:p w:rsidR="0093404C" w:rsidRPr="00A3200B" w:rsidRDefault="0093404C" w:rsidP="00D6250A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Student’s Information </w:t>
            </w:r>
          </w:p>
        </w:tc>
      </w:tr>
      <w:tr w:rsidR="0093404C" w:rsidRPr="00A3200B" w:rsidTr="00617FC4">
        <w:trPr>
          <w:jc w:val="center"/>
        </w:trPr>
        <w:tc>
          <w:tcPr>
            <w:tcW w:w="2171" w:type="dxa"/>
            <w:gridSpan w:val="3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170" w:type="dxa"/>
            <w:gridSpan w:val="6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274" w:type="dxa"/>
            <w:gridSpan w:val="2"/>
          </w:tcPr>
          <w:p w:rsidR="0093404C" w:rsidRPr="00A3200B" w:rsidRDefault="0093404C" w:rsidP="00147709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93404C" w:rsidRPr="00A3200B" w:rsidTr="00617FC4">
        <w:trPr>
          <w:jc w:val="center"/>
        </w:trPr>
        <w:tc>
          <w:tcPr>
            <w:tcW w:w="2171" w:type="dxa"/>
            <w:gridSpan w:val="3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170" w:type="dxa"/>
            <w:gridSpan w:val="6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274" w:type="dxa"/>
            <w:gridSpan w:val="2"/>
          </w:tcPr>
          <w:p w:rsidR="0093404C" w:rsidRPr="00A3200B" w:rsidRDefault="0093404C" w:rsidP="00147709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93404C" w:rsidRPr="00A3200B" w:rsidTr="00617FC4">
        <w:trPr>
          <w:jc w:val="center"/>
        </w:trPr>
        <w:tc>
          <w:tcPr>
            <w:tcW w:w="2171" w:type="dxa"/>
            <w:gridSpan w:val="3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170" w:type="dxa"/>
            <w:gridSpan w:val="6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274" w:type="dxa"/>
            <w:gridSpan w:val="2"/>
          </w:tcPr>
          <w:p w:rsidR="0093404C" w:rsidRPr="00A3200B" w:rsidRDefault="0093404C" w:rsidP="00147709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93404C" w:rsidRPr="00A3200B" w:rsidTr="00617FC4">
        <w:trPr>
          <w:jc w:val="center"/>
        </w:trPr>
        <w:tc>
          <w:tcPr>
            <w:tcW w:w="2171" w:type="dxa"/>
            <w:gridSpan w:val="3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المستوى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5170" w:type="dxa"/>
            <w:gridSpan w:val="6"/>
          </w:tcPr>
          <w:p w:rsidR="0093404C" w:rsidRPr="00A3200B" w:rsidRDefault="0093404C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274" w:type="dxa"/>
            <w:gridSpan w:val="2"/>
          </w:tcPr>
          <w:p w:rsidR="0093404C" w:rsidRPr="00A3200B" w:rsidRDefault="0093404C" w:rsidP="00147709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Level </w:t>
            </w:r>
          </w:p>
        </w:tc>
      </w:tr>
      <w:tr w:rsidR="000066EA" w:rsidRPr="00A3200B" w:rsidTr="00617FC4">
        <w:trPr>
          <w:jc w:val="center"/>
        </w:trPr>
        <w:tc>
          <w:tcPr>
            <w:tcW w:w="2171" w:type="dxa"/>
            <w:gridSpan w:val="3"/>
          </w:tcPr>
          <w:p w:rsidR="000066EA" w:rsidRPr="00A3200B" w:rsidRDefault="000066EA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170" w:type="dxa"/>
            <w:gridSpan w:val="6"/>
          </w:tcPr>
          <w:p w:rsidR="000066EA" w:rsidRPr="00A3200B" w:rsidRDefault="000066EA" w:rsidP="00147709">
            <w:pPr>
              <w:bidi/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274" w:type="dxa"/>
            <w:gridSpan w:val="2"/>
          </w:tcPr>
          <w:p w:rsidR="000066EA" w:rsidRPr="00A3200B" w:rsidRDefault="000066EA" w:rsidP="00147709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Cumulative GPA </w:t>
            </w:r>
          </w:p>
        </w:tc>
      </w:tr>
      <w:tr w:rsidR="000066EA" w:rsidRPr="00A3200B" w:rsidTr="00617FC4">
        <w:trPr>
          <w:trHeight w:val="606"/>
          <w:jc w:val="center"/>
        </w:trPr>
        <w:tc>
          <w:tcPr>
            <w:tcW w:w="9615" w:type="dxa"/>
            <w:gridSpan w:val="11"/>
            <w:shd w:val="clear" w:color="auto" w:fill="D9D9D9" w:themeFill="background1" w:themeFillShade="D9"/>
          </w:tcPr>
          <w:p w:rsidR="000066EA" w:rsidRPr="00A3200B" w:rsidRDefault="000066EA" w:rsidP="005173B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موضوع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اللقاء</w:t>
            </w:r>
          </w:p>
          <w:p w:rsidR="000066EA" w:rsidRPr="00A3200B" w:rsidRDefault="000066EA" w:rsidP="005173B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Purpose of the Meeting</w:t>
            </w:r>
          </w:p>
        </w:tc>
      </w:tr>
      <w:tr w:rsidR="000066EA" w:rsidRPr="00A3200B" w:rsidTr="00617FC4">
        <w:trPr>
          <w:jc w:val="center"/>
        </w:trPr>
        <w:tc>
          <w:tcPr>
            <w:tcW w:w="673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ضعف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داء</w:t>
            </w:r>
          </w:p>
        </w:tc>
        <w:tc>
          <w:tcPr>
            <w:tcW w:w="1659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4"/>
            <w:vAlign w:val="center"/>
          </w:tcPr>
          <w:p w:rsidR="000066EA" w:rsidRPr="00A3200B" w:rsidRDefault="000066EA" w:rsidP="00160C75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Low performance </w:t>
            </w:r>
          </w:p>
        </w:tc>
        <w:tc>
          <w:tcPr>
            <w:tcW w:w="472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066EA" w:rsidRPr="00A3200B" w:rsidTr="00617FC4">
        <w:trPr>
          <w:jc w:val="center"/>
        </w:trPr>
        <w:tc>
          <w:tcPr>
            <w:tcW w:w="673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التقدير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المقرارات</w:t>
            </w:r>
          </w:p>
        </w:tc>
        <w:tc>
          <w:tcPr>
            <w:tcW w:w="1659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Grade of the courses</w:t>
            </w:r>
          </w:p>
        </w:tc>
        <w:tc>
          <w:tcPr>
            <w:tcW w:w="472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066EA" w:rsidRPr="00A3200B" w:rsidTr="00617FC4">
        <w:trPr>
          <w:jc w:val="center"/>
        </w:trPr>
        <w:tc>
          <w:tcPr>
            <w:tcW w:w="673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حذف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أو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إضافة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4"/>
            <w:vAlign w:val="center"/>
          </w:tcPr>
          <w:p w:rsidR="000066EA" w:rsidRPr="00A3200B" w:rsidRDefault="000066EA" w:rsidP="00160C75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Adding or Dropping </w:t>
            </w:r>
          </w:p>
        </w:tc>
        <w:tc>
          <w:tcPr>
            <w:tcW w:w="472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0066EA" w:rsidRPr="00A3200B" w:rsidTr="00617FC4">
        <w:trPr>
          <w:jc w:val="center"/>
        </w:trPr>
        <w:tc>
          <w:tcPr>
            <w:tcW w:w="673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المواظبة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والحضور</w:t>
            </w:r>
          </w:p>
        </w:tc>
        <w:tc>
          <w:tcPr>
            <w:tcW w:w="1659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4"/>
            <w:vAlign w:val="center"/>
          </w:tcPr>
          <w:p w:rsidR="000066EA" w:rsidRPr="00A3200B" w:rsidRDefault="000066EA" w:rsidP="00160C75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Attendance and Absence </w:t>
            </w:r>
          </w:p>
        </w:tc>
        <w:tc>
          <w:tcPr>
            <w:tcW w:w="472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066EA" w:rsidRPr="00A3200B" w:rsidTr="00617FC4">
        <w:trPr>
          <w:jc w:val="center"/>
        </w:trPr>
        <w:tc>
          <w:tcPr>
            <w:tcW w:w="673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أخري</w:t>
            </w:r>
          </w:p>
        </w:tc>
        <w:tc>
          <w:tcPr>
            <w:tcW w:w="1659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4"/>
            <w:vAlign w:val="center"/>
          </w:tcPr>
          <w:p w:rsidR="000066EA" w:rsidRPr="00A3200B" w:rsidRDefault="000066EA" w:rsidP="00160C75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472" w:type="dxa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066EA" w:rsidRPr="00A3200B" w:rsidTr="00617FC4">
        <w:trPr>
          <w:jc w:val="center"/>
        </w:trPr>
        <w:tc>
          <w:tcPr>
            <w:tcW w:w="9615" w:type="dxa"/>
            <w:gridSpan w:val="11"/>
            <w:shd w:val="clear" w:color="auto" w:fill="D9D9D9" w:themeFill="background1" w:themeFillShade="D9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تقرير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الاكاديمى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بعد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المقابلة</w:t>
            </w:r>
          </w:p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Academic Advisor Report after the Meeting</w:t>
            </w:r>
          </w:p>
        </w:tc>
      </w:tr>
      <w:tr w:rsidR="000066EA" w:rsidRPr="00A3200B" w:rsidTr="00617FC4">
        <w:trPr>
          <w:jc w:val="center"/>
        </w:trPr>
        <w:tc>
          <w:tcPr>
            <w:tcW w:w="9615" w:type="dxa"/>
            <w:gridSpan w:val="11"/>
            <w:shd w:val="clear" w:color="auto" w:fill="auto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066EA" w:rsidRPr="00A3200B" w:rsidRDefault="000066EA" w:rsidP="00160C75">
            <w:pPr>
              <w:bidi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66EA" w:rsidRPr="00A3200B" w:rsidRDefault="000066EA" w:rsidP="00160C75">
            <w:pPr>
              <w:bidi/>
              <w:spacing w:line="240" w:lineRule="auto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  <w:p w:rsidR="000066EA" w:rsidRPr="00A3200B" w:rsidRDefault="000066EA" w:rsidP="00DE7B40">
            <w:pPr>
              <w:bidi/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  <w:p w:rsidR="000066EA" w:rsidRPr="00A3200B" w:rsidRDefault="000066EA" w:rsidP="00160C75">
            <w:pPr>
              <w:bidi/>
              <w:spacing w:line="240" w:lineRule="auto"/>
              <w:rPr>
                <w:rFonts w:cstheme="minorHAnsi"/>
                <w:b/>
                <w:bCs/>
                <w:sz w:val="12"/>
                <w:szCs w:val="12"/>
                <w:rtl/>
              </w:rPr>
            </w:pPr>
          </w:p>
        </w:tc>
      </w:tr>
      <w:tr w:rsidR="000066EA" w:rsidRPr="00A3200B" w:rsidTr="00617FC4">
        <w:trPr>
          <w:jc w:val="center"/>
        </w:trPr>
        <w:tc>
          <w:tcPr>
            <w:tcW w:w="2197" w:type="dxa"/>
            <w:gridSpan w:val="4"/>
            <w:shd w:val="clear" w:color="auto" w:fill="auto"/>
            <w:vAlign w:val="center"/>
          </w:tcPr>
          <w:p w:rsidR="000066EA" w:rsidRPr="00A3200B" w:rsidRDefault="000066EA" w:rsidP="00D6250A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الاكاديمي</w:t>
            </w:r>
          </w:p>
        </w:tc>
        <w:tc>
          <w:tcPr>
            <w:tcW w:w="4400" w:type="dxa"/>
            <w:gridSpan w:val="4"/>
            <w:shd w:val="clear" w:color="auto" w:fill="auto"/>
            <w:vAlign w:val="center"/>
          </w:tcPr>
          <w:p w:rsidR="000066EA" w:rsidRPr="00A3200B" w:rsidRDefault="000066EA" w:rsidP="00D6250A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 w:rsidR="000066EA" w:rsidRPr="00A3200B" w:rsidRDefault="000066EA" w:rsidP="00D6250A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Academic Advisor Name</w:t>
            </w:r>
          </w:p>
        </w:tc>
      </w:tr>
      <w:tr w:rsidR="000066EA" w:rsidRPr="00A3200B" w:rsidTr="00617FC4">
        <w:trPr>
          <w:jc w:val="center"/>
        </w:trPr>
        <w:tc>
          <w:tcPr>
            <w:tcW w:w="9615" w:type="dxa"/>
            <w:gridSpan w:val="11"/>
            <w:shd w:val="clear" w:color="auto" w:fill="D9D9D9" w:themeFill="background1" w:themeFillShade="D9"/>
            <w:vAlign w:val="center"/>
          </w:tcPr>
          <w:p w:rsidR="000066EA" w:rsidRPr="00A3200B" w:rsidRDefault="00147709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رأي</w:t>
            </w:r>
            <w:r w:rsidR="000066EA"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066EA"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وحدة</w:t>
            </w:r>
            <w:r w:rsidR="000066EA"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066EA"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</w:t>
            </w:r>
            <w:r w:rsidR="000066EA"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066EA"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  <w:r w:rsidR="000066EA"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066EA"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بالكلية</w:t>
            </w:r>
          </w:p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College Academic Advising Unit Opinion</w:t>
            </w:r>
          </w:p>
        </w:tc>
      </w:tr>
      <w:tr w:rsidR="000066EA" w:rsidRPr="00A3200B" w:rsidTr="00617FC4">
        <w:trPr>
          <w:jc w:val="center"/>
        </w:trPr>
        <w:tc>
          <w:tcPr>
            <w:tcW w:w="9615" w:type="dxa"/>
            <w:gridSpan w:val="11"/>
            <w:vAlign w:val="center"/>
          </w:tcPr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0066EA" w:rsidRPr="00A3200B" w:rsidRDefault="000066EA" w:rsidP="00160C7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rtl/>
              </w:rPr>
            </w:pPr>
          </w:p>
          <w:p w:rsidR="000066EA" w:rsidRPr="00A3200B" w:rsidRDefault="000066EA" w:rsidP="00A126F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066EA" w:rsidRPr="00A3200B" w:rsidTr="00617FC4">
        <w:trPr>
          <w:jc w:val="center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0066EA" w:rsidRPr="00A3200B" w:rsidRDefault="000066EA" w:rsidP="00215FA2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اللجنة</w:t>
            </w:r>
          </w:p>
          <w:p w:rsidR="000066EA" w:rsidRPr="00A3200B" w:rsidRDefault="000066EA" w:rsidP="00A36E43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Committee</w:t>
            </w:r>
          </w:p>
        </w:tc>
        <w:tc>
          <w:tcPr>
            <w:tcW w:w="4400" w:type="dxa"/>
            <w:gridSpan w:val="5"/>
            <w:shd w:val="clear" w:color="auto" w:fill="D9D9D9" w:themeFill="background1" w:themeFillShade="D9"/>
            <w:vAlign w:val="center"/>
          </w:tcPr>
          <w:p w:rsidR="000066EA" w:rsidRPr="00A3200B" w:rsidRDefault="000066EA" w:rsidP="00215FA2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0066EA" w:rsidRPr="00A3200B" w:rsidRDefault="000066EA" w:rsidP="00A36E43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61" w:type="dxa"/>
            <w:gridSpan w:val="4"/>
            <w:shd w:val="clear" w:color="auto" w:fill="D9D9D9" w:themeFill="background1" w:themeFillShade="D9"/>
            <w:vAlign w:val="center"/>
          </w:tcPr>
          <w:p w:rsidR="000066EA" w:rsidRPr="00A3200B" w:rsidRDefault="000066EA" w:rsidP="006E323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  <w:p w:rsidR="000066EA" w:rsidRPr="00A3200B" w:rsidRDefault="000066EA" w:rsidP="006E323A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00B">
              <w:rPr>
                <w:rFonts w:cstheme="minorHAnsi"/>
                <w:b/>
                <w:bCs/>
                <w:sz w:val="24"/>
                <w:szCs w:val="24"/>
              </w:rPr>
              <w:t xml:space="preserve">Signature </w:t>
            </w:r>
          </w:p>
        </w:tc>
      </w:tr>
      <w:tr w:rsidR="000066EA" w:rsidRPr="00A3200B" w:rsidTr="00617FC4">
        <w:trPr>
          <w:jc w:val="center"/>
        </w:trPr>
        <w:tc>
          <w:tcPr>
            <w:tcW w:w="2154" w:type="dxa"/>
            <w:gridSpan w:val="2"/>
            <w:vAlign w:val="center"/>
          </w:tcPr>
          <w:p w:rsidR="000066EA" w:rsidRPr="00A3200B" w:rsidRDefault="000066EA" w:rsidP="00A36E43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عضو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  <w:tc>
          <w:tcPr>
            <w:tcW w:w="4400" w:type="dxa"/>
            <w:gridSpan w:val="5"/>
            <w:vAlign w:val="center"/>
          </w:tcPr>
          <w:p w:rsidR="000066EA" w:rsidRPr="00A3200B" w:rsidRDefault="000066EA" w:rsidP="00160C7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066EA" w:rsidRPr="00A3200B" w:rsidTr="00617FC4">
        <w:trPr>
          <w:jc w:val="center"/>
        </w:trPr>
        <w:tc>
          <w:tcPr>
            <w:tcW w:w="2154" w:type="dxa"/>
            <w:gridSpan w:val="2"/>
            <w:vAlign w:val="center"/>
          </w:tcPr>
          <w:p w:rsidR="000066EA" w:rsidRPr="00A3200B" w:rsidRDefault="000066EA" w:rsidP="00BC0538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عضو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  <w:tc>
          <w:tcPr>
            <w:tcW w:w="4400" w:type="dxa"/>
            <w:gridSpan w:val="5"/>
            <w:vAlign w:val="center"/>
          </w:tcPr>
          <w:p w:rsidR="000066EA" w:rsidRPr="00A3200B" w:rsidRDefault="000066EA" w:rsidP="00160C7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0066EA" w:rsidRPr="00A3200B" w:rsidRDefault="000066EA" w:rsidP="00160C7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066EA" w:rsidRPr="00A3200B" w:rsidTr="00617FC4">
        <w:trPr>
          <w:jc w:val="center"/>
        </w:trPr>
        <w:tc>
          <w:tcPr>
            <w:tcW w:w="2154" w:type="dxa"/>
            <w:gridSpan w:val="2"/>
            <w:vAlign w:val="center"/>
          </w:tcPr>
          <w:p w:rsidR="000066EA" w:rsidRPr="00A3200B" w:rsidRDefault="000066EA" w:rsidP="00BC0538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عضو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  <w:tc>
          <w:tcPr>
            <w:tcW w:w="4400" w:type="dxa"/>
            <w:gridSpan w:val="5"/>
            <w:vAlign w:val="center"/>
          </w:tcPr>
          <w:p w:rsidR="000066EA" w:rsidRPr="00A3200B" w:rsidRDefault="000066EA" w:rsidP="00160C7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0066EA" w:rsidRPr="00A3200B" w:rsidRDefault="000066EA" w:rsidP="00EE72AF">
            <w:pPr>
              <w:bidi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66EA" w:rsidRPr="00A3200B" w:rsidTr="00617FC4">
        <w:trPr>
          <w:jc w:val="center"/>
        </w:trPr>
        <w:tc>
          <w:tcPr>
            <w:tcW w:w="2154" w:type="dxa"/>
            <w:gridSpan w:val="2"/>
            <w:vAlign w:val="center"/>
          </w:tcPr>
          <w:p w:rsidR="000066EA" w:rsidRPr="00A3200B" w:rsidRDefault="000066EA" w:rsidP="00215FA2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رئيس</w:t>
            </w:r>
            <w:r w:rsidRPr="00A3200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320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  <w:tc>
          <w:tcPr>
            <w:tcW w:w="4400" w:type="dxa"/>
            <w:gridSpan w:val="5"/>
            <w:vAlign w:val="center"/>
          </w:tcPr>
          <w:p w:rsidR="000066EA" w:rsidRPr="00A3200B" w:rsidRDefault="000066EA" w:rsidP="00215FA2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0066EA" w:rsidRPr="00A3200B" w:rsidRDefault="000066EA" w:rsidP="00215FA2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131B5" w:rsidRPr="00472339" w:rsidRDefault="005131B5" w:rsidP="00DE7B40">
      <w:pPr>
        <w:bidi/>
        <w:jc w:val="center"/>
        <w:rPr>
          <w:rFonts w:cstheme="minorHAnsi"/>
          <w:sz w:val="20"/>
          <w:szCs w:val="20"/>
        </w:rPr>
      </w:pPr>
    </w:p>
    <w:sectPr w:rsidR="005131B5" w:rsidRPr="00472339" w:rsidSect="0046263C">
      <w:headerReference w:type="default" r:id="rId8"/>
      <w:type w:val="continuous"/>
      <w:pgSz w:w="11906" w:h="16838" w:code="9"/>
      <w:pgMar w:top="1440" w:right="864" w:bottom="1138" w:left="86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1" w:rsidRDefault="00BE58F1" w:rsidP="00A51F13">
      <w:pPr>
        <w:spacing w:line="240" w:lineRule="auto"/>
      </w:pPr>
      <w:r>
        <w:separator/>
      </w:r>
    </w:p>
  </w:endnote>
  <w:endnote w:type="continuationSeparator" w:id="0">
    <w:p w:rsidR="00BE58F1" w:rsidRDefault="00BE58F1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1" w:rsidRDefault="00BE58F1" w:rsidP="00A51F13">
      <w:pPr>
        <w:spacing w:line="240" w:lineRule="auto"/>
      </w:pPr>
      <w:r>
        <w:separator/>
      </w:r>
    </w:p>
  </w:footnote>
  <w:footnote w:type="continuationSeparator" w:id="0">
    <w:p w:rsidR="00BE58F1" w:rsidRDefault="00BE58F1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394"/>
    </w:tblGrid>
    <w:tr w:rsidR="00CE31A0" w:rsidRPr="009457C1" w:rsidTr="00C33084">
      <w:tc>
        <w:tcPr>
          <w:tcW w:w="5000" w:type="pct"/>
          <w:shd w:val="clear" w:color="auto" w:fill="auto"/>
          <w:vAlign w:val="center"/>
        </w:tcPr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double" w:sz="6" w:space="0" w:color="E36C0A" w:themeColor="accent6" w:themeShade="BF"/>
              <w:right w:val="none" w:sz="0" w:space="0" w:color="auto"/>
              <w:insideH w:val="double" w:sz="6" w:space="0" w:color="E36C0A" w:themeColor="accent6" w:themeShade="BF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16"/>
            <w:gridCol w:w="4382"/>
            <w:gridCol w:w="2980"/>
          </w:tblGrid>
          <w:tr w:rsidR="00370DBC" w:rsidTr="00385932">
            <w:trPr>
              <w:jc w:val="center"/>
            </w:trPr>
            <w:tc>
              <w:tcPr>
                <w:tcW w:w="316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  <w:hideMark/>
              </w:tcPr>
              <w:p w:rsidR="00370DBC" w:rsidRDefault="00370DBC" w:rsidP="00385932">
                <w:pPr>
                  <w:pStyle w:val="Header"/>
                  <w:spacing w:after="120"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19AA5FE0" wp14:editId="382CCA79">
                      <wp:extent cx="1463040" cy="964085"/>
                      <wp:effectExtent l="0" t="0" r="3810" b="7620"/>
                      <wp:docPr id="3" name="Picture 3" descr="Description: https://vision2030.gov.sa/sites/all/themes/vision/images/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https://vision2030.gov.sa/sites/all/themes/vision/images/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96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20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</w:tcPr>
              <w:p w:rsidR="00370DBC" w:rsidRDefault="00370DBC" w:rsidP="00385932">
                <w:pPr>
                  <w:pStyle w:val="Title"/>
                  <w:bidi w:val="0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40"/>
                    <w:szCs w:val="40"/>
                    <w:lang w:bidi="ar-EG"/>
                  </w:rPr>
                </w:pPr>
                <w:r>
                  <w:rPr>
                    <w:noProof/>
                    <w:sz w:val="40"/>
                    <w:szCs w:val="40"/>
                  </w:rPr>
                  <w:drawing>
                    <wp:inline distT="0" distB="0" distL="0" distR="0" wp14:anchorId="29606358" wp14:editId="71CFE335">
                      <wp:extent cx="1737360" cy="36983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650" t="74689" r="41180" b="93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360" cy="369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0DBC" w:rsidRDefault="00370DBC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22"/>
                    <w:szCs w:val="22"/>
                    <w:rtl/>
                    <w:lang w:bidi="ar-EG"/>
                  </w:rPr>
                </w:pPr>
              </w:p>
              <w:p w:rsidR="00370DBC" w:rsidRDefault="00370DBC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40"/>
                    <w:szCs w:val="40"/>
                    <w:lang w:bidi="ar-EG"/>
                  </w:rPr>
                </w:pPr>
                <w:r w:rsidRPr="00303BB6"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36"/>
                    <w:szCs w:val="36"/>
                    <w:rtl/>
                    <w:lang w:bidi="ar-EG"/>
                  </w:rPr>
                  <w:t xml:space="preserve">وحدة الإرشاد الأكاديمي </w:t>
                </w:r>
              </w:p>
            </w:tc>
            <w:tc>
              <w:tcPr>
                <w:tcW w:w="388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hideMark/>
              </w:tcPr>
              <w:p w:rsidR="00370DBC" w:rsidRDefault="00370DBC" w:rsidP="00385932">
                <w:pPr>
                  <w:pStyle w:val="Header"/>
                  <w:spacing w:after="120" w:line="276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F4C69F4" wp14:editId="41899FAA">
                      <wp:extent cx="1280160" cy="114681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859" t="4990" r="41289" b="28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E31A0" w:rsidRPr="009E1983" w:rsidRDefault="00CE31A0" w:rsidP="00BC0538">
          <w:pPr>
            <w:pStyle w:val="Header"/>
            <w:spacing w:line="276" w:lineRule="auto"/>
            <w:ind w:left="-38" w:right="-64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</w:p>
      </w:tc>
    </w:tr>
  </w:tbl>
  <w:p w:rsidR="00A51F13" w:rsidRPr="00370DBC" w:rsidRDefault="00A51F13" w:rsidP="002215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66B"/>
    <w:multiLevelType w:val="hybridMultilevel"/>
    <w:tmpl w:val="7B423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066EA"/>
    <w:rsid w:val="00010DBB"/>
    <w:rsid w:val="00024DF7"/>
    <w:rsid w:val="00050396"/>
    <w:rsid w:val="00077BB9"/>
    <w:rsid w:val="0009780C"/>
    <w:rsid w:val="000C5073"/>
    <w:rsid w:val="000F2AF2"/>
    <w:rsid w:val="000F497C"/>
    <w:rsid w:val="001208B3"/>
    <w:rsid w:val="00126C65"/>
    <w:rsid w:val="00126E5F"/>
    <w:rsid w:val="00130B8F"/>
    <w:rsid w:val="00147709"/>
    <w:rsid w:val="00160C75"/>
    <w:rsid w:val="00196401"/>
    <w:rsid w:val="001C65E3"/>
    <w:rsid w:val="00215FA2"/>
    <w:rsid w:val="002172BC"/>
    <w:rsid w:val="00221516"/>
    <w:rsid w:val="00271DC8"/>
    <w:rsid w:val="002925DB"/>
    <w:rsid w:val="00294435"/>
    <w:rsid w:val="002B2606"/>
    <w:rsid w:val="00300DA6"/>
    <w:rsid w:val="00341447"/>
    <w:rsid w:val="003641B5"/>
    <w:rsid w:val="00370DBC"/>
    <w:rsid w:val="003A1354"/>
    <w:rsid w:val="003A36A6"/>
    <w:rsid w:val="003C0C69"/>
    <w:rsid w:val="003F3851"/>
    <w:rsid w:val="003F39CE"/>
    <w:rsid w:val="00405B08"/>
    <w:rsid w:val="004215CE"/>
    <w:rsid w:val="0046263C"/>
    <w:rsid w:val="00472339"/>
    <w:rsid w:val="00486CC4"/>
    <w:rsid w:val="005004F6"/>
    <w:rsid w:val="005131B5"/>
    <w:rsid w:val="005173B5"/>
    <w:rsid w:val="005349A9"/>
    <w:rsid w:val="0056611D"/>
    <w:rsid w:val="00575905"/>
    <w:rsid w:val="0058034D"/>
    <w:rsid w:val="005C4E69"/>
    <w:rsid w:val="005C70ED"/>
    <w:rsid w:val="005E3F91"/>
    <w:rsid w:val="00614DFA"/>
    <w:rsid w:val="00617FC4"/>
    <w:rsid w:val="00632D91"/>
    <w:rsid w:val="0067478D"/>
    <w:rsid w:val="00683891"/>
    <w:rsid w:val="006928A1"/>
    <w:rsid w:val="007018F1"/>
    <w:rsid w:val="007250CB"/>
    <w:rsid w:val="0074162A"/>
    <w:rsid w:val="007810FB"/>
    <w:rsid w:val="007A4D91"/>
    <w:rsid w:val="007B70CC"/>
    <w:rsid w:val="007E05A6"/>
    <w:rsid w:val="007E524F"/>
    <w:rsid w:val="00800DDB"/>
    <w:rsid w:val="00852457"/>
    <w:rsid w:val="008725E7"/>
    <w:rsid w:val="008C4142"/>
    <w:rsid w:val="008F761F"/>
    <w:rsid w:val="009103C5"/>
    <w:rsid w:val="0093404C"/>
    <w:rsid w:val="0094575C"/>
    <w:rsid w:val="009C2E5B"/>
    <w:rsid w:val="009D3376"/>
    <w:rsid w:val="00A040F2"/>
    <w:rsid w:val="00A126F5"/>
    <w:rsid w:val="00A3200B"/>
    <w:rsid w:val="00A36E43"/>
    <w:rsid w:val="00A438B2"/>
    <w:rsid w:val="00A51F13"/>
    <w:rsid w:val="00A53A54"/>
    <w:rsid w:val="00A77F17"/>
    <w:rsid w:val="00AA7350"/>
    <w:rsid w:val="00AC3000"/>
    <w:rsid w:val="00B17EE5"/>
    <w:rsid w:val="00B4422A"/>
    <w:rsid w:val="00B74C67"/>
    <w:rsid w:val="00B76022"/>
    <w:rsid w:val="00B83AFC"/>
    <w:rsid w:val="00BA25A8"/>
    <w:rsid w:val="00BA41BB"/>
    <w:rsid w:val="00BC5A01"/>
    <w:rsid w:val="00BE58F1"/>
    <w:rsid w:val="00C06359"/>
    <w:rsid w:val="00C17A69"/>
    <w:rsid w:val="00C21BAD"/>
    <w:rsid w:val="00C33084"/>
    <w:rsid w:val="00C5792F"/>
    <w:rsid w:val="00C97497"/>
    <w:rsid w:val="00CE28EC"/>
    <w:rsid w:val="00CE31A0"/>
    <w:rsid w:val="00CE3780"/>
    <w:rsid w:val="00D162A6"/>
    <w:rsid w:val="00D43EC4"/>
    <w:rsid w:val="00D4465C"/>
    <w:rsid w:val="00D612AF"/>
    <w:rsid w:val="00D6250A"/>
    <w:rsid w:val="00D6491A"/>
    <w:rsid w:val="00DD6CA6"/>
    <w:rsid w:val="00DE0741"/>
    <w:rsid w:val="00DE7B40"/>
    <w:rsid w:val="00DF41C4"/>
    <w:rsid w:val="00E50277"/>
    <w:rsid w:val="00E51454"/>
    <w:rsid w:val="00E53477"/>
    <w:rsid w:val="00E53BEC"/>
    <w:rsid w:val="00E97504"/>
    <w:rsid w:val="00ED5983"/>
    <w:rsid w:val="00ED7D02"/>
    <w:rsid w:val="00EE0A50"/>
    <w:rsid w:val="00F035C1"/>
    <w:rsid w:val="00F0736F"/>
    <w:rsid w:val="00F142D5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0DBC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0DBC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157</Words>
  <Characters>789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65</cp:revision>
  <dcterms:created xsi:type="dcterms:W3CDTF">2020-09-25T07:46:00Z</dcterms:created>
  <dcterms:modified xsi:type="dcterms:W3CDTF">2020-10-15T06:28:00Z</dcterms:modified>
</cp:coreProperties>
</file>