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6107" w14:textId="77777777" w:rsidR="0039556F" w:rsidRDefault="0039556F" w:rsidP="006F6DE5">
      <w:pPr>
        <w:spacing w:line="360" w:lineRule="auto"/>
        <w:ind w:left="1" w:hanging="3"/>
        <w:jc w:val="center"/>
        <w:rPr>
          <w:b w:val="0"/>
          <w:bCs/>
          <w:sz w:val="28"/>
          <w:szCs w:val="28"/>
          <w:rtl/>
        </w:rPr>
      </w:pPr>
    </w:p>
    <w:p w14:paraId="42B097DE" w14:textId="403ADFBE" w:rsidR="006F6DE5" w:rsidRDefault="00000000" w:rsidP="00C427C1">
      <w:pPr>
        <w:spacing w:line="240" w:lineRule="auto"/>
        <w:ind w:left="1" w:hanging="3"/>
        <w:jc w:val="center"/>
        <w:rPr>
          <w:b w:val="0"/>
          <w:bCs/>
          <w:sz w:val="28"/>
          <w:szCs w:val="28"/>
        </w:rPr>
      </w:pPr>
      <w:r w:rsidRPr="006F6DE5">
        <w:rPr>
          <w:b w:val="0"/>
          <w:bCs/>
          <w:sz w:val="28"/>
          <w:szCs w:val="28"/>
          <w:rtl/>
        </w:rPr>
        <w:t>نموذج انسحاب من الدراسات العليا</w:t>
      </w:r>
    </w:p>
    <w:p w14:paraId="37E10649" w14:textId="548D1338" w:rsidR="002231B1" w:rsidRDefault="002231B1" w:rsidP="00C427C1">
      <w:pPr>
        <w:spacing w:line="240" w:lineRule="auto"/>
        <w:ind w:left="1" w:hanging="3"/>
        <w:jc w:val="center"/>
        <w:rPr>
          <w:b w:val="0"/>
          <w:bCs/>
          <w:sz w:val="28"/>
          <w:szCs w:val="28"/>
          <w:rtl/>
        </w:rPr>
      </w:pPr>
      <w:r w:rsidRPr="006F6DE5">
        <w:rPr>
          <w:rFonts w:hint="cs"/>
          <w:b w:val="0"/>
          <w:bCs/>
          <w:sz w:val="28"/>
          <w:szCs w:val="28"/>
          <w:rtl/>
        </w:rPr>
        <w:t>(وفقاً للمادة ١١ من القواعد التنفيذية المنظمة للبرامج التعليمية ذات الرسوم الدراسية)</w:t>
      </w:r>
    </w:p>
    <w:p w14:paraId="0CF6E157" w14:textId="77777777" w:rsidR="009F72BB" w:rsidRPr="006F6DE5" w:rsidRDefault="009F72BB" w:rsidP="00C427C1">
      <w:pPr>
        <w:spacing w:line="240" w:lineRule="auto"/>
        <w:ind w:left="1" w:hanging="3"/>
        <w:jc w:val="center"/>
        <w:rPr>
          <w:b w:val="0"/>
          <w:bCs/>
          <w:sz w:val="28"/>
          <w:szCs w:val="28"/>
        </w:rPr>
      </w:pPr>
    </w:p>
    <w:tbl>
      <w:tblPr>
        <w:tblStyle w:val="aa"/>
        <w:bidiVisual/>
        <w:tblW w:w="10029" w:type="dxa"/>
        <w:jc w:val="center"/>
        <w:tblLayout w:type="fixed"/>
        <w:tblLook w:val="0000" w:firstRow="0" w:lastRow="0" w:firstColumn="0" w:lastColumn="0" w:noHBand="0" w:noVBand="0"/>
      </w:tblPr>
      <w:tblGrid>
        <w:gridCol w:w="10029"/>
      </w:tblGrid>
      <w:tr w:rsidR="006F5874" w:rsidRPr="006F6DE5" w14:paraId="01338ADE" w14:textId="77777777" w:rsidTr="009F72BB">
        <w:trPr>
          <w:trHeight w:val="246"/>
          <w:jc w:val="center"/>
        </w:trPr>
        <w:tc>
          <w:tcPr>
            <w:tcW w:w="10029" w:type="dxa"/>
            <w:vAlign w:val="center"/>
          </w:tcPr>
          <w:p w14:paraId="44C488B6" w14:textId="45C86550" w:rsidR="00AE09A6" w:rsidRPr="006F6DE5" w:rsidRDefault="00000000" w:rsidP="009F72BB">
            <w:pPr>
              <w:tabs>
                <w:tab w:val="center" w:pos="2895"/>
                <w:tab w:val="left" w:pos="4155"/>
                <w:tab w:val="left" w:pos="5415"/>
              </w:tabs>
              <w:spacing w:line="276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  <w:r w:rsidRPr="006F6DE5">
              <w:rPr>
                <w:rFonts w:eastAsia="Traditional Arabic"/>
                <w:sz w:val="28"/>
                <w:szCs w:val="28"/>
                <w:u w:val="single"/>
                <w:rtl/>
              </w:rPr>
              <w:t>بيانات الطالب</w:t>
            </w:r>
            <w:r w:rsidR="00687758">
              <w:rPr>
                <w:rFonts w:eastAsia="Traditional Arabic"/>
                <w:sz w:val="28"/>
                <w:szCs w:val="28"/>
                <w:u w:val="single"/>
              </w:rPr>
              <w:t>:</w:t>
            </w:r>
            <w:r w:rsidRPr="006F6DE5">
              <w:rPr>
                <w:rFonts w:eastAsia="Traditional Arabic"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Style w:val="ab"/>
              <w:tblW w:w="919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2"/>
              <w:gridCol w:w="2394"/>
              <w:gridCol w:w="1578"/>
              <w:gridCol w:w="1001"/>
              <w:gridCol w:w="1834"/>
            </w:tblGrid>
            <w:tr w:rsidR="006F5874" w:rsidRPr="006F6DE5" w14:paraId="16B6BA9A" w14:textId="77777777" w:rsidTr="006F6DE5">
              <w:trPr>
                <w:trHeight w:val="75"/>
                <w:jc w:val="center"/>
              </w:trPr>
              <w:tc>
                <w:tcPr>
                  <w:tcW w:w="2392" w:type="dxa"/>
                </w:tcPr>
                <w:p w14:paraId="40D41203" w14:textId="77777777" w:rsidR="006F5874" w:rsidRPr="006F6DE5" w:rsidRDefault="006F5874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</w:p>
              </w:tc>
              <w:tc>
                <w:tcPr>
                  <w:tcW w:w="2394" w:type="dxa"/>
                </w:tcPr>
                <w:p w14:paraId="22C3D595" w14:textId="77777777" w:rsidR="006F5874" w:rsidRPr="006F6DE5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rFonts w:eastAsia="Traditional Arabic"/>
                      <w:rtl/>
                    </w:rPr>
                    <w:t>الرقم الجامعي</w:t>
                  </w:r>
                </w:p>
              </w:tc>
              <w:tc>
                <w:tcPr>
                  <w:tcW w:w="2579" w:type="dxa"/>
                  <w:gridSpan w:val="2"/>
                </w:tcPr>
                <w:p w14:paraId="4DE57C76" w14:textId="77777777" w:rsidR="006F5874" w:rsidRPr="006F6DE5" w:rsidRDefault="006F5874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</w:p>
              </w:tc>
              <w:tc>
                <w:tcPr>
                  <w:tcW w:w="1834" w:type="dxa"/>
                </w:tcPr>
                <w:p w14:paraId="77E491B5" w14:textId="77777777" w:rsidR="006F5874" w:rsidRPr="006F6DE5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rFonts w:eastAsia="Traditional Arabic"/>
                      <w:rtl/>
                    </w:rPr>
                    <w:t>اسم الطالب / ــــــة</w:t>
                  </w:r>
                </w:p>
              </w:tc>
            </w:tr>
            <w:tr w:rsidR="006F5874" w:rsidRPr="006F6DE5" w14:paraId="46921A43" w14:textId="77777777" w:rsidTr="006F6DE5">
              <w:trPr>
                <w:trHeight w:val="75"/>
                <w:jc w:val="center"/>
              </w:trPr>
              <w:tc>
                <w:tcPr>
                  <w:tcW w:w="2392" w:type="dxa"/>
                </w:tcPr>
                <w:p w14:paraId="7B216482" w14:textId="77777777" w:rsidR="006F5874" w:rsidRPr="006F6DE5" w:rsidRDefault="006F5874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</w:p>
              </w:tc>
              <w:tc>
                <w:tcPr>
                  <w:tcW w:w="2394" w:type="dxa"/>
                </w:tcPr>
                <w:p w14:paraId="4B19C2C4" w14:textId="77777777" w:rsidR="006F5874" w:rsidRPr="006F6DE5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rFonts w:eastAsia="Traditional Arabic"/>
                      <w:rtl/>
                    </w:rPr>
                    <w:t>الكلية</w:t>
                  </w:r>
                </w:p>
              </w:tc>
              <w:tc>
                <w:tcPr>
                  <w:tcW w:w="2579" w:type="dxa"/>
                  <w:gridSpan w:val="2"/>
                </w:tcPr>
                <w:p w14:paraId="3651B6A4" w14:textId="77777777" w:rsidR="006F5874" w:rsidRPr="006F6DE5" w:rsidRDefault="006F5874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</w:p>
              </w:tc>
              <w:tc>
                <w:tcPr>
                  <w:tcW w:w="1834" w:type="dxa"/>
                </w:tcPr>
                <w:p w14:paraId="77D87875" w14:textId="77777777" w:rsidR="006F5874" w:rsidRPr="006F6DE5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rFonts w:eastAsia="Traditional Arabic"/>
                      <w:rtl/>
                    </w:rPr>
                    <w:t>الجنسية</w:t>
                  </w:r>
                </w:p>
              </w:tc>
            </w:tr>
            <w:tr w:rsidR="006F5874" w:rsidRPr="006F6DE5" w14:paraId="66F585FC" w14:textId="77777777" w:rsidTr="006F6DE5">
              <w:trPr>
                <w:trHeight w:val="75"/>
                <w:jc w:val="center"/>
              </w:trPr>
              <w:tc>
                <w:tcPr>
                  <w:tcW w:w="2392" w:type="dxa"/>
                </w:tcPr>
                <w:p w14:paraId="6E065C9F" w14:textId="77777777" w:rsidR="006F5874" w:rsidRPr="006F6DE5" w:rsidRDefault="006F5874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</w:p>
              </w:tc>
              <w:tc>
                <w:tcPr>
                  <w:tcW w:w="2394" w:type="dxa"/>
                </w:tcPr>
                <w:p w14:paraId="051C2944" w14:textId="77777777" w:rsidR="006F5874" w:rsidRPr="006F6DE5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rFonts w:eastAsia="Traditional Arabic"/>
                      <w:rtl/>
                    </w:rPr>
                    <w:t>الدرجة العلمية</w:t>
                  </w:r>
                </w:p>
              </w:tc>
              <w:tc>
                <w:tcPr>
                  <w:tcW w:w="2579" w:type="dxa"/>
                  <w:gridSpan w:val="2"/>
                </w:tcPr>
                <w:p w14:paraId="2467BF97" w14:textId="77777777" w:rsidR="006F5874" w:rsidRPr="006F6DE5" w:rsidRDefault="006F5874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</w:p>
              </w:tc>
              <w:tc>
                <w:tcPr>
                  <w:tcW w:w="1834" w:type="dxa"/>
                </w:tcPr>
                <w:p w14:paraId="3B2DCBF0" w14:textId="77777777" w:rsidR="006F5874" w:rsidRPr="006F6DE5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rFonts w:eastAsia="Traditional Arabic"/>
                      <w:rtl/>
                    </w:rPr>
                    <w:t>القسم</w:t>
                  </w:r>
                </w:p>
              </w:tc>
            </w:tr>
            <w:tr w:rsidR="006F5874" w:rsidRPr="006F6DE5" w14:paraId="015188A5" w14:textId="77777777" w:rsidTr="006F6DE5">
              <w:trPr>
                <w:trHeight w:val="75"/>
                <w:jc w:val="center"/>
              </w:trPr>
              <w:tc>
                <w:tcPr>
                  <w:tcW w:w="6364" w:type="dxa"/>
                  <w:gridSpan w:val="3"/>
                </w:tcPr>
                <w:p w14:paraId="7421FF8B" w14:textId="6A8196F2" w:rsidR="006F5874" w:rsidRPr="006F6DE5" w:rsidRDefault="00173234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45A8F5BC" wp14:editId="3D825A5E">
                            <wp:simplePos x="0" y="0"/>
                            <wp:positionH relativeFrom="column">
                              <wp:posOffset>1925992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29" name="مستطيل 10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007A03" w14:textId="77777777" w:rsidR="006F5874" w:rsidRDefault="006F5874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5A8F5BC" id="مستطيل 1029" o:spid="_x0000_s1026" style="position:absolute;left:0;text-align:left;margin-left:151.65pt;margin-top:2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reaCgIAAEA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D007A03" w14:textId="77777777" w:rsidR="006F5874" w:rsidRDefault="006F5874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F6DE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 wp14:anchorId="714D7E90" wp14:editId="2CD3B07C">
                            <wp:simplePos x="0" y="0"/>
                            <wp:positionH relativeFrom="column">
                              <wp:posOffset>877607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30" name="مستطيل 10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4C1765E" w14:textId="77777777" w:rsidR="006F5874" w:rsidRDefault="006F5874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14D7E90" id="مستطيل 1030" o:spid="_x0000_s1027" style="position:absolute;left:0;text-align:left;margin-left:69.1pt;margin-top:2pt;width:1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eDr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4C1765E" w14:textId="77777777" w:rsidR="006F5874" w:rsidRDefault="006F5874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Traditional Arabic"/>
                    </w:rPr>
                    <w:t xml:space="preserve">  </w:t>
                  </w:r>
                  <w:r w:rsidRPr="006F6DE5">
                    <w:rPr>
                      <w:rFonts w:eastAsia="Traditional Arabic"/>
                      <w:rtl/>
                    </w:rPr>
                    <w:t xml:space="preserve">ماجستير             </w:t>
                  </w:r>
                  <w:r>
                    <w:rPr>
                      <w:rFonts w:eastAsia="Traditional Arabic"/>
                    </w:rPr>
                    <w:t xml:space="preserve">         </w:t>
                  </w:r>
                  <w:r w:rsidRPr="006F6DE5">
                    <w:rPr>
                      <w:rFonts w:eastAsia="Traditional Arabic"/>
                      <w:rtl/>
                    </w:rPr>
                    <w:t xml:space="preserve">    دكتوراه</w:t>
                  </w:r>
                </w:p>
              </w:tc>
              <w:tc>
                <w:tcPr>
                  <w:tcW w:w="2835" w:type="dxa"/>
                  <w:gridSpan w:val="2"/>
                </w:tcPr>
                <w:p w14:paraId="57556005" w14:textId="77777777" w:rsidR="006F5874" w:rsidRPr="006F6DE5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rFonts w:eastAsia="Traditional Arabic"/>
                      <w:rtl/>
                    </w:rPr>
                    <w:t>الدرجة العلمية المسجل بها الطالب</w:t>
                  </w:r>
                </w:p>
              </w:tc>
            </w:tr>
            <w:tr w:rsidR="006F5874" w:rsidRPr="006F6DE5" w14:paraId="3CE68FF0" w14:textId="77777777" w:rsidTr="006F6DE5">
              <w:trPr>
                <w:trHeight w:val="75"/>
                <w:jc w:val="center"/>
              </w:trPr>
              <w:tc>
                <w:tcPr>
                  <w:tcW w:w="6364" w:type="dxa"/>
                  <w:gridSpan w:val="3"/>
                </w:tcPr>
                <w:p w14:paraId="2FF3D9D7" w14:textId="77777777" w:rsidR="006F5874" w:rsidRPr="006F6DE5" w:rsidRDefault="006F5874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38F8D3EA" w14:textId="77777777" w:rsidR="006F5874" w:rsidRPr="006F6DE5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rFonts w:eastAsia="Traditional Arabic"/>
                      <w:rtl/>
                    </w:rPr>
                    <w:t>رقم الحساب البنكي (الايبان)</w:t>
                  </w:r>
                </w:p>
              </w:tc>
            </w:tr>
            <w:tr w:rsidR="006F5874" w:rsidRPr="006F6DE5" w14:paraId="3F3D6ACC" w14:textId="77777777" w:rsidTr="006F6DE5">
              <w:trPr>
                <w:trHeight w:val="75"/>
                <w:jc w:val="center"/>
              </w:trPr>
              <w:tc>
                <w:tcPr>
                  <w:tcW w:w="7365" w:type="dxa"/>
                  <w:gridSpan w:val="4"/>
                </w:tcPr>
                <w:p w14:paraId="742CB6C3" w14:textId="5ED41103" w:rsidR="006F5874" w:rsidRPr="006F6DE5" w:rsidRDefault="00173234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left"/>
                    <w:rPr>
                      <w:rFonts w:eastAsia="Traditional Arabic"/>
                    </w:rPr>
                  </w:pPr>
                  <w:r w:rsidRPr="006F6DE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 wp14:anchorId="1A9C2006" wp14:editId="6D4FB8E3">
                            <wp:simplePos x="0" y="0"/>
                            <wp:positionH relativeFrom="column">
                              <wp:posOffset>1936152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31" name="مستطيل 10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C7D7A28" w14:textId="77777777" w:rsidR="006F5874" w:rsidRDefault="006F5874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A9C2006" id="مستطيل 1031" o:spid="_x0000_s1028" style="position:absolute;left:0;text-align:left;margin-left:152.45pt;margin-top:3.15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RWgDw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C7D7A28" w14:textId="77777777" w:rsidR="006F5874" w:rsidRDefault="006F5874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F6DE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473BD459" wp14:editId="089D8C5D">
                            <wp:simplePos x="0" y="0"/>
                            <wp:positionH relativeFrom="column">
                              <wp:posOffset>2644812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90500" cy="161925"/>
                            <wp:effectExtent l="0" t="0" r="12700" b="15875"/>
                            <wp:wrapNone/>
                            <wp:docPr id="1032" name="مستطيل 10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9EC107" w14:textId="77777777" w:rsidR="006F5874" w:rsidRDefault="006F5874">
                                        <w:pPr>
                                          <w:spacing w:line="240" w:lineRule="auto"/>
                                          <w:ind w:left="0" w:hanging="2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73BD459" id="مستطيل 1032" o:spid="_x0000_s1029" style="position:absolute;left:0;text-align:left;margin-left:208.25pt;margin-top:3.1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&#13;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09EC107" w14:textId="77777777" w:rsidR="006F5874" w:rsidRDefault="006F5874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F6DE5">
                    <w:rPr>
                      <w:rFonts w:eastAsia="Traditional Arabic"/>
                      <w:rtl/>
                    </w:rPr>
                    <w:t xml:space="preserve"> بداية الفصل الدراسي          </w:t>
                  </w:r>
                  <w:r>
                    <w:rPr>
                      <w:rFonts w:eastAsia="Traditional Arabic"/>
                    </w:rPr>
                    <w:t xml:space="preserve"> </w:t>
                  </w:r>
                  <w:r w:rsidRPr="006F6DE5">
                    <w:rPr>
                      <w:rFonts w:eastAsia="Traditional Arabic"/>
                      <w:rtl/>
                    </w:rPr>
                    <w:t xml:space="preserve">     الأول                 </w:t>
                  </w:r>
                  <w:r>
                    <w:rPr>
                      <w:rFonts w:eastAsia="Traditional Arabic"/>
                    </w:rPr>
                    <w:t xml:space="preserve">      </w:t>
                  </w:r>
                  <w:r w:rsidRPr="006F6DE5">
                    <w:rPr>
                      <w:rFonts w:eastAsia="Traditional Arabic"/>
                      <w:rtl/>
                    </w:rPr>
                    <w:t xml:space="preserve">الثاني        </w:t>
                  </w:r>
                  <w:r>
                    <w:rPr>
                      <w:rFonts w:eastAsia="Traditional Arabic"/>
                    </w:rPr>
                    <w:t xml:space="preserve">                 </w:t>
                  </w:r>
                  <w:r w:rsidRPr="006F6DE5">
                    <w:rPr>
                      <w:rFonts w:eastAsia="Traditional Arabic"/>
                      <w:rtl/>
                    </w:rPr>
                    <w:t xml:space="preserve">    من العام الجامعي     14/    14ه</w:t>
                  </w:r>
                </w:p>
              </w:tc>
              <w:tc>
                <w:tcPr>
                  <w:tcW w:w="1834" w:type="dxa"/>
                </w:tcPr>
                <w:p w14:paraId="726C491A" w14:textId="77777777" w:rsidR="006F5874" w:rsidRPr="006F6DE5" w:rsidRDefault="00000000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eastAsia="Traditional Arabic"/>
                    </w:rPr>
                  </w:pPr>
                  <w:r w:rsidRPr="006F6DE5">
                    <w:rPr>
                      <w:rFonts w:eastAsia="Traditional Arabic"/>
                      <w:rtl/>
                    </w:rPr>
                    <w:t xml:space="preserve">تاريخ التسجيل </w:t>
                  </w:r>
                </w:p>
              </w:tc>
            </w:tr>
          </w:tbl>
          <w:p w14:paraId="3236F3CB" w14:textId="77777777" w:rsidR="006F5874" w:rsidRPr="006F6DE5" w:rsidRDefault="006F5874">
            <w:pPr>
              <w:tabs>
                <w:tab w:val="center" w:pos="2895"/>
                <w:tab w:val="left" w:pos="4155"/>
                <w:tab w:val="left" w:pos="5415"/>
              </w:tabs>
              <w:spacing w:line="276" w:lineRule="auto"/>
              <w:ind w:left="0" w:hanging="2"/>
              <w:rPr>
                <w:rFonts w:eastAsia="Traditional Arabic"/>
              </w:rPr>
            </w:pPr>
          </w:p>
        </w:tc>
      </w:tr>
      <w:tr w:rsidR="006F5874" w:rsidRPr="006F6DE5" w14:paraId="534F1056" w14:textId="77777777" w:rsidTr="009F72BB">
        <w:trPr>
          <w:trHeight w:val="318"/>
          <w:jc w:val="center"/>
        </w:trPr>
        <w:tc>
          <w:tcPr>
            <w:tcW w:w="10029" w:type="dxa"/>
            <w:vAlign w:val="center"/>
          </w:tcPr>
          <w:p w14:paraId="31630B24" w14:textId="77777777" w:rsidR="006F5874" w:rsidRPr="006F6DE5" w:rsidRDefault="006F5874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</w:p>
          <w:p w14:paraId="7021B1E9" w14:textId="77777777" w:rsidR="00687758" w:rsidRDefault="00000000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  <w:r w:rsidRPr="006F6DE5">
              <w:rPr>
                <w:rFonts w:eastAsia="Traditional Arabic"/>
                <w:sz w:val="28"/>
                <w:szCs w:val="28"/>
                <w:u w:val="single"/>
                <w:rtl/>
              </w:rPr>
              <w:t>الطلب</w:t>
            </w:r>
            <w:r w:rsidRPr="006F6DE5">
              <w:rPr>
                <w:rFonts w:eastAsia="Traditional Arabic"/>
                <w:sz w:val="28"/>
                <w:szCs w:val="28"/>
                <w:rtl/>
              </w:rPr>
              <w:t xml:space="preserve">: </w:t>
            </w:r>
          </w:p>
          <w:p w14:paraId="3FAF292A" w14:textId="4ABDD859" w:rsidR="006F5874" w:rsidRPr="006F6DE5" w:rsidRDefault="00000000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  <w:r w:rsidRPr="006F6DE5">
              <w:rPr>
                <w:rFonts w:eastAsia="Traditional Arabic"/>
                <w:sz w:val="28"/>
                <w:szCs w:val="28"/>
                <w:rtl/>
              </w:rPr>
              <w:t>الانسحاب من برنامج .......................................................... الفصل الدراسي ....................................</w:t>
            </w:r>
          </w:p>
          <w:p w14:paraId="3DCB015E" w14:textId="566FE75D" w:rsidR="006F5874" w:rsidRPr="006F6DE5" w:rsidRDefault="00000000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  <w:r w:rsidRPr="006F6DE5">
              <w:rPr>
                <w:rFonts w:eastAsia="Traditional Arabic"/>
                <w:sz w:val="28"/>
                <w:szCs w:val="28"/>
                <w:rtl/>
              </w:rPr>
              <w:t>من العام الجامعي .............................</w:t>
            </w:r>
            <w:r w:rsidR="009F72BB">
              <w:rPr>
                <w:rFonts w:eastAsia="Traditional Arabic" w:hint="cs"/>
                <w:sz w:val="28"/>
                <w:szCs w:val="28"/>
                <w:rtl/>
              </w:rPr>
              <w:t>......</w:t>
            </w:r>
            <w:r w:rsidRPr="006F6DE5">
              <w:rPr>
                <w:rFonts w:eastAsia="Traditional Arabic"/>
                <w:sz w:val="28"/>
                <w:szCs w:val="28"/>
                <w:rtl/>
              </w:rPr>
              <w:t>..................</w:t>
            </w:r>
          </w:p>
          <w:p w14:paraId="300051DC" w14:textId="794D0309" w:rsidR="006F5874" w:rsidRDefault="00000000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  <w:rtl/>
              </w:rPr>
            </w:pPr>
            <w:r w:rsidRPr="006F6DE5">
              <w:rPr>
                <w:rFonts w:eastAsia="Traditional Arabic"/>
                <w:sz w:val="28"/>
                <w:szCs w:val="28"/>
                <w:rtl/>
              </w:rPr>
              <w:t>وذلك للأسباب التالية...............................................................................................</w:t>
            </w:r>
            <w:r w:rsidR="009F72BB">
              <w:rPr>
                <w:rFonts w:eastAsia="Traditional Arabic" w:hint="cs"/>
                <w:sz w:val="28"/>
                <w:szCs w:val="28"/>
                <w:rtl/>
              </w:rPr>
              <w:t>............</w:t>
            </w:r>
            <w:r w:rsidRPr="006F6DE5">
              <w:rPr>
                <w:rFonts w:eastAsia="Traditional Arabic"/>
                <w:sz w:val="28"/>
                <w:szCs w:val="28"/>
                <w:rtl/>
              </w:rPr>
              <w:t>...........................</w:t>
            </w:r>
          </w:p>
          <w:p w14:paraId="44BAF1AA" w14:textId="5B2D54E8" w:rsidR="009F72BB" w:rsidRPr="006F6DE5" w:rsidRDefault="009F72BB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  <w:r>
              <w:rPr>
                <w:rFonts w:eastAsia="Traditional Arabic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7512F2E" w14:textId="1C615912" w:rsidR="006F5874" w:rsidRPr="006F6DE5" w:rsidRDefault="00000000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  <w:r w:rsidRPr="006F6DE5">
              <w:rPr>
                <w:rFonts w:eastAsia="Traditional Arabic"/>
                <w:sz w:val="28"/>
                <w:szCs w:val="28"/>
                <w:rtl/>
              </w:rPr>
              <w:t xml:space="preserve">التوقيع ...............................              </w:t>
            </w:r>
            <w:r w:rsidR="00687758">
              <w:rPr>
                <w:rFonts w:eastAsia="Traditional Arabic"/>
                <w:sz w:val="28"/>
                <w:szCs w:val="28"/>
              </w:rPr>
              <w:t xml:space="preserve">                </w:t>
            </w:r>
            <w:r w:rsidRPr="006F6DE5">
              <w:rPr>
                <w:rFonts w:eastAsia="Traditional Arabic"/>
                <w:sz w:val="28"/>
                <w:szCs w:val="28"/>
                <w:rtl/>
              </w:rPr>
              <w:t xml:space="preserve">           تاريخ تقديم الطلب ..................................</w:t>
            </w:r>
          </w:p>
          <w:p w14:paraId="208BAB6A" w14:textId="77777777" w:rsidR="006F5874" w:rsidRPr="006F6DE5" w:rsidRDefault="006F5874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</w:p>
          <w:p w14:paraId="7436591B" w14:textId="77777777" w:rsidR="006F5874" w:rsidRPr="006F6DE5" w:rsidRDefault="006F5874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</w:p>
          <w:p w14:paraId="3AC4D324" w14:textId="061068A9" w:rsidR="000B636F" w:rsidRPr="003939A9" w:rsidRDefault="002231B1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  <w:u w:val="single"/>
              </w:rPr>
            </w:pPr>
            <w:r w:rsidRPr="003939A9">
              <w:rPr>
                <w:rFonts w:eastAsia="Traditional Arabic" w:hint="cs"/>
                <w:sz w:val="28"/>
                <w:szCs w:val="28"/>
                <w:u w:val="single"/>
                <w:rtl/>
              </w:rPr>
              <w:t>رأي</w:t>
            </w:r>
            <w:r w:rsidRPr="003939A9">
              <w:rPr>
                <w:rFonts w:eastAsia="Traditional Arabic"/>
                <w:sz w:val="28"/>
                <w:szCs w:val="28"/>
                <w:u w:val="single"/>
                <w:rtl/>
              </w:rPr>
              <w:t xml:space="preserve"> الادارة التنفيذية للدراسات </w:t>
            </w:r>
            <w:r w:rsidR="000B636F" w:rsidRPr="003939A9">
              <w:rPr>
                <w:rFonts w:eastAsia="Traditional Arabic" w:hint="cs"/>
                <w:sz w:val="28"/>
                <w:szCs w:val="28"/>
                <w:u w:val="single"/>
                <w:rtl/>
              </w:rPr>
              <w:t>العليا:</w:t>
            </w:r>
          </w:p>
          <w:p w14:paraId="64054A3B" w14:textId="344E4BF5" w:rsidR="006F5874" w:rsidRPr="006F6DE5" w:rsidRDefault="002231B1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  <w:r w:rsidRPr="006F6DE5">
              <w:rPr>
                <w:rFonts w:eastAsia="Traditional Arabic"/>
                <w:sz w:val="28"/>
                <w:szCs w:val="28"/>
                <w:rtl/>
              </w:rPr>
              <w:t xml:space="preserve">........................................................................................................ </w:t>
            </w:r>
          </w:p>
          <w:p w14:paraId="39FDA927" w14:textId="77777777" w:rsidR="006F5874" w:rsidRPr="006F6DE5" w:rsidRDefault="006F5874">
            <w:pPr>
              <w:tabs>
                <w:tab w:val="left" w:pos="10171"/>
              </w:tabs>
              <w:spacing w:line="288" w:lineRule="auto"/>
              <w:ind w:left="1" w:hanging="3"/>
              <w:jc w:val="left"/>
              <w:rPr>
                <w:rFonts w:eastAsia="Traditional Arabic"/>
                <w:sz w:val="28"/>
                <w:szCs w:val="28"/>
              </w:rPr>
            </w:pPr>
          </w:p>
        </w:tc>
      </w:tr>
      <w:tr w:rsidR="006F5874" w:rsidRPr="006F6DE5" w14:paraId="0C4882B0" w14:textId="77777777" w:rsidTr="009F72BB">
        <w:trPr>
          <w:trHeight w:val="278"/>
          <w:jc w:val="center"/>
        </w:trPr>
        <w:tc>
          <w:tcPr>
            <w:tcW w:w="10029" w:type="dxa"/>
            <w:vAlign w:val="center"/>
          </w:tcPr>
          <w:p w14:paraId="1B32A4E9" w14:textId="77777777" w:rsidR="006F5874" w:rsidRPr="006F6DE5" w:rsidRDefault="006F5874">
            <w:pPr>
              <w:tabs>
                <w:tab w:val="center" w:pos="2895"/>
                <w:tab w:val="left" w:pos="4155"/>
                <w:tab w:val="left" w:pos="5415"/>
              </w:tabs>
              <w:spacing w:line="288" w:lineRule="auto"/>
              <w:ind w:left="0" w:hanging="2"/>
              <w:jc w:val="left"/>
              <w:rPr>
                <w:rFonts w:eastAsia="Traditional Arabic"/>
              </w:rPr>
            </w:pPr>
          </w:p>
          <w:p w14:paraId="00ED472E" w14:textId="77777777" w:rsidR="006F5874" w:rsidRPr="006F6DE5" w:rsidRDefault="006F5874">
            <w:pPr>
              <w:tabs>
                <w:tab w:val="center" w:pos="2895"/>
                <w:tab w:val="left" w:pos="4155"/>
                <w:tab w:val="left" w:pos="5415"/>
              </w:tabs>
              <w:spacing w:line="288" w:lineRule="auto"/>
              <w:ind w:left="0" w:hanging="2"/>
              <w:jc w:val="center"/>
              <w:rPr>
                <w:rFonts w:eastAsia="Traditional Arabic"/>
              </w:rPr>
            </w:pPr>
          </w:p>
          <w:p w14:paraId="29D05C98" w14:textId="77777777" w:rsidR="006F5874" w:rsidRPr="006F6DE5" w:rsidRDefault="006F5874">
            <w:pPr>
              <w:tabs>
                <w:tab w:val="center" w:pos="2895"/>
                <w:tab w:val="left" w:pos="4155"/>
                <w:tab w:val="left" w:pos="5415"/>
              </w:tabs>
              <w:spacing w:line="288" w:lineRule="auto"/>
              <w:ind w:left="0" w:hanging="2"/>
              <w:jc w:val="center"/>
              <w:rPr>
                <w:rFonts w:eastAsia="Traditional Arabic"/>
              </w:rPr>
            </w:pPr>
          </w:p>
          <w:p w14:paraId="397D057E" w14:textId="77777777" w:rsidR="006F5874" w:rsidRPr="006F6DE5" w:rsidRDefault="00000000">
            <w:pPr>
              <w:tabs>
                <w:tab w:val="center" w:pos="2895"/>
                <w:tab w:val="left" w:pos="4155"/>
                <w:tab w:val="left" w:pos="5415"/>
              </w:tabs>
              <w:spacing w:line="288" w:lineRule="auto"/>
              <w:ind w:left="0" w:hanging="2"/>
              <w:rPr>
                <w:rFonts w:eastAsia="Traditional Arabic"/>
              </w:rPr>
            </w:pPr>
            <w:r w:rsidRPr="006F6DE5">
              <w:rPr>
                <w:rFonts w:eastAsia="Traditional Arabic"/>
                <w:sz w:val="22"/>
                <w:szCs w:val="22"/>
              </w:rPr>
              <w:t>*</w:t>
            </w:r>
            <w:r w:rsidRPr="006F6DE5">
              <w:rPr>
                <w:rFonts w:eastAsia="Traditional Arabic"/>
                <w:sz w:val="22"/>
                <w:szCs w:val="22"/>
                <w:rtl/>
              </w:rPr>
              <w:t>يرفق صورة السجل المدني ووصل السداد مع طلب الانسحاب</w:t>
            </w:r>
          </w:p>
        </w:tc>
      </w:tr>
    </w:tbl>
    <w:p w14:paraId="54CA55E1" w14:textId="77777777" w:rsidR="006F5874" w:rsidRPr="003939A9" w:rsidRDefault="00000000">
      <w:pPr>
        <w:spacing w:line="360" w:lineRule="auto"/>
        <w:ind w:left="0" w:hanging="2"/>
        <w:jc w:val="left"/>
        <w:rPr>
          <w:b w:val="0"/>
          <w:bCs/>
        </w:rPr>
      </w:pPr>
      <w:r w:rsidRPr="003939A9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D6623AA" wp14:editId="5273245F">
                <wp:simplePos x="0" y="0"/>
                <wp:positionH relativeFrom="column">
                  <wp:posOffset>-380999</wp:posOffset>
                </wp:positionH>
                <wp:positionV relativeFrom="paragraph">
                  <wp:posOffset>147320</wp:posOffset>
                </wp:positionV>
                <wp:extent cx="1507490" cy="285750"/>
                <wp:effectExtent l="0" t="0" r="0" b="0"/>
                <wp:wrapSquare wrapText="bothSides" distT="45720" distB="45720" distL="114300" distR="114300"/>
                <wp:docPr id="1028" name="مستطيل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7018" y="3641888"/>
                          <a:ext cx="14979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5DC778" w14:textId="77777777" w:rsidR="006F5874" w:rsidRPr="003939A9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 w:rsidRPr="003939A9">
                              <w:rPr>
                                <w:rFonts w:ascii="Arial" w:eastAsia="Arial" w:hAnsi="Arial" w:cs="Arial"/>
                                <w:b w:val="0"/>
                                <w:bCs/>
                                <w:color w:val="000000"/>
                              </w:rPr>
                              <w:t>SU-DGS-ST-F001</w:t>
                            </w:r>
                          </w:p>
                          <w:p w14:paraId="49B9F4E6" w14:textId="77777777" w:rsidR="006F5874" w:rsidRDefault="006F587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623AA" id="مستطيل 1028" o:spid="_x0000_s1030" style="position:absolute;left:0;text-align:left;margin-left:-30pt;margin-top:11.6pt;width:118.7pt;height:22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55DC778" w14:textId="77777777" w:rsidR="006F5874" w:rsidRPr="003939A9" w:rsidRDefault="00000000">
                      <w:pPr>
                        <w:spacing w:line="240" w:lineRule="auto"/>
                        <w:ind w:left="0" w:hanging="2"/>
                        <w:jc w:val="left"/>
                        <w:rPr>
                          <w:b w:val="0"/>
                          <w:bCs/>
                        </w:rPr>
                      </w:pPr>
                      <w:r w:rsidRPr="003939A9">
                        <w:rPr>
                          <w:rFonts w:ascii="Arial" w:eastAsia="Arial" w:hAnsi="Arial" w:cs="Arial"/>
                          <w:b w:val="0"/>
                          <w:bCs/>
                          <w:color w:val="000000"/>
                        </w:rPr>
                        <w:t>SU-DGS-ST-F001</w:t>
                      </w:r>
                    </w:p>
                    <w:p w14:paraId="49B9F4E6" w14:textId="77777777" w:rsidR="006F5874" w:rsidRDefault="006F587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6F5874" w:rsidRPr="003939A9" w:rsidSect="00E90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0" w:footer="72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2AFF" w14:textId="77777777" w:rsidR="00784CEF" w:rsidRDefault="00784CEF">
      <w:pPr>
        <w:spacing w:line="240" w:lineRule="auto"/>
        <w:ind w:left="0" w:hanging="2"/>
      </w:pPr>
      <w:r>
        <w:separator/>
      </w:r>
    </w:p>
  </w:endnote>
  <w:endnote w:type="continuationSeparator" w:id="0">
    <w:p w14:paraId="0BA9A18E" w14:textId="77777777" w:rsidR="00784CEF" w:rsidRDefault="00784C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E520" w14:textId="77777777" w:rsidR="006F6DE5" w:rsidRDefault="006F6DE5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7FA7" w14:textId="77777777" w:rsidR="006F5874" w:rsidRDefault="006F58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A990" w14:textId="77777777" w:rsidR="006F6DE5" w:rsidRDefault="006F6DE5">
    <w:pPr>
      <w:pStyle w:val="a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4670" w14:textId="77777777" w:rsidR="00784CEF" w:rsidRDefault="00784CEF">
      <w:pPr>
        <w:spacing w:line="240" w:lineRule="auto"/>
        <w:ind w:left="0" w:hanging="2"/>
      </w:pPr>
      <w:r>
        <w:separator/>
      </w:r>
    </w:p>
  </w:footnote>
  <w:footnote w:type="continuationSeparator" w:id="0">
    <w:p w14:paraId="0D16EF66" w14:textId="77777777" w:rsidR="00784CEF" w:rsidRDefault="00784C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86CB" w14:textId="77777777" w:rsidR="006F6DE5" w:rsidRDefault="006F6DE5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02B8" w14:textId="77777777" w:rsidR="006F5874" w:rsidRDefault="006F58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5B95452D" w14:textId="77777777" w:rsidR="006F5874" w:rsidRDefault="006F58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c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6F5874" w14:paraId="58E3DEB5" w14:textId="77777777" w:rsidTr="00C427C1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088BC4C4" w14:textId="77777777" w:rsidR="006F5874" w:rsidRDefault="00000000">
          <w:pPr>
            <w:ind w:left="0"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 xml:space="preserve">المملكة العربية السعودية </w:t>
          </w:r>
        </w:p>
        <w:p w14:paraId="75083884" w14:textId="77777777" w:rsidR="006F5874" w:rsidRDefault="00000000">
          <w:pPr>
            <w:ind w:left="0"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 xml:space="preserve">وزارة التعليم </w:t>
          </w:r>
        </w:p>
        <w:p w14:paraId="576D0B53" w14:textId="77777777" w:rsidR="006F5874" w:rsidRDefault="00000000">
          <w:pPr>
            <w:ind w:left="0"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 xml:space="preserve">جامعة شقراء </w:t>
          </w:r>
        </w:p>
        <w:p w14:paraId="0D58543C" w14:textId="77777777" w:rsidR="006F5874" w:rsidRDefault="00000000">
          <w:pPr>
            <w:ind w:left="0"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>وكالة الجامعة للدراسات العليا والبحث العلمي</w:t>
          </w:r>
        </w:p>
        <w:p w14:paraId="10A4368D" w14:textId="77777777" w:rsidR="006F5874" w:rsidRDefault="00000000">
          <w:pPr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eastAsia="Sakkal Majalla"/>
              <w:color w:val="003300"/>
              <w:rtl/>
            </w:rPr>
            <w:t>الإدارة التنفيذية للدراسات العليا</w:t>
          </w:r>
        </w:p>
        <w:p w14:paraId="06CD6DE8" w14:textId="77777777" w:rsidR="006F5874" w:rsidRDefault="006F5874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11FE16FB" w14:textId="77777777" w:rsidR="006F5874" w:rsidRDefault="006F5874">
          <w:pPr>
            <w:ind w:left="0" w:hanging="2"/>
            <w:jc w:val="center"/>
          </w:pPr>
        </w:p>
        <w:p w14:paraId="5BC4496A" w14:textId="77777777" w:rsidR="006F5874" w:rsidRDefault="006F5874">
          <w:pPr>
            <w:ind w:left="0" w:hanging="2"/>
            <w:jc w:val="center"/>
          </w:pPr>
        </w:p>
        <w:p w14:paraId="1441441F" w14:textId="77777777" w:rsidR="006F5874" w:rsidRDefault="006F5874">
          <w:pPr>
            <w:ind w:left="0"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26DF2038" w14:textId="77777777" w:rsidR="006F5874" w:rsidRDefault="00000000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221FA2BA" wp14:editId="32B27092">
                <wp:extent cx="1607820" cy="1143000"/>
                <wp:effectExtent l="0" t="0" r="0" b="0"/>
                <wp:docPr id="103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029550F5" wp14:editId="354F7828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27" name="رابط كسهم مستقيم 10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ED46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027" o:spid="_x0000_s1026" type="#_x0000_t32" style="position:absolute;left:0;text-align:left;margin-left:-21pt;margin-top:101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" filled="t">
                    <v:stroke joinstyle="miter"/>
                  </v:shape>
                </w:pict>
              </mc:Fallback>
            </mc:AlternateContent>
          </w:r>
        </w:p>
      </w:tc>
    </w:tr>
  </w:tbl>
  <w:p w14:paraId="38E3A1D7" w14:textId="77777777" w:rsidR="006F5874" w:rsidRDefault="006F5874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B5B7" w14:textId="77777777" w:rsidR="006F6DE5" w:rsidRDefault="006F6DE5">
    <w:pPr>
      <w:pStyle w:val="ad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4"/>
    <w:rsid w:val="000B636F"/>
    <w:rsid w:val="00173234"/>
    <w:rsid w:val="002121B9"/>
    <w:rsid w:val="002231B1"/>
    <w:rsid w:val="003939A9"/>
    <w:rsid w:val="0039556F"/>
    <w:rsid w:val="00521463"/>
    <w:rsid w:val="00524746"/>
    <w:rsid w:val="00687758"/>
    <w:rsid w:val="006F5874"/>
    <w:rsid w:val="006F6DE5"/>
    <w:rsid w:val="00784CEF"/>
    <w:rsid w:val="009F72BB"/>
    <w:rsid w:val="00AE09A6"/>
    <w:rsid w:val="00C427C1"/>
    <w:rsid w:val="00E10D16"/>
    <w:rsid w:val="00E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6ACA8EE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="Times New Roman" w:hAnsi="Sakkal Majalla" w:cs="Sakkal Majalla"/>
        <w:b/>
        <w:position w:val="-1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 w:val="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 w:val="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 w:val="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 w:val="0"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ad">
    <w:name w:val="header"/>
    <w:basedOn w:val="a"/>
    <w:link w:val="Char"/>
    <w:uiPriority w:val="99"/>
    <w:unhideWhenUsed/>
    <w:rsid w:val="006F6DE5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d"/>
    <w:uiPriority w:val="99"/>
    <w:rsid w:val="006F6DE5"/>
    <w:rPr>
      <w:position w:val="-1"/>
    </w:rPr>
  </w:style>
  <w:style w:type="paragraph" w:styleId="ae">
    <w:name w:val="footer"/>
    <w:basedOn w:val="a"/>
    <w:link w:val="Char0"/>
    <w:uiPriority w:val="99"/>
    <w:unhideWhenUsed/>
    <w:rsid w:val="006F6DE5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e"/>
    <w:uiPriority w:val="99"/>
    <w:rsid w:val="006F6DE5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YbNi8vC9f7NairO8yPEOOB4cA==">CgMxLjA4AHIhMWVRaGZuRWpVWmdEa21IcWJvdDdOazJhQ0hfQzl4blhH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5</cp:revision>
  <cp:lastPrinted>2023-05-31T07:46:00Z</cp:lastPrinted>
  <dcterms:created xsi:type="dcterms:W3CDTF">2023-05-31T07:46:00Z</dcterms:created>
  <dcterms:modified xsi:type="dcterms:W3CDTF">2023-06-05T18:00:00Z</dcterms:modified>
</cp:coreProperties>
</file>