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3542">
      <w:r>
        <w:rPr>
          <w:rFonts w:hint="default"/>
        </w:rPr>
        <w:t>shaqraa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11E9C"/>
    <w:rsid w:val="1A01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2025-08-14T08:55:00Z</dcterms:created>
  <dc:creator>Mariam Hamed</dc:creator>
  <cp:lastModifiedBy>Mariam Hamed</cp:lastModifiedBy>
  <dcterms:modified xsi:type="dcterms:W3CDTF">2025-08-14T08:55:24Z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C54CAA3D8DA44961BB61998EA5E63AA9_11</vt:lpwstr>
  </property>
</Properties>
</file>