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66107" w14:textId="77777777" w:rsidR="0039556F" w:rsidRDefault="0039556F" w:rsidP="006F6DE5">
      <w:pPr>
        <w:spacing w:line="360" w:lineRule="auto"/>
        <w:ind w:left="1" w:hanging="3"/>
        <w:jc w:val="center"/>
        <w:rPr>
          <w:b w:val="0"/>
          <w:bCs/>
          <w:sz w:val="28"/>
          <w:szCs w:val="28"/>
          <w:rtl/>
        </w:rPr>
      </w:pPr>
      <w:bookmarkStart w:id="0" w:name="_GoBack"/>
      <w:bookmarkEnd w:id="0"/>
    </w:p>
    <w:p w14:paraId="42B097DE" w14:textId="403ADFBE" w:rsidR="006F6DE5" w:rsidRDefault="003E19D5" w:rsidP="00C427C1">
      <w:pPr>
        <w:spacing w:line="240" w:lineRule="auto"/>
        <w:ind w:left="1" w:hanging="3"/>
        <w:jc w:val="center"/>
        <w:rPr>
          <w:b w:val="0"/>
          <w:bCs/>
          <w:sz w:val="28"/>
          <w:szCs w:val="28"/>
        </w:rPr>
      </w:pPr>
      <w:r w:rsidRPr="006F6DE5">
        <w:rPr>
          <w:b w:val="0"/>
          <w:bCs/>
          <w:sz w:val="28"/>
          <w:szCs w:val="28"/>
          <w:rtl/>
        </w:rPr>
        <w:t>نموذج انسحاب من الدراسات العليا</w:t>
      </w:r>
    </w:p>
    <w:p w14:paraId="0CF6E157" w14:textId="77777777" w:rsidR="009F72BB" w:rsidRPr="006F6DE5" w:rsidRDefault="009F72BB" w:rsidP="00C427C1">
      <w:pPr>
        <w:spacing w:line="240" w:lineRule="auto"/>
        <w:ind w:left="1" w:hanging="3"/>
        <w:jc w:val="center"/>
        <w:rPr>
          <w:b w:val="0"/>
          <w:bCs/>
          <w:sz w:val="28"/>
          <w:szCs w:val="28"/>
        </w:rPr>
      </w:pPr>
    </w:p>
    <w:tbl>
      <w:tblPr>
        <w:tblStyle w:val="aa"/>
        <w:bidiVisual/>
        <w:tblW w:w="10029" w:type="dxa"/>
        <w:jc w:val="center"/>
        <w:tblLayout w:type="fixed"/>
        <w:tblLook w:val="0000" w:firstRow="0" w:lastRow="0" w:firstColumn="0" w:lastColumn="0" w:noHBand="0" w:noVBand="0"/>
      </w:tblPr>
      <w:tblGrid>
        <w:gridCol w:w="10029"/>
      </w:tblGrid>
      <w:tr w:rsidR="006F5874" w:rsidRPr="006F6DE5" w14:paraId="01338ADE" w14:textId="77777777" w:rsidTr="009F72BB">
        <w:trPr>
          <w:trHeight w:val="246"/>
          <w:jc w:val="center"/>
        </w:trPr>
        <w:tc>
          <w:tcPr>
            <w:tcW w:w="10029" w:type="dxa"/>
            <w:vAlign w:val="center"/>
          </w:tcPr>
          <w:p w14:paraId="44C488B6" w14:textId="45C86550" w:rsidR="00AE09A6" w:rsidRPr="006F6DE5" w:rsidRDefault="003E19D5" w:rsidP="009F72BB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u w:val="single"/>
                <w:rtl/>
              </w:rPr>
              <w:t>بيانات الطالب</w:t>
            </w:r>
            <w:r w:rsidR="00687758">
              <w:rPr>
                <w:rFonts w:eastAsia="Traditional Arabic"/>
                <w:sz w:val="28"/>
                <w:szCs w:val="28"/>
                <w:u w:val="single"/>
              </w:rPr>
              <w:t>:</w:t>
            </w:r>
            <w:r w:rsidRPr="006F6DE5">
              <w:rPr>
                <w:rFonts w:eastAsia="Traditional Arabic"/>
                <w:sz w:val="28"/>
                <w:szCs w:val="28"/>
                <w:u w:val="single"/>
              </w:rPr>
              <w:t xml:space="preserve"> </w:t>
            </w:r>
          </w:p>
          <w:tbl>
            <w:tblPr>
              <w:tblStyle w:val="ab"/>
              <w:tblW w:w="91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2394"/>
              <w:gridCol w:w="1578"/>
              <w:gridCol w:w="1001"/>
              <w:gridCol w:w="1834"/>
            </w:tblGrid>
            <w:tr w:rsidR="006F5874" w:rsidRPr="006F6DE5" w14:paraId="16B6BA9A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40D41203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22C3D595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الرقم الجامعي</w:t>
                  </w:r>
                </w:p>
              </w:tc>
              <w:tc>
                <w:tcPr>
                  <w:tcW w:w="2579" w:type="dxa"/>
                  <w:gridSpan w:val="2"/>
                </w:tcPr>
                <w:p w14:paraId="4DE57C76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77E491B5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اسم الطالب / ــــــة</w:t>
                  </w:r>
                </w:p>
              </w:tc>
            </w:tr>
            <w:tr w:rsidR="006F5874" w:rsidRPr="006F6DE5" w14:paraId="46921A43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7B216482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4B19C2C4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الكلية</w:t>
                  </w:r>
                </w:p>
              </w:tc>
              <w:tc>
                <w:tcPr>
                  <w:tcW w:w="2579" w:type="dxa"/>
                  <w:gridSpan w:val="2"/>
                </w:tcPr>
                <w:p w14:paraId="3651B6A4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77D87875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الجنسية</w:t>
                  </w:r>
                </w:p>
              </w:tc>
            </w:tr>
            <w:tr w:rsidR="006F5874" w:rsidRPr="006F6DE5" w14:paraId="66F585FC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6E065C9F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051C2944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الدرجة العلمية</w:t>
                  </w:r>
                </w:p>
              </w:tc>
              <w:tc>
                <w:tcPr>
                  <w:tcW w:w="2579" w:type="dxa"/>
                  <w:gridSpan w:val="2"/>
                </w:tcPr>
                <w:p w14:paraId="2467BF97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3B2DCBF0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القسم</w:t>
                  </w:r>
                </w:p>
              </w:tc>
            </w:tr>
            <w:tr w:rsidR="006F5874" w:rsidRPr="006F6DE5" w14:paraId="015188A5" w14:textId="77777777" w:rsidTr="006F6DE5">
              <w:trPr>
                <w:trHeight w:val="75"/>
                <w:jc w:val="center"/>
              </w:trPr>
              <w:tc>
                <w:tcPr>
                  <w:tcW w:w="6364" w:type="dxa"/>
                  <w:gridSpan w:val="3"/>
                </w:tcPr>
                <w:p w14:paraId="7421FF8B" w14:textId="6A8196F2" w:rsidR="006F5874" w:rsidRPr="006F6DE5" w:rsidRDefault="0017323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45A8F5BC" wp14:editId="3D825A5E">
                            <wp:simplePos x="0" y="0"/>
                            <wp:positionH relativeFrom="column">
                              <wp:posOffset>1925992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29" name="مستطيل 10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007A03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rect w14:anchorId="45A8F5BC" id="مستطيل 1029" o:spid="_x0000_s1026" style="position:absolute;left:0;text-align:left;margin-left:151.65pt;margin-top:2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D007A03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714D7E90" wp14:editId="2CD3B07C">
                            <wp:simplePos x="0" y="0"/>
                            <wp:positionH relativeFrom="column">
                              <wp:posOffset>877607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0" name="مستطيل 10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C1765E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rect w14:anchorId="714D7E90" id="مستطيل 1030" o:spid="_x0000_s1027" style="position:absolute;left:0;text-align:left;margin-left:69.1pt;margin-top:2pt;width:1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4C1765E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Traditional Arabic"/>
                    </w:rPr>
                    <w:t xml:space="preserve">  </w:t>
                  </w:r>
                  <w:r w:rsidRPr="006F6DE5">
                    <w:rPr>
                      <w:rFonts w:eastAsia="Traditional Arabic"/>
                      <w:rtl/>
                    </w:rPr>
                    <w:t xml:space="preserve">ماجستير             </w:t>
                  </w:r>
                  <w:r>
                    <w:rPr>
                      <w:rFonts w:eastAsia="Traditional Arabic"/>
                    </w:rPr>
                    <w:t xml:space="preserve">   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دكتوراه</w:t>
                  </w:r>
                </w:p>
              </w:tc>
              <w:tc>
                <w:tcPr>
                  <w:tcW w:w="2835" w:type="dxa"/>
                  <w:gridSpan w:val="2"/>
                </w:tcPr>
                <w:p w14:paraId="57556005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الدرجة العلمية المسجل بها الطالب</w:t>
                  </w:r>
                </w:p>
              </w:tc>
            </w:tr>
            <w:tr w:rsidR="006F5874" w:rsidRPr="006F6DE5" w14:paraId="3CE68FF0" w14:textId="77777777" w:rsidTr="006F6DE5">
              <w:trPr>
                <w:trHeight w:val="75"/>
                <w:jc w:val="center"/>
              </w:trPr>
              <w:tc>
                <w:tcPr>
                  <w:tcW w:w="6364" w:type="dxa"/>
                  <w:gridSpan w:val="3"/>
                </w:tcPr>
                <w:p w14:paraId="2FF3D9D7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38F8D3EA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رقم الحساب البنكي (الايبان)</w:t>
                  </w:r>
                </w:p>
              </w:tc>
            </w:tr>
            <w:tr w:rsidR="006F5874" w:rsidRPr="006F6DE5" w14:paraId="3F3D6ACC" w14:textId="77777777" w:rsidTr="006F6DE5">
              <w:trPr>
                <w:trHeight w:val="75"/>
                <w:jc w:val="center"/>
              </w:trPr>
              <w:tc>
                <w:tcPr>
                  <w:tcW w:w="7365" w:type="dxa"/>
                  <w:gridSpan w:val="4"/>
                </w:tcPr>
                <w:p w14:paraId="742CB6C3" w14:textId="5ED41103" w:rsidR="006F5874" w:rsidRPr="006F6DE5" w:rsidRDefault="0017323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eastAsia="Traditional Arabic"/>
                    </w:rPr>
                  </w:pP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1A9C2006" wp14:editId="6D4FB8E3">
                            <wp:simplePos x="0" y="0"/>
                            <wp:positionH relativeFrom="column">
                              <wp:posOffset>1936152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1" name="مستطيل 10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7D7A28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rect w14:anchorId="1A9C2006" id="مستطيل 1031" o:spid="_x0000_s1028" style="position:absolute;left:0;text-align:left;margin-left:152.45pt;margin-top:3.15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C7D7A28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473BD459" wp14:editId="089D8C5D">
                            <wp:simplePos x="0" y="0"/>
                            <wp:positionH relativeFrom="column">
                              <wp:posOffset>2644812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2" name="مستطيل 10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9EC107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rect w14:anchorId="473BD459" id="مستطيل 1032" o:spid="_x0000_s1029" style="position:absolute;left:0;text-align:left;margin-left:208.25pt;margin-top:3.1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09EC107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rFonts w:eastAsia="Traditional Arabic"/>
                      <w:rtl/>
                    </w:rPr>
                    <w:t xml:space="preserve"> بداية الفصل الدراسي          </w:t>
                  </w:r>
                  <w:r>
                    <w:rPr>
                      <w:rFonts w:eastAsia="Traditional Arabic"/>
                    </w:rPr>
                    <w:t xml:space="preserve">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 الأول                 </w:t>
                  </w:r>
                  <w:r>
                    <w:rPr>
                      <w:rFonts w:eastAsia="Traditional Arabic"/>
                    </w:rPr>
                    <w:t xml:space="preserve">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الثاني        </w:t>
                  </w:r>
                  <w:r>
                    <w:rPr>
                      <w:rFonts w:eastAsia="Traditional Arabic"/>
                    </w:rPr>
                    <w:t xml:space="preserve">           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من العام الجامعي     14/    14ه</w:t>
                  </w:r>
                </w:p>
              </w:tc>
              <w:tc>
                <w:tcPr>
                  <w:tcW w:w="1834" w:type="dxa"/>
                </w:tcPr>
                <w:p w14:paraId="726C491A" w14:textId="77777777" w:rsidR="006F5874" w:rsidRPr="006F6DE5" w:rsidRDefault="003E19D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 xml:space="preserve">تاريخ التسجيل </w:t>
                  </w:r>
                </w:p>
              </w:tc>
            </w:tr>
          </w:tbl>
          <w:p w14:paraId="3236F3CB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0" w:hanging="2"/>
              <w:rPr>
                <w:rFonts w:eastAsia="Traditional Arabic"/>
              </w:rPr>
            </w:pPr>
          </w:p>
        </w:tc>
      </w:tr>
      <w:tr w:rsidR="006F5874" w:rsidRPr="006F6DE5" w14:paraId="534F1056" w14:textId="77777777" w:rsidTr="009F72BB">
        <w:trPr>
          <w:trHeight w:val="318"/>
          <w:jc w:val="center"/>
        </w:trPr>
        <w:tc>
          <w:tcPr>
            <w:tcW w:w="10029" w:type="dxa"/>
            <w:vAlign w:val="center"/>
          </w:tcPr>
          <w:p w14:paraId="31630B24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7021B1E9" w14:textId="77777777" w:rsidR="00687758" w:rsidRDefault="003E19D5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u w:val="single"/>
                <w:rtl/>
              </w:rPr>
              <w:t>الطلب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: </w:t>
            </w:r>
          </w:p>
          <w:p w14:paraId="3FAF292A" w14:textId="4ABDD859" w:rsidR="006F5874" w:rsidRPr="006F6DE5" w:rsidRDefault="003E19D5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الانسحاب من برنامج .......................................................... الفصل الدراسي ....................................</w:t>
            </w:r>
          </w:p>
          <w:p w14:paraId="3DCB015E" w14:textId="566FE75D" w:rsidR="006F5874" w:rsidRPr="006F6DE5" w:rsidRDefault="003E19D5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من العام الجامعي .............................</w:t>
            </w:r>
            <w:r w:rsidR="009F72BB">
              <w:rPr>
                <w:rFonts w:eastAsia="Traditional Arabic" w:hint="cs"/>
                <w:sz w:val="28"/>
                <w:szCs w:val="28"/>
                <w:rtl/>
              </w:rPr>
              <w:t>......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>..................</w:t>
            </w:r>
          </w:p>
          <w:p w14:paraId="300051DC" w14:textId="794D0309" w:rsidR="006F5874" w:rsidRDefault="003E19D5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  <w:rtl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وذلك للأسباب التالية...............................................................................................</w:t>
            </w:r>
            <w:r w:rsidR="009F72BB">
              <w:rPr>
                <w:rFonts w:eastAsia="Traditional Arabic" w:hint="cs"/>
                <w:sz w:val="28"/>
                <w:szCs w:val="28"/>
                <w:rtl/>
              </w:rPr>
              <w:t>............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>...........................</w:t>
            </w:r>
          </w:p>
          <w:p w14:paraId="44BAF1AA" w14:textId="5B2D54E8" w:rsidR="009F72BB" w:rsidRPr="006F6DE5" w:rsidRDefault="009F72BB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>
              <w:rPr>
                <w:rFonts w:eastAsia="Traditional Arabic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7512F2E" w14:textId="1C615912" w:rsidR="006F5874" w:rsidRPr="006F6DE5" w:rsidRDefault="003E19D5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التوقيع ...............................              </w:t>
            </w:r>
            <w:r w:rsidR="00687758">
              <w:rPr>
                <w:rFonts w:eastAsia="Traditional Arabic"/>
                <w:sz w:val="28"/>
                <w:szCs w:val="28"/>
              </w:rPr>
              <w:t xml:space="preserve">                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           تاريخ تقديم الطلب ..................................</w:t>
            </w:r>
          </w:p>
          <w:p w14:paraId="208BAB6A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7436591B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3AC4D324" w14:textId="061068A9" w:rsidR="000B636F" w:rsidRPr="003939A9" w:rsidRDefault="002231B1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  <w:u w:val="single"/>
              </w:rPr>
            </w:pPr>
            <w:r w:rsidRPr="003939A9">
              <w:rPr>
                <w:rFonts w:eastAsia="Traditional Arabic" w:hint="cs"/>
                <w:sz w:val="28"/>
                <w:szCs w:val="28"/>
                <w:u w:val="single"/>
                <w:rtl/>
              </w:rPr>
              <w:t>رأي</w:t>
            </w:r>
            <w:r w:rsidRPr="003939A9">
              <w:rPr>
                <w:rFonts w:eastAsia="Traditional Arabic"/>
                <w:sz w:val="28"/>
                <w:szCs w:val="28"/>
                <w:u w:val="single"/>
                <w:rtl/>
              </w:rPr>
              <w:t xml:space="preserve"> الادارة التنفيذية للدراسات </w:t>
            </w:r>
            <w:r w:rsidR="000B636F" w:rsidRPr="003939A9">
              <w:rPr>
                <w:rFonts w:eastAsia="Traditional Arabic" w:hint="cs"/>
                <w:sz w:val="28"/>
                <w:szCs w:val="28"/>
                <w:u w:val="single"/>
                <w:rtl/>
              </w:rPr>
              <w:t>العليا:</w:t>
            </w:r>
          </w:p>
          <w:p w14:paraId="64054A3B" w14:textId="344E4BF5" w:rsidR="006F5874" w:rsidRPr="006F6DE5" w:rsidRDefault="002231B1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........................................................................................................ </w:t>
            </w:r>
          </w:p>
          <w:p w14:paraId="39FDA927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</w:tc>
      </w:tr>
      <w:tr w:rsidR="006F5874" w:rsidRPr="006F6DE5" w14:paraId="0C4882B0" w14:textId="77777777" w:rsidTr="009F72BB">
        <w:trPr>
          <w:trHeight w:val="278"/>
          <w:jc w:val="center"/>
        </w:trPr>
        <w:tc>
          <w:tcPr>
            <w:tcW w:w="10029" w:type="dxa"/>
            <w:vAlign w:val="center"/>
          </w:tcPr>
          <w:p w14:paraId="1B32A4E9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left"/>
              <w:rPr>
                <w:rFonts w:eastAsia="Traditional Arabic"/>
              </w:rPr>
            </w:pPr>
          </w:p>
          <w:p w14:paraId="00ED472E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center"/>
              <w:rPr>
                <w:rFonts w:eastAsia="Traditional Arabic"/>
              </w:rPr>
            </w:pPr>
          </w:p>
          <w:p w14:paraId="29D05C98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center"/>
              <w:rPr>
                <w:rFonts w:eastAsia="Traditional Arabic"/>
              </w:rPr>
            </w:pPr>
          </w:p>
          <w:p w14:paraId="397D057E" w14:textId="77777777" w:rsidR="006F5874" w:rsidRPr="006F6DE5" w:rsidRDefault="003E19D5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rPr>
                <w:rFonts w:eastAsia="Traditional Arabic"/>
              </w:rPr>
            </w:pPr>
            <w:r w:rsidRPr="006F6DE5">
              <w:rPr>
                <w:rFonts w:eastAsia="Traditional Arabic"/>
                <w:sz w:val="22"/>
                <w:szCs w:val="22"/>
              </w:rPr>
              <w:t>*</w:t>
            </w:r>
            <w:r w:rsidRPr="006F6DE5">
              <w:rPr>
                <w:rFonts w:eastAsia="Traditional Arabic"/>
                <w:sz w:val="22"/>
                <w:szCs w:val="22"/>
                <w:rtl/>
              </w:rPr>
              <w:t>يرفق صورة السجل المدني ووصل السداد مع طلب الانسحاب</w:t>
            </w:r>
          </w:p>
        </w:tc>
      </w:tr>
    </w:tbl>
    <w:p w14:paraId="54CA55E1" w14:textId="77777777" w:rsidR="006F5874" w:rsidRPr="003939A9" w:rsidRDefault="003E19D5">
      <w:pPr>
        <w:spacing w:line="360" w:lineRule="auto"/>
        <w:ind w:left="0" w:hanging="2"/>
        <w:jc w:val="left"/>
        <w:rPr>
          <w:b w:val="0"/>
          <w:bCs/>
        </w:rPr>
      </w:pPr>
      <w:r w:rsidRPr="003939A9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D6623AA" wp14:editId="5273245F">
                <wp:simplePos x="0" y="0"/>
                <wp:positionH relativeFrom="column">
                  <wp:posOffset>-380999</wp:posOffset>
                </wp:positionH>
                <wp:positionV relativeFrom="paragraph">
                  <wp:posOffset>147320</wp:posOffset>
                </wp:positionV>
                <wp:extent cx="1507490" cy="285750"/>
                <wp:effectExtent l="0" t="0" r="0" b="0"/>
                <wp:wrapSquare wrapText="bothSides" distT="45720" distB="45720" distL="114300" distR="114300"/>
                <wp:docPr id="1028" name="مستطيل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018" y="3641888"/>
                          <a:ext cx="1497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5DC778" w14:textId="77777777" w:rsidR="006F5874" w:rsidRPr="003939A9" w:rsidRDefault="003E19D5">
                            <w:pPr>
                              <w:spacing w:line="240" w:lineRule="auto"/>
                              <w:ind w:left="0" w:hanging="2"/>
                              <w:jc w:val="left"/>
                              <w:rPr>
                                <w:b w:val="0"/>
                                <w:bCs/>
                              </w:rPr>
                            </w:pPr>
                            <w:r w:rsidRPr="003939A9">
                              <w:rPr>
                                <w:rFonts w:ascii="Arial" w:eastAsia="Arial" w:hAnsi="Arial" w:cs="Arial"/>
                                <w:b w:val="0"/>
                                <w:bCs/>
                                <w:color w:val="000000"/>
                              </w:rPr>
                              <w:t>SU-DGS-ST-F001</w:t>
                            </w:r>
                          </w:p>
                          <w:p w14:paraId="49B9F4E6" w14:textId="77777777" w:rsidR="006F5874" w:rsidRDefault="006F58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6623AA" id="مستطيل 1028" o:spid="_x0000_s1030" style="position:absolute;left:0;text-align:left;margin-left:-30pt;margin-top:11.6pt;width:118.7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55DC778" w14:textId="77777777" w:rsidR="006F5874" w:rsidRPr="003939A9" w:rsidRDefault="00000000">
                      <w:pPr>
                        <w:spacing w:line="240" w:lineRule="auto"/>
                        <w:ind w:left="0" w:hanging="2"/>
                        <w:jc w:val="left"/>
                        <w:rPr>
                          <w:b w:val="0"/>
                          <w:bCs/>
                        </w:rPr>
                      </w:pPr>
                      <w:r w:rsidRPr="003939A9">
                        <w:rPr>
                          <w:rFonts w:ascii="Arial" w:eastAsia="Arial" w:hAnsi="Arial" w:cs="Arial"/>
                          <w:b w:val="0"/>
                          <w:bCs/>
                          <w:color w:val="000000"/>
                        </w:rPr>
                        <w:t>SU-DGS-ST-F001</w:t>
                      </w:r>
                    </w:p>
                    <w:p w14:paraId="49B9F4E6" w14:textId="77777777" w:rsidR="006F5874" w:rsidRDefault="006F58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6F5874" w:rsidRPr="003939A9" w:rsidSect="00E90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0" w:footer="720" w:gutter="0"/>
      <w:pgNumType w:start="1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53D9" w14:textId="77777777" w:rsidR="009D2BDB" w:rsidRDefault="009D2BDB">
      <w:pPr>
        <w:spacing w:line="240" w:lineRule="auto"/>
        <w:ind w:left="0" w:hanging="2"/>
      </w:pPr>
      <w:r>
        <w:separator/>
      </w:r>
    </w:p>
  </w:endnote>
  <w:endnote w:type="continuationSeparator" w:id="0">
    <w:p w14:paraId="2B57423F" w14:textId="77777777" w:rsidR="009D2BDB" w:rsidRDefault="009D2B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E520" w14:textId="77777777" w:rsidR="006F6DE5" w:rsidRDefault="006F6DE5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7FA7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A990" w14:textId="77777777" w:rsidR="006F6DE5" w:rsidRDefault="006F6DE5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A7359" w14:textId="77777777" w:rsidR="009D2BDB" w:rsidRDefault="009D2BDB">
      <w:pPr>
        <w:spacing w:line="240" w:lineRule="auto"/>
        <w:ind w:left="0" w:hanging="2"/>
      </w:pPr>
      <w:r>
        <w:separator/>
      </w:r>
    </w:p>
  </w:footnote>
  <w:footnote w:type="continuationSeparator" w:id="0">
    <w:p w14:paraId="0DF50AAE" w14:textId="77777777" w:rsidR="009D2BDB" w:rsidRDefault="009D2B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86CB" w14:textId="77777777" w:rsidR="006F6DE5" w:rsidRDefault="006F6DE5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02B8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5B95452D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c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6F5874" w14:paraId="58E3DEB5" w14:textId="77777777" w:rsidTr="00C427C1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088BC4C4" w14:textId="77777777" w:rsidR="006F5874" w:rsidRDefault="003E19D5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المملكة العربية السعودية </w:t>
          </w:r>
        </w:p>
        <w:p w14:paraId="75083884" w14:textId="77777777" w:rsidR="006F5874" w:rsidRDefault="003E19D5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وزارة التعليم </w:t>
          </w:r>
        </w:p>
        <w:p w14:paraId="576D0B53" w14:textId="77777777" w:rsidR="006F5874" w:rsidRDefault="003E19D5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جامعة شقراء </w:t>
          </w:r>
        </w:p>
        <w:p w14:paraId="0D58543C" w14:textId="77777777" w:rsidR="006F5874" w:rsidRDefault="003E19D5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>وكالة الجامعة للدراسات العليا والبحث العلمي</w:t>
          </w:r>
        </w:p>
        <w:p w14:paraId="10A4368D" w14:textId="77777777" w:rsidR="006F5874" w:rsidRDefault="003E19D5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eastAsia="Sakkal Majalla"/>
              <w:color w:val="003300"/>
              <w:rtl/>
            </w:rPr>
            <w:t>الإدارة التنفيذية للدراسات العليا</w:t>
          </w:r>
        </w:p>
        <w:p w14:paraId="06CD6DE8" w14:textId="77777777" w:rsidR="006F5874" w:rsidRDefault="006F5874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11FE16FB" w14:textId="77777777" w:rsidR="006F5874" w:rsidRDefault="006F5874">
          <w:pPr>
            <w:ind w:left="0" w:hanging="2"/>
            <w:jc w:val="center"/>
          </w:pPr>
        </w:p>
        <w:p w14:paraId="5BC4496A" w14:textId="77777777" w:rsidR="006F5874" w:rsidRDefault="006F5874">
          <w:pPr>
            <w:ind w:left="0" w:hanging="2"/>
            <w:jc w:val="center"/>
          </w:pPr>
        </w:p>
        <w:p w14:paraId="1441441F" w14:textId="77777777" w:rsidR="006F5874" w:rsidRDefault="006F5874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26DF2038" w14:textId="77777777" w:rsidR="006F5874" w:rsidRDefault="003E19D5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221FA2BA" wp14:editId="32B27092">
                <wp:extent cx="1607820" cy="1143000"/>
                <wp:effectExtent l="0" t="0" r="0" b="0"/>
                <wp:docPr id="10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29550F5" wp14:editId="354F7828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7BED469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27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" filled="t">
                    <v:stroke joinstyle="miter"/>
                  </v:shape>
                </w:pict>
              </mc:Fallback>
            </mc:AlternateContent>
          </w:r>
        </w:p>
      </w:tc>
    </w:tr>
  </w:tbl>
  <w:p w14:paraId="38E3A1D7" w14:textId="77777777" w:rsidR="006F5874" w:rsidRDefault="006F5874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B5B7" w14:textId="77777777" w:rsidR="006F6DE5" w:rsidRDefault="006F6DE5">
    <w:pPr>
      <w:pStyle w:val="a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74"/>
    <w:rsid w:val="0006533D"/>
    <w:rsid w:val="000B636F"/>
    <w:rsid w:val="00173234"/>
    <w:rsid w:val="002121B9"/>
    <w:rsid w:val="002231B1"/>
    <w:rsid w:val="003939A9"/>
    <w:rsid w:val="0039556F"/>
    <w:rsid w:val="003E19D5"/>
    <w:rsid w:val="00521463"/>
    <w:rsid w:val="00524746"/>
    <w:rsid w:val="00687758"/>
    <w:rsid w:val="006F5874"/>
    <w:rsid w:val="006F6DE5"/>
    <w:rsid w:val="00757C80"/>
    <w:rsid w:val="00784CEF"/>
    <w:rsid w:val="009D2BDB"/>
    <w:rsid w:val="009F72BB"/>
    <w:rsid w:val="00AE09A6"/>
    <w:rsid w:val="00C427C1"/>
    <w:rsid w:val="00E10D16"/>
    <w:rsid w:val="00E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CA8EE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kkal Majalla" w:eastAsia="Times New Roman" w:hAnsi="Sakkal Majalla" w:cs="Sakkal Majalla"/>
        <w:b/>
        <w:position w:val="-1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 w:val="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 w:val="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 w:val="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header"/>
    <w:basedOn w:val="a"/>
    <w:link w:val="Char"/>
    <w:uiPriority w:val="99"/>
    <w:unhideWhenUsed/>
    <w:rsid w:val="006F6DE5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d"/>
    <w:uiPriority w:val="99"/>
    <w:rsid w:val="006F6DE5"/>
    <w:rPr>
      <w:position w:val="-1"/>
    </w:rPr>
  </w:style>
  <w:style w:type="paragraph" w:styleId="ae">
    <w:name w:val="footer"/>
    <w:basedOn w:val="a"/>
    <w:link w:val="Char0"/>
    <w:uiPriority w:val="99"/>
    <w:unhideWhenUsed/>
    <w:rsid w:val="006F6DE5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e"/>
    <w:uiPriority w:val="99"/>
    <w:rsid w:val="006F6DE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YbNi8vC9f7NairO8yPEOOB4cA==">CgMxLjA4AHIhMWVRaGZuRWpVWmdEa21IcWJvdDdOazJhQ0hfQzl4blhH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ماجد احمد عبداللطيف الفهد</cp:lastModifiedBy>
  <cp:revision>2</cp:revision>
  <cp:lastPrinted>2023-05-31T07:46:00Z</cp:lastPrinted>
  <dcterms:created xsi:type="dcterms:W3CDTF">2025-12-10T09:49:00Z</dcterms:created>
  <dcterms:modified xsi:type="dcterms:W3CDTF">2025-12-10T09:49:00Z</dcterms:modified>
</cp:coreProperties>
</file>